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A4" w:rsidRDefault="005A27A4" w:rsidP="005A27A4">
      <w:pPr>
        <w:pStyle w:val="ConsPlusNormal"/>
        <w:jc w:val="right"/>
        <w:outlineLvl w:val="1"/>
      </w:pPr>
      <w:r>
        <w:t>Приложение</w:t>
      </w:r>
    </w:p>
    <w:p w:rsidR="005A27A4" w:rsidRDefault="005A27A4" w:rsidP="005A27A4">
      <w:pPr>
        <w:pStyle w:val="ConsPlusNormal"/>
        <w:jc w:val="right"/>
      </w:pPr>
      <w:r>
        <w:t>к Порядку обращения</w:t>
      </w:r>
    </w:p>
    <w:p w:rsidR="005A27A4" w:rsidRDefault="005A27A4" w:rsidP="005A27A4">
      <w:pPr>
        <w:pStyle w:val="ConsPlusNormal"/>
        <w:jc w:val="right"/>
      </w:pPr>
      <w:r>
        <w:t>с заявлением лица,</w:t>
      </w:r>
    </w:p>
    <w:p w:rsidR="005A27A4" w:rsidRDefault="005A27A4" w:rsidP="005A27A4">
      <w:pPr>
        <w:pStyle w:val="ConsPlusNormal"/>
        <w:jc w:val="right"/>
      </w:pPr>
      <w:r>
        <w:t>замещающего муниципальную</w:t>
      </w:r>
    </w:p>
    <w:p w:rsidR="005A27A4" w:rsidRDefault="005A27A4" w:rsidP="005A27A4">
      <w:pPr>
        <w:pStyle w:val="ConsPlusNormal"/>
        <w:jc w:val="right"/>
      </w:pPr>
      <w:r>
        <w:t>должность, о невозможности</w:t>
      </w:r>
    </w:p>
    <w:p w:rsidR="005A27A4" w:rsidRDefault="005A27A4" w:rsidP="005A27A4">
      <w:pPr>
        <w:pStyle w:val="ConsPlusNormal"/>
        <w:jc w:val="right"/>
      </w:pPr>
      <w:r>
        <w:t>по объективным причинам</w:t>
      </w:r>
    </w:p>
    <w:p w:rsidR="005A27A4" w:rsidRDefault="005A27A4" w:rsidP="005A27A4">
      <w:pPr>
        <w:pStyle w:val="ConsPlusNormal"/>
        <w:jc w:val="right"/>
      </w:pPr>
      <w:r>
        <w:t>представить сведения о доходах,</w:t>
      </w:r>
    </w:p>
    <w:p w:rsidR="005A27A4" w:rsidRDefault="005A27A4" w:rsidP="005A27A4">
      <w:pPr>
        <w:pStyle w:val="ConsPlusNormal"/>
        <w:jc w:val="right"/>
      </w:pPr>
      <w:r>
        <w:t>расходах, об имуществе</w:t>
      </w:r>
    </w:p>
    <w:p w:rsidR="005A27A4" w:rsidRDefault="005A27A4" w:rsidP="005A27A4">
      <w:pPr>
        <w:pStyle w:val="ConsPlusNormal"/>
        <w:jc w:val="right"/>
      </w:pPr>
      <w:r>
        <w:t>и обязательствах имущественного</w:t>
      </w:r>
    </w:p>
    <w:p w:rsidR="005A27A4" w:rsidRDefault="005A27A4" w:rsidP="005A27A4">
      <w:pPr>
        <w:pStyle w:val="ConsPlusNormal"/>
        <w:jc w:val="right"/>
      </w:pPr>
      <w:r>
        <w:t>характера в отношении</w:t>
      </w:r>
    </w:p>
    <w:p w:rsidR="005A27A4" w:rsidRDefault="005A27A4" w:rsidP="005A27A4">
      <w:pPr>
        <w:pStyle w:val="ConsPlusNormal"/>
        <w:jc w:val="right"/>
      </w:pPr>
      <w:r>
        <w:t>своих супруги (супруга)</w:t>
      </w:r>
    </w:p>
    <w:p w:rsidR="005A27A4" w:rsidRDefault="005A27A4" w:rsidP="005A27A4">
      <w:pPr>
        <w:pStyle w:val="ConsPlusNormal"/>
        <w:jc w:val="right"/>
      </w:pPr>
      <w:r>
        <w:t>и несовершеннолетних детей,</w:t>
      </w:r>
    </w:p>
    <w:p w:rsidR="005A27A4" w:rsidRDefault="005A27A4" w:rsidP="005A27A4">
      <w:pPr>
        <w:pStyle w:val="ConsPlusNormal"/>
        <w:jc w:val="right"/>
      </w:pPr>
      <w:r>
        <w:t>а также рассмотрения</w:t>
      </w:r>
    </w:p>
    <w:p w:rsidR="005A27A4" w:rsidRDefault="005A27A4" w:rsidP="005A27A4">
      <w:pPr>
        <w:pStyle w:val="ConsPlusNormal"/>
        <w:jc w:val="right"/>
      </w:pPr>
      <w:r>
        <w:t>указанного заявления</w:t>
      </w:r>
    </w:p>
    <w:p w:rsidR="005A27A4" w:rsidRDefault="005A27A4" w:rsidP="005A27A4">
      <w:pPr>
        <w:pStyle w:val="ConsPlusNormal"/>
        <w:jc w:val="both"/>
      </w:pPr>
    </w:p>
    <w:p w:rsidR="005A27A4" w:rsidRDefault="005A27A4" w:rsidP="005A27A4">
      <w:pPr>
        <w:pStyle w:val="ConsPlusNonformat"/>
        <w:jc w:val="both"/>
      </w:pPr>
      <w:r>
        <w:t xml:space="preserve">                                 Губернатору Кемеровской области - Кузбасса</w:t>
      </w:r>
    </w:p>
    <w:p w:rsidR="005A27A4" w:rsidRDefault="005A27A4" w:rsidP="005A27A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A27A4" w:rsidRDefault="005A27A4" w:rsidP="005A27A4">
      <w:pPr>
        <w:pStyle w:val="ConsPlusNonformat"/>
        <w:jc w:val="both"/>
      </w:pPr>
      <w:r>
        <w:t xml:space="preserve">                                                  (Ф.И.О.)</w:t>
      </w:r>
    </w:p>
    <w:p w:rsidR="005A27A4" w:rsidRDefault="005A27A4" w:rsidP="005A27A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A27A4" w:rsidRDefault="005A27A4" w:rsidP="005A27A4">
      <w:pPr>
        <w:pStyle w:val="ConsPlusNonformat"/>
        <w:jc w:val="both"/>
      </w:pPr>
      <w:r>
        <w:t xml:space="preserve">                                   (замещаемая муниципальная должность)</w:t>
      </w:r>
    </w:p>
    <w:p w:rsidR="005A27A4" w:rsidRDefault="005A27A4" w:rsidP="005A27A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A27A4" w:rsidRDefault="005A27A4" w:rsidP="005A27A4">
      <w:pPr>
        <w:pStyle w:val="ConsPlusNonformat"/>
        <w:jc w:val="both"/>
      </w:pPr>
      <w:r>
        <w:t xml:space="preserve">                                 (адрес места жительства, места пребывания)</w:t>
      </w:r>
    </w:p>
    <w:p w:rsidR="005A27A4" w:rsidRDefault="005A27A4" w:rsidP="005A27A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A27A4" w:rsidRDefault="005A27A4" w:rsidP="005A27A4">
      <w:pPr>
        <w:pStyle w:val="ConsPlusNonformat"/>
        <w:jc w:val="both"/>
      </w:pPr>
      <w:r>
        <w:t xml:space="preserve">                                             (телефон для связи)</w:t>
      </w:r>
    </w:p>
    <w:p w:rsidR="005A27A4" w:rsidRDefault="005A27A4" w:rsidP="005A27A4">
      <w:pPr>
        <w:pStyle w:val="ConsPlusNonformat"/>
        <w:jc w:val="both"/>
      </w:pPr>
    </w:p>
    <w:p w:rsidR="005A27A4" w:rsidRDefault="005A27A4" w:rsidP="005A27A4">
      <w:pPr>
        <w:pStyle w:val="ConsPlusNonformat"/>
        <w:jc w:val="both"/>
      </w:pPr>
      <w:bookmarkStart w:id="0" w:name="Par242"/>
      <w:bookmarkEnd w:id="0"/>
      <w:r>
        <w:t xml:space="preserve">                                 Заявление</w:t>
      </w:r>
    </w:p>
    <w:p w:rsidR="005A27A4" w:rsidRDefault="005A27A4" w:rsidP="005A27A4">
      <w:pPr>
        <w:pStyle w:val="ConsPlusNonformat"/>
        <w:jc w:val="both"/>
      </w:pPr>
      <w:r>
        <w:t xml:space="preserve">            о невозможности по объективным причинам представить</w:t>
      </w:r>
    </w:p>
    <w:p w:rsidR="005A27A4" w:rsidRDefault="005A27A4" w:rsidP="005A27A4">
      <w:pPr>
        <w:pStyle w:val="ConsPlusNonformat"/>
        <w:jc w:val="both"/>
      </w:pPr>
      <w:r>
        <w:t xml:space="preserve">        сведения о доходах, расходах, об имуществе и обязательствах</w:t>
      </w:r>
    </w:p>
    <w:p w:rsidR="005A27A4" w:rsidRDefault="005A27A4" w:rsidP="005A27A4">
      <w:pPr>
        <w:pStyle w:val="ConsPlusNonformat"/>
        <w:jc w:val="both"/>
      </w:pPr>
      <w:r>
        <w:t xml:space="preserve">             имущественного характера своих супруг (супругов)</w:t>
      </w:r>
    </w:p>
    <w:p w:rsidR="005A27A4" w:rsidRDefault="005A27A4" w:rsidP="005A27A4">
      <w:pPr>
        <w:pStyle w:val="ConsPlusNonformat"/>
        <w:jc w:val="both"/>
      </w:pPr>
      <w:r>
        <w:t xml:space="preserve">                        и несовершеннолетних детей</w:t>
      </w:r>
    </w:p>
    <w:p w:rsidR="005A27A4" w:rsidRDefault="005A27A4" w:rsidP="005A27A4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5A27A4" w:rsidRDefault="005A27A4" w:rsidP="005A27A4">
      <w:pPr>
        <w:pStyle w:val="ConsPlusNonformat"/>
        <w:jc w:val="both"/>
      </w:pPr>
      <w:r>
        <w:t xml:space="preserve">                                  (Ф.И.О.)</w:t>
      </w:r>
    </w:p>
    <w:p w:rsidR="005A27A4" w:rsidRDefault="005A27A4" w:rsidP="005A27A4">
      <w:pPr>
        <w:pStyle w:val="ConsPlusNonformat"/>
        <w:jc w:val="both"/>
      </w:pPr>
      <w:r>
        <w:t>__________________________________________________________________________,</w:t>
      </w:r>
    </w:p>
    <w:p w:rsidR="005A27A4" w:rsidRDefault="005A27A4" w:rsidP="005A27A4">
      <w:pPr>
        <w:pStyle w:val="ConsPlusNonformat"/>
        <w:jc w:val="both"/>
      </w:pPr>
      <w:r>
        <w:t xml:space="preserve">                   (замещаемая муниципальная должность)</w:t>
      </w:r>
    </w:p>
    <w:p w:rsidR="005A27A4" w:rsidRDefault="005A27A4" w:rsidP="005A27A4">
      <w:pPr>
        <w:pStyle w:val="ConsPlusNonformat"/>
        <w:jc w:val="both"/>
      </w:pPr>
      <w:r>
        <w:t>не имею  возможности представить сведения о доходах, расходах, об имуществе</w:t>
      </w:r>
    </w:p>
    <w:p w:rsidR="005A27A4" w:rsidRDefault="005A27A4" w:rsidP="005A27A4">
      <w:pPr>
        <w:pStyle w:val="ConsPlusNonformat"/>
        <w:jc w:val="both"/>
      </w:pPr>
      <w:r>
        <w:t>и  обязательствах  имущественного  характера   супруги  (супруга)  и  (или)</w:t>
      </w:r>
    </w:p>
    <w:p w:rsidR="005A27A4" w:rsidRDefault="005A27A4" w:rsidP="005A27A4">
      <w:pPr>
        <w:pStyle w:val="ConsPlusNonformat"/>
        <w:jc w:val="both"/>
      </w:pPr>
      <w:r>
        <w:t>несовершеннолетних детей (нужное подчеркнуть)</w:t>
      </w:r>
    </w:p>
    <w:p w:rsidR="005A27A4" w:rsidRDefault="005A27A4" w:rsidP="005A27A4">
      <w:pPr>
        <w:pStyle w:val="ConsPlusNonformat"/>
        <w:jc w:val="both"/>
      </w:pPr>
      <w:r>
        <w:t>___________________________________________________________________________</w:t>
      </w:r>
    </w:p>
    <w:p w:rsidR="005A27A4" w:rsidRDefault="005A27A4" w:rsidP="005A27A4">
      <w:pPr>
        <w:pStyle w:val="ConsPlusNonformat"/>
        <w:jc w:val="both"/>
      </w:pPr>
      <w:r>
        <w:t xml:space="preserve"> (Ф.И.О., адрес места жительства, адрес места пребывания супруги (супруга)</w:t>
      </w:r>
    </w:p>
    <w:p w:rsidR="005A27A4" w:rsidRDefault="005A27A4" w:rsidP="005A27A4">
      <w:pPr>
        <w:pStyle w:val="ConsPlusNonformat"/>
        <w:jc w:val="both"/>
      </w:pPr>
      <w:r>
        <w:t xml:space="preserve">         и (или) несовершеннолетнего ребенка), в связи с тем, что</w:t>
      </w:r>
    </w:p>
    <w:p w:rsidR="005A27A4" w:rsidRDefault="005A27A4" w:rsidP="005A27A4">
      <w:pPr>
        <w:pStyle w:val="ConsPlusNonformat"/>
        <w:jc w:val="both"/>
      </w:pPr>
      <w:r>
        <w:t>__________________________________________________________________________.</w:t>
      </w:r>
    </w:p>
    <w:p w:rsidR="005A27A4" w:rsidRDefault="005A27A4" w:rsidP="005A27A4">
      <w:pPr>
        <w:pStyle w:val="ConsPlusNonformat"/>
        <w:jc w:val="both"/>
      </w:pPr>
      <w:r>
        <w:t xml:space="preserve">                    (причина непредставления сведений)</w:t>
      </w:r>
    </w:p>
    <w:p w:rsidR="005A27A4" w:rsidRDefault="005A27A4" w:rsidP="005A27A4">
      <w:pPr>
        <w:pStyle w:val="ConsPlusNonformat"/>
        <w:jc w:val="both"/>
      </w:pPr>
      <w:r>
        <w:t xml:space="preserve">    К заявлению прилагаю:</w:t>
      </w:r>
    </w:p>
    <w:p w:rsidR="005A27A4" w:rsidRDefault="005A27A4" w:rsidP="005A27A4">
      <w:pPr>
        <w:pStyle w:val="ConsPlusNonformat"/>
        <w:jc w:val="both"/>
      </w:pPr>
      <w:r>
        <w:t xml:space="preserve">    1. ____________________________________________________________________</w:t>
      </w:r>
    </w:p>
    <w:p w:rsidR="005A27A4" w:rsidRDefault="005A27A4" w:rsidP="005A27A4">
      <w:pPr>
        <w:pStyle w:val="ConsPlusNonformat"/>
        <w:jc w:val="both"/>
      </w:pPr>
      <w:r>
        <w:t xml:space="preserve">    2. ____________________________________________________________________</w:t>
      </w:r>
    </w:p>
    <w:p w:rsidR="005A27A4" w:rsidRDefault="005A27A4" w:rsidP="005A27A4">
      <w:pPr>
        <w:pStyle w:val="ConsPlusNonformat"/>
        <w:jc w:val="both"/>
      </w:pPr>
    </w:p>
    <w:p w:rsidR="005A27A4" w:rsidRDefault="005A27A4" w:rsidP="005A27A4">
      <w:pPr>
        <w:pStyle w:val="ConsPlusNonformat"/>
        <w:jc w:val="both"/>
      </w:pPr>
    </w:p>
    <w:p w:rsidR="005A27A4" w:rsidRDefault="005A27A4" w:rsidP="005A27A4">
      <w:pPr>
        <w:pStyle w:val="ConsPlusNonformat"/>
        <w:jc w:val="both"/>
      </w:pPr>
      <w:r>
        <w:t>"___"______ 20__ г. _________________________________________  ____________</w:t>
      </w:r>
    </w:p>
    <w:p w:rsidR="005A27A4" w:rsidRDefault="005A27A4" w:rsidP="005A27A4">
      <w:pPr>
        <w:pStyle w:val="ConsPlusNonformat"/>
        <w:jc w:val="both"/>
      </w:pPr>
      <w:r>
        <w:t xml:space="preserve">                    (подпись лица, направляющего уведомление)  (расшифровка</w:t>
      </w:r>
    </w:p>
    <w:p w:rsidR="005A27A4" w:rsidRDefault="005A27A4" w:rsidP="005A27A4">
      <w:pPr>
        <w:pStyle w:val="ConsPlusNonformat"/>
        <w:jc w:val="both"/>
      </w:pPr>
      <w:r>
        <w:t xml:space="preserve">                                                                  подписи)</w:t>
      </w:r>
    </w:p>
    <w:p w:rsidR="005A27A4" w:rsidRDefault="005A27A4" w:rsidP="005A27A4">
      <w:pPr>
        <w:pStyle w:val="ConsPlusNormal"/>
        <w:jc w:val="both"/>
      </w:pPr>
    </w:p>
    <w:p w:rsidR="005A27A4" w:rsidRDefault="005A27A4" w:rsidP="005A27A4">
      <w:pPr>
        <w:pStyle w:val="ConsPlusNormal"/>
        <w:jc w:val="both"/>
      </w:pPr>
    </w:p>
    <w:p w:rsidR="005A27A4" w:rsidRDefault="005A27A4" w:rsidP="005A27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4F05" w:rsidRDefault="00774F05"/>
    <w:sectPr w:rsidR="00774F05">
      <w:headerReference w:type="default" r:id="rId4"/>
      <w:footerReference w:type="default" r:id="rId5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A27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27A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27A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27A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A27A4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27A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Кемеровской области - Кузбасса от 22.05.2020 N 306</w:t>
          </w:r>
          <w:r>
            <w:rPr>
              <w:rFonts w:ascii="Tahoma" w:hAnsi="Tahoma" w:cs="Tahoma"/>
              <w:sz w:val="16"/>
              <w:szCs w:val="16"/>
            </w:rPr>
            <w:br/>
            <w:t>"О мерах, напра</w:t>
          </w:r>
          <w:r>
            <w:rPr>
              <w:rFonts w:ascii="Tahoma" w:hAnsi="Tahoma" w:cs="Tahoma"/>
              <w:sz w:val="16"/>
              <w:szCs w:val="16"/>
            </w:rPr>
            <w:t>вленных на обеспечение исп...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27A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21.01.2021</w:t>
          </w:r>
        </w:p>
      </w:tc>
    </w:tr>
  </w:tbl>
  <w:p w:rsidR="00000000" w:rsidRDefault="005A27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A27A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A27A4"/>
    <w:rsid w:val="00001476"/>
    <w:rsid w:val="00012132"/>
    <w:rsid w:val="000233C7"/>
    <w:rsid w:val="000374BC"/>
    <w:rsid w:val="000418A8"/>
    <w:rsid w:val="000422FF"/>
    <w:rsid w:val="00042E95"/>
    <w:rsid w:val="00043973"/>
    <w:rsid w:val="0004509C"/>
    <w:rsid w:val="00045F7F"/>
    <w:rsid w:val="000525C6"/>
    <w:rsid w:val="00070138"/>
    <w:rsid w:val="00073E88"/>
    <w:rsid w:val="00074FE9"/>
    <w:rsid w:val="000848E5"/>
    <w:rsid w:val="0008753B"/>
    <w:rsid w:val="000905AC"/>
    <w:rsid w:val="000930BB"/>
    <w:rsid w:val="00095FF3"/>
    <w:rsid w:val="000A2517"/>
    <w:rsid w:val="000B337F"/>
    <w:rsid w:val="000B589B"/>
    <w:rsid w:val="000C36A9"/>
    <w:rsid w:val="000C447C"/>
    <w:rsid w:val="000C5BA6"/>
    <w:rsid w:val="000D0215"/>
    <w:rsid w:val="000D1F70"/>
    <w:rsid w:val="000D725C"/>
    <w:rsid w:val="000E2090"/>
    <w:rsid w:val="000E2D25"/>
    <w:rsid w:val="000E39C8"/>
    <w:rsid w:val="000F686A"/>
    <w:rsid w:val="00100F1E"/>
    <w:rsid w:val="00102AB1"/>
    <w:rsid w:val="00107769"/>
    <w:rsid w:val="00113149"/>
    <w:rsid w:val="0011634F"/>
    <w:rsid w:val="0011767C"/>
    <w:rsid w:val="00125C05"/>
    <w:rsid w:val="00140763"/>
    <w:rsid w:val="00142245"/>
    <w:rsid w:val="0014704A"/>
    <w:rsid w:val="00150DA4"/>
    <w:rsid w:val="00152633"/>
    <w:rsid w:val="00162560"/>
    <w:rsid w:val="0016348F"/>
    <w:rsid w:val="00163D3D"/>
    <w:rsid w:val="0016419A"/>
    <w:rsid w:val="00170D9C"/>
    <w:rsid w:val="00175D8D"/>
    <w:rsid w:val="001808AA"/>
    <w:rsid w:val="0018799F"/>
    <w:rsid w:val="001A24CF"/>
    <w:rsid w:val="001A5EB7"/>
    <w:rsid w:val="001A5FF5"/>
    <w:rsid w:val="001B63D3"/>
    <w:rsid w:val="001B6434"/>
    <w:rsid w:val="001E12DB"/>
    <w:rsid w:val="001E5BA4"/>
    <w:rsid w:val="001E6737"/>
    <w:rsid w:val="001F0B5B"/>
    <w:rsid w:val="001F254C"/>
    <w:rsid w:val="001F488B"/>
    <w:rsid w:val="001F4912"/>
    <w:rsid w:val="001F777F"/>
    <w:rsid w:val="0020480E"/>
    <w:rsid w:val="00212B9B"/>
    <w:rsid w:val="00213F9D"/>
    <w:rsid w:val="002143C5"/>
    <w:rsid w:val="00221102"/>
    <w:rsid w:val="002237D0"/>
    <w:rsid w:val="002401CE"/>
    <w:rsid w:val="00242668"/>
    <w:rsid w:val="00270B4D"/>
    <w:rsid w:val="00273CF6"/>
    <w:rsid w:val="00282A48"/>
    <w:rsid w:val="00294E63"/>
    <w:rsid w:val="002A47A4"/>
    <w:rsid w:val="002A5F33"/>
    <w:rsid w:val="002A76B8"/>
    <w:rsid w:val="002B2AC3"/>
    <w:rsid w:val="002B60F6"/>
    <w:rsid w:val="002B6461"/>
    <w:rsid w:val="002B67BA"/>
    <w:rsid w:val="002C7C92"/>
    <w:rsid w:val="002E0196"/>
    <w:rsid w:val="002E2A39"/>
    <w:rsid w:val="002E3D77"/>
    <w:rsid w:val="002E4F06"/>
    <w:rsid w:val="002E695F"/>
    <w:rsid w:val="002F0BD0"/>
    <w:rsid w:val="002F5ED2"/>
    <w:rsid w:val="0030207D"/>
    <w:rsid w:val="0030709C"/>
    <w:rsid w:val="003121B6"/>
    <w:rsid w:val="00314890"/>
    <w:rsid w:val="0031633D"/>
    <w:rsid w:val="003164B6"/>
    <w:rsid w:val="00332EE7"/>
    <w:rsid w:val="00340B9B"/>
    <w:rsid w:val="00347B14"/>
    <w:rsid w:val="00353137"/>
    <w:rsid w:val="0036116D"/>
    <w:rsid w:val="003719A0"/>
    <w:rsid w:val="0037335B"/>
    <w:rsid w:val="00376CCB"/>
    <w:rsid w:val="00386D5A"/>
    <w:rsid w:val="003968DB"/>
    <w:rsid w:val="003A10E1"/>
    <w:rsid w:val="003A3E76"/>
    <w:rsid w:val="003B4EE9"/>
    <w:rsid w:val="003D2E2B"/>
    <w:rsid w:val="003D49AE"/>
    <w:rsid w:val="003E3EF6"/>
    <w:rsid w:val="003E5213"/>
    <w:rsid w:val="003F0AF5"/>
    <w:rsid w:val="003F4082"/>
    <w:rsid w:val="003F6C39"/>
    <w:rsid w:val="00403A70"/>
    <w:rsid w:val="00403B05"/>
    <w:rsid w:val="004041E3"/>
    <w:rsid w:val="00410465"/>
    <w:rsid w:val="00412B0A"/>
    <w:rsid w:val="00417C77"/>
    <w:rsid w:val="0042153F"/>
    <w:rsid w:val="004246EC"/>
    <w:rsid w:val="004274A6"/>
    <w:rsid w:val="004456F4"/>
    <w:rsid w:val="00447F34"/>
    <w:rsid w:val="00454989"/>
    <w:rsid w:val="00482116"/>
    <w:rsid w:val="00483F77"/>
    <w:rsid w:val="004861B4"/>
    <w:rsid w:val="004A582F"/>
    <w:rsid w:val="004A6744"/>
    <w:rsid w:val="004B0747"/>
    <w:rsid w:val="004C3739"/>
    <w:rsid w:val="004D33B5"/>
    <w:rsid w:val="004D3491"/>
    <w:rsid w:val="004E08F9"/>
    <w:rsid w:val="004E1D61"/>
    <w:rsid w:val="004F326F"/>
    <w:rsid w:val="004F6F67"/>
    <w:rsid w:val="004F7E94"/>
    <w:rsid w:val="005057C4"/>
    <w:rsid w:val="005071D2"/>
    <w:rsid w:val="00513B3B"/>
    <w:rsid w:val="00531AA8"/>
    <w:rsid w:val="005356A7"/>
    <w:rsid w:val="00536E06"/>
    <w:rsid w:val="0054502A"/>
    <w:rsid w:val="005602E7"/>
    <w:rsid w:val="00564C89"/>
    <w:rsid w:val="005653A9"/>
    <w:rsid w:val="00573D38"/>
    <w:rsid w:val="00584B39"/>
    <w:rsid w:val="0058677D"/>
    <w:rsid w:val="0059204C"/>
    <w:rsid w:val="00595897"/>
    <w:rsid w:val="00596CA7"/>
    <w:rsid w:val="005A27A4"/>
    <w:rsid w:val="005B2EEA"/>
    <w:rsid w:val="005C5163"/>
    <w:rsid w:val="005D4535"/>
    <w:rsid w:val="005D748E"/>
    <w:rsid w:val="005E373A"/>
    <w:rsid w:val="005E5021"/>
    <w:rsid w:val="005E62FE"/>
    <w:rsid w:val="005F6586"/>
    <w:rsid w:val="005F6664"/>
    <w:rsid w:val="006126F3"/>
    <w:rsid w:val="006222C4"/>
    <w:rsid w:val="00623BA5"/>
    <w:rsid w:val="00645264"/>
    <w:rsid w:val="00663A0E"/>
    <w:rsid w:val="00680322"/>
    <w:rsid w:val="00680F4E"/>
    <w:rsid w:val="0068477F"/>
    <w:rsid w:val="00692FFD"/>
    <w:rsid w:val="00693227"/>
    <w:rsid w:val="00696A09"/>
    <w:rsid w:val="006C21C3"/>
    <w:rsid w:val="006C4298"/>
    <w:rsid w:val="006E6B9C"/>
    <w:rsid w:val="006F0FC0"/>
    <w:rsid w:val="006F2C47"/>
    <w:rsid w:val="006F4F66"/>
    <w:rsid w:val="006F509F"/>
    <w:rsid w:val="00706180"/>
    <w:rsid w:val="00706442"/>
    <w:rsid w:val="00731D4F"/>
    <w:rsid w:val="00740287"/>
    <w:rsid w:val="00751ACC"/>
    <w:rsid w:val="00757D80"/>
    <w:rsid w:val="0076126F"/>
    <w:rsid w:val="00765760"/>
    <w:rsid w:val="0077247D"/>
    <w:rsid w:val="00774574"/>
    <w:rsid w:val="00774F05"/>
    <w:rsid w:val="00776084"/>
    <w:rsid w:val="00780B05"/>
    <w:rsid w:val="00791297"/>
    <w:rsid w:val="00797985"/>
    <w:rsid w:val="007A21F0"/>
    <w:rsid w:val="007A478E"/>
    <w:rsid w:val="007A5BB0"/>
    <w:rsid w:val="007B1462"/>
    <w:rsid w:val="007B15B3"/>
    <w:rsid w:val="007B2811"/>
    <w:rsid w:val="007B5450"/>
    <w:rsid w:val="007B76B6"/>
    <w:rsid w:val="007D1E7F"/>
    <w:rsid w:val="007D57CD"/>
    <w:rsid w:val="007D7842"/>
    <w:rsid w:val="007F0532"/>
    <w:rsid w:val="007F0CEF"/>
    <w:rsid w:val="007F49FC"/>
    <w:rsid w:val="008141B3"/>
    <w:rsid w:val="00814980"/>
    <w:rsid w:val="00816ECF"/>
    <w:rsid w:val="0082084B"/>
    <w:rsid w:val="0082250A"/>
    <w:rsid w:val="0082372F"/>
    <w:rsid w:val="00836839"/>
    <w:rsid w:val="008421DD"/>
    <w:rsid w:val="008421E4"/>
    <w:rsid w:val="0084308B"/>
    <w:rsid w:val="008447D7"/>
    <w:rsid w:val="00852DCD"/>
    <w:rsid w:val="0085674B"/>
    <w:rsid w:val="00860219"/>
    <w:rsid w:val="00864C42"/>
    <w:rsid w:val="00873F6D"/>
    <w:rsid w:val="00874431"/>
    <w:rsid w:val="00885BFD"/>
    <w:rsid w:val="00885D3B"/>
    <w:rsid w:val="008902D5"/>
    <w:rsid w:val="0089649C"/>
    <w:rsid w:val="00896E37"/>
    <w:rsid w:val="0089762B"/>
    <w:rsid w:val="008A1A38"/>
    <w:rsid w:val="008A3ABC"/>
    <w:rsid w:val="008A6CA2"/>
    <w:rsid w:val="008B58B0"/>
    <w:rsid w:val="008F0AF0"/>
    <w:rsid w:val="00901EED"/>
    <w:rsid w:val="009021AF"/>
    <w:rsid w:val="009044FA"/>
    <w:rsid w:val="00920D7F"/>
    <w:rsid w:val="00925113"/>
    <w:rsid w:val="009304D2"/>
    <w:rsid w:val="0094672C"/>
    <w:rsid w:val="0094682D"/>
    <w:rsid w:val="0095198B"/>
    <w:rsid w:val="009614DC"/>
    <w:rsid w:val="009750CB"/>
    <w:rsid w:val="00977AE0"/>
    <w:rsid w:val="00987B94"/>
    <w:rsid w:val="00995687"/>
    <w:rsid w:val="009B41DE"/>
    <w:rsid w:val="009C1C76"/>
    <w:rsid w:val="009C2881"/>
    <w:rsid w:val="009C3B62"/>
    <w:rsid w:val="009D06AD"/>
    <w:rsid w:val="009D1ECC"/>
    <w:rsid w:val="009D786B"/>
    <w:rsid w:val="009F32C5"/>
    <w:rsid w:val="009F48B3"/>
    <w:rsid w:val="00A06AF4"/>
    <w:rsid w:val="00A1031E"/>
    <w:rsid w:val="00A17850"/>
    <w:rsid w:val="00A20C8C"/>
    <w:rsid w:val="00A224DB"/>
    <w:rsid w:val="00A3598C"/>
    <w:rsid w:val="00A3788A"/>
    <w:rsid w:val="00A40D2E"/>
    <w:rsid w:val="00A5061F"/>
    <w:rsid w:val="00A54FC7"/>
    <w:rsid w:val="00A56C1C"/>
    <w:rsid w:val="00A668EE"/>
    <w:rsid w:val="00A66EE4"/>
    <w:rsid w:val="00A702DB"/>
    <w:rsid w:val="00A74D6A"/>
    <w:rsid w:val="00A81064"/>
    <w:rsid w:val="00A814A6"/>
    <w:rsid w:val="00A851E1"/>
    <w:rsid w:val="00A9173E"/>
    <w:rsid w:val="00A9495A"/>
    <w:rsid w:val="00A96BB2"/>
    <w:rsid w:val="00AA48DF"/>
    <w:rsid w:val="00AB04AD"/>
    <w:rsid w:val="00AB4F5B"/>
    <w:rsid w:val="00AB697E"/>
    <w:rsid w:val="00AD0FE1"/>
    <w:rsid w:val="00AD3F2C"/>
    <w:rsid w:val="00AD6D61"/>
    <w:rsid w:val="00AE15D5"/>
    <w:rsid w:val="00AE374A"/>
    <w:rsid w:val="00AF381B"/>
    <w:rsid w:val="00AF63BD"/>
    <w:rsid w:val="00AF7A89"/>
    <w:rsid w:val="00B16F44"/>
    <w:rsid w:val="00B23A84"/>
    <w:rsid w:val="00B25338"/>
    <w:rsid w:val="00B257C5"/>
    <w:rsid w:val="00B3263C"/>
    <w:rsid w:val="00B3661D"/>
    <w:rsid w:val="00B379EB"/>
    <w:rsid w:val="00B43EFF"/>
    <w:rsid w:val="00B45EA8"/>
    <w:rsid w:val="00B50F4D"/>
    <w:rsid w:val="00B51B95"/>
    <w:rsid w:val="00B61238"/>
    <w:rsid w:val="00B63AD7"/>
    <w:rsid w:val="00B65DDA"/>
    <w:rsid w:val="00B808BF"/>
    <w:rsid w:val="00B83187"/>
    <w:rsid w:val="00B91162"/>
    <w:rsid w:val="00B95EB6"/>
    <w:rsid w:val="00BA082B"/>
    <w:rsid w:val="00BA3FED"/>
    <w:rsid w:val="00BA5599"/>
    <w:rsid w:val="00BB200A"/>
    <w:rsid w:val="00BC15A1"/>
    <w:rsid w:val="00BC41FF"/>
    <w:rsid w:val="00BD06F8"/>
    <w:rsid w:val="00BD4897"/>
    <w:rsid w:val="00BE12A9"/>
    <w:rsid w:val="00BE16F1"/>
    <w:rsid w:val="00BE4923"/>
    <w:rsid w:val="00BF0FB1"/>
    <w:rsid w:val="00BF10E8"/>
    <w:rsid w:val="00C12E28"/>
    <w:rsid w:val="00C375C7"/>
    <w:rsid w:val="00C37EB5"/>
    <w:rsid w:val="00C45FC7"/>
    <w:rsid w:val="00C54F24"/>
    <w:rsid w:val="00C57A5E"/>
    <w:rsid w:val="00C77D93"/>
    <w:rsid w:val="00C80B4A"/>
    <w:rsid w:val="00C9010D"/>
    <w:rsid w:val="00C91CC3"/>
    <w:rsid w:val="00C927AB"/>
    <w:rsid w:val="00C932C5"/>
    <w:rsid w:val="00C96A61"/>
    <w:rsid w:val="00C97B4E"/>
    <w:rsid w:val="00CA3094"/>
    <w:rsid w:val="00CA5EF0"/>
    <w:rsid w:val="00CA7A1F"/>
    <w:rsid w:val="00CB018F"/>
    <w:rsid w:val="00CB7AF1"/>
    <w:rsid w:val="00CC2688"/>
    <w:rsid w:val="00CD58D8"/>
    <w:rsid w:val="00CE5EEB"/>
    <w:rsid w:val="00CF5942"/>
    <w:rsid w:val="00D160F7"/>
    <w:rsid w:val="00D225F9"/>
    <w:rsid w:val="00D25732"/>
    <w:rsid w:val="00D27D40"/>
    <w:rsid w:val="00D32680"/>
    <w:rsid w:val="00D47CD7"/>
    <w:rsid w:val="00D51F38"/>
    <w:rsid w:val="00D541BB"/>
    <w:rsid w:val="00D57A98"/>
    <w:rsid w:val="00D62A1E"/>
    <w:rsid w:val="00D76991"/>
    <w:rsid w:val="00D808F6"/>
    <w:rsid w:val="00D861F5"/>
    <w:rsid w:val="00DB289B"/>
    <w:rsid w:val="00DB74F9"/>
    <w:rsid w:val="00DC0C6F"/>
    <w:rsid w:val="00DC2AA0"/>
    <w:rsid w:val="00DC43C5"/>
    <w:rsid w:val="00DD3120"/>
    <w:rsid w:val="00DD43D9"/>
    <w:rsid w:val="00DD7BB0"/>
    <w:rsid w:val="00DF5D2E"/>
    <w:rsid w:val="00E02D2B"/>
    <w:rsid w:val="00E128EF"/>
    <w:rsid w:val="00E23924"/>
    <w:rsid w:val="00E34396"/>
    <w:rsid w:val="00E34B24"/>
    <w:rsid w:val="00E615EA"/>
    <w:rsid w:val="00E63FFB"/>
    <w:rsid w:val="00E7516D"/>
    <w:rsid w:val="00E776FA"/>
    <w:rsid w:val="00E800FB"/>
    <w:rsid w:val="00E835A0"/>
    <w:rsid w:val="00E83671"/>
    <w:rsid w:val="00E83EA6"/>
    <w:rsid w:val="00E84FD0"/>
    <w:rsid w:val="00E900A2"/>
    <w:rsid w:val="00EA13C3"/>
    <w:rsid w:val="00EA13F4"/>
    <w:rsid w:val="00EA43E2"/>
    <w:rsid w:val="00EA5912"/>
    <w:rsid w:val="00ED052C"/>
    <w:rsid w:val="00EE2DF0"/>
    <w:rsid w:val="00EE5E4D"/>
    <w:rsid w:val="00EF56AF"/>
    <w:rsid w:val="00F01089"/>
    <w:rsid w:val="00F01F71"/>
    <w:rsid w:val="00F12505"/>
    <w:rsid w:val="00F14D24"/>
    <w:rsid w:val="00F159D3"/>
    <w:rsid w:val="00F20758"/>
    <w:rsid w:val="00F24943"/>
    <w:rsid w:val="00F40742"/>
    <w:rsid w:val="00F411A4"/>
    <w:rsid w:val="00F43844"/>
    <w:rsid w:val="00F43AD8"/>
    <w:rsid w:val="00F44659"/>
    <w:rsid w:val="00F521E8"/>
    <w:rsid w:val="00F55662"/>
    <w:rsid w:val="00F60B10"/>
    <w:rsid w:val="00F73480"/>
    <w:rsid w:val="00F75186"/>
    <w:rsid w:val="00F76357"/>
    <w:rsid w:val="00F919D5"/>
    <w:rsid w:val="00F95273"/>
    <w:rsid w:val="00F95537"/>
    <w:rsid w:val="00FA28C0"/>
    <w:rsid w:val="00FB3707"/>
    <w:rsid w:val="00FC1362"/>
    <w:rsid w:val="00FE2119"/>
    <w:rsid w:val="00FE2E25"/>
    <w:rsid w:val="00FF51ED"/>
    <w:rsid w:val="00FF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7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27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2110</Characters>
  <Application>Microsoft Office Word</Application>
  <DocSecurity>0</DocSecurity>
  <Lines>17</Lines>
  <Paragraphs>4</Paragraphs>
  <ScaleCrop>false</ScaleCrop>
  <Company>Microsoft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2021-01-22T07:22:00Z</dcterms:created>
  <dcterms:modified xsi:type="dcterms:W3CDTF">2021-01-22T07:23:00Z</dcterms:modified>
</cp:coreProperties>
</file>