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2"/>
        <w:gridCol w:w="6318"/>
      </w:tblGrid>
      <w:tr w:rsidR="00885F66">
        <w:tc>
          <w:tcPr>
            <w:tcW w:w="9070" w:type="dxa"/>
            <w:gridSpan w:val="2"/>
          </w:tcPr>
          <w:p w:rsidR="00885F66" w:rsidRPr="00065775" w:rsidRDefault="00885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885F66" w:rsidRPr="00065775" w:rsidRDefault="00885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885F66">
        <w:tc>
          <w:tcPr>
            <w:tcW w:w="9070" w:type="dxa"/>
            <w:gridSpan w:val="2"/>
          </w:tcPr>
          <w:p w:rsidR="00885F66" w:rsidRPr="00065775" w:rsidRDefault="00885F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66">
        <w:tc>
          <w:tcPr>
            <w:tcW w:w="9070" w:type="dxa"/>
            <w:gridSpan w:val="2"/>
          </w:tcPr>
          <w:p w:rsidR="00885F66" w:rsidRPr="00065775" w:rsidRDefault="00885F66" w:rsidP="00065775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</w:t>
            </w:r>
            <w:r w:rsidR="005B245C" w:rsidRPr="00065775">
              <w:rPr>
                <w:rFonts w:ascii="Times New Roman" w:hAnsi="Times New Roman" w:cs="Times New Roman"/>
                <w:sz w:val="24"/>
                <w:szCs w:val="24"/>
              </w:rPr>
              <w:t>__________, паспорт серии ____ №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 ______ выдан ____________________________________________, когда ______________, код подразделения _______, зарегистрирован по адресу: ________________________________________, </w:t>
            </w:r>
            <w:r w:rsidR="009A2D84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066CDB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частью 4 статьи 9 Федерального закона от 27.07.2006 №152-ФЗ «О персональных данных» 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</w:t>
            </w:r>
            <w:r w:rsidR="009A2D84" w:rsidRPr="00065775">
              <w:rPr>
                <w:rFonts w:ascii="Times New Roman" w:hAnsi="Times New Roman" w:cs="Times New Roman"/>
                <w:sz w:val="24"/>
                <w:szCs w:val="24"/>
              </w:rPr>
              <w:t>Новокузнецкому городскому Совету народных депутатов</w:t>
            </w:r>
            <w:r w:rsidR="00066CDB" w:rsidRPr="00065775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адресу: г. Новокузнецк, ул. Кирова, 71</w:t>
            </w:r>
            <w:r w:rsidR="00721016" w:rsidRPr="00065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D84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CDB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данных, указанных в анкете</w:t>
            </w:r>
            <w:r w:rsidR="00065775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775">
              <w:rPr>
                <w:rFonts w:ascii="Times New Roman" w:hAnsi="Times New Roman" w:cs="Times New Roman"/>
                <w:sz w:val="24"/>
                <w:szCs w:val="24"/>
              </w:rPr>
              <w:t>участника К</w:t>
            </w:r>
            <w:r w:rsidR="00065775" w:rsidRPr="00065775">
              <w:rPr>
                <w:rFonts w:ascii="Times New Roman" w:hAnsi="Times New Roman" w:cs="Times New Roman"/>
                <w:sz w:val="24"/>
                <w:szCs w:val="24"/>
              </w:rPr>
              <w:t>онкурса по отбору кандидатов в резерв Молодежного</w:t>
            </w:r>
            <w:r w:rsidR="0006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775" w:rsidRPr="00065775">
              <w:rPr>
                <w:rFonts w:ascii="Times New Roman" w:hAnsi="Times New Roman" w:cs="Times New Roman"/>
                <w:sz w:val="24"/>
                <w:szCs w:val="24"/>
              </w:rPr>
              <w:t>парламента города Новокузнецка при Новокузнецком городском</w:t>
            </w:r>
            <w:r w:rsidR="00065775">
              <w:rPr>
                <w:rFonts w:ascii="Times New Roman" w:hAnsi="Times New Roman" w:cs="Times New Roman"/>
                <w:sz w:val="24"/>
                <w:szCs w:val="24"/>
              </w:rPr>
              <w:t xml:space="preserve"> Совете народных депутатов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6EE" w:rsidRPr="00065775">
              <w:rPr>
                <w:rFonts w:ascii="Times New Roman" w:hAnsi="Times New Roman" w:cs="Times New Roman"/>
                <w:sz w:val="24"/>
                <w:szCs w:val="24"/>
              </w:rPr>
              <w:t>т.е. на совершение действий, предусмотренных пунктом 3 статьи 3 Федерального закона от 27.07.2006 №152-ФЗ «О персональных данных»</w:t>
            </w:r>
            <w:r w:rsidR="00721016" w:rsidRPr="00065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6EE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рассмотрения моей кандидатуры для дальнейшего включения в </w:t>
            </w:r>
            <w:r w:rsidR="009A2D84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Молодежного парламента </w:t>
            </w:r>
            <w:r w:rsidR="00DA26EE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города Новокузнецка при Новокузнецком городском Совете народных депутатов </w:t>
            </w:r>
            <w:r w:rsidR="009A2D84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DA26EE" w:rsidRPr="00065775">
              <w:rPr>
                <w:rFonts w:ascii="Times New Roman" w:hAnsi="Times New Roman" w:cs="Times New Roman"/>
                <w:sz w:val="24"/>
                <w:szCs w:val="24"/>
              </w:rPr>
              <w:t>состав Молодежного парламента города Новокузнецка при Новокузнецком городском Совете народных депутатов.</w:t>
            </w:r>
          </w:p>
          <w:p w:rsidR="00885F66" w:rsidRPr="00065775" w:rsidRDefault="00065775" w:rsidP="00065775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подтверждаю</w:t>
            </w:r>
            <w:bookmarkStart w:id="0" w:name="_GoBack"/>
            <w:bookmarkEnd w:id="0"/>
            <w:r w:rsidR="00885F66" w:rsidRPr="00065775">
              <w:rPr>
                <w:rFonts w:ascii="Times New Roman" w:hAnsi="Times New Roman" w:cs="Times New Roman"/>
                <w:sz w:val="24"/>
                <w:szCs w:val="24"/>
              </w:rPr>
              <w:t>, что вся указанная мною информация является достоверной, полной, может быть подтверждена мною документально и проверена оператором.</w:t>
            </w:r>
          </w:p>
          <w:p w:rsidR="00885F66" w:rsidRPr="00065775" w:rsidRDefault="00721016" w:rsidP="00065775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</w:t>
            </w:r>
            <w:r w:rsidR="00885F66"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 w:rsidRPr="00065775">
              <w:rPr>
                <w:rFonts w:ascii="Times New Roman" w:hAnsi="Times New Roman" w:cs="Times New Roman"/>
                <w:sz w:val="24"/>
                <w:szCs w:val="24"/>
              </w:rPr>
              <w:t xml:space="preserve">со дня его подписания до дня </w:t>
            </w:r>
            <w:r w:rsidR="00885F66" w:rsidRPr="00065775">
              <w:rPr>
                <w:rFonts w:ascii="Times New Roman" w:hAnsi="Times New Roman" w:cs="Times New Roman"/>
                <w:sz w:val="24"/>
                <w:szCs w:val="24"/>
              </w:rPr>
              <w:t>отзыва мной данного согласия в письменном виде.</w:t>
            </w:r>
          </w:p>
        </w:tc>
      </w:tr>
      <w:tr w:rsidR="00885F66">
        <w:tc>
          <w:tcPr>
            <w:tcW w:w="9070" w:type="dxa"/>
            <w:gridSpan w:val="2"/>
          </w:tcPr>
          <w:p w:rsidR="00885F66" w:rsidRPr="00885F66" w:rsidRDefault="0088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66">
        <w:tc>
          <w:tcPr>
            <w:tcW w:w="2752" w:type="dxa"/>
          </w:tcPr>
          <w:p w:rsidR="00885F66" w:rsidRPr="00885F66" w:rsidRDefault="005B2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885F66" w:rsidRPr="00885F66">
              <w:rPr>
                <w:rFonts w:ascii="Times New Roman" w:hAnsi="Times New Roman" w:cs="Times New Roman"/>
                <w:sz w:val="24"/>
                <w:szCs w:val="24"/>
              </w:rPr>
              <w:t xml:space="preserve"> ______ 20___ г.</w:t>
            </w:r>
          </w:p>
        </w:tc>
        <w:tc>
          <w:tcPr>
            <w:tcW w:w="6318" w:type="dxa"/>
          </w:tcPr>
          <w:p w:rsidR="00885F66" w:rsidRPr="00885F66" w:rsidRDefault="00885F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F66">
              <w:rPr>
                <w:rFonts w:ascii="Times New Roman" w:hAnsi="Times New Roman" w:cs="Times New Roman"/>
                <w:sz w:val="24"/>
                <w:szCs w:val="24"/>
              </w:rPr>
              <w:t>__________ /________________/</w:t>
            </w:r>
          </w:p>
        </w:tc>
      </w:tr>
    </w:tbl>
    <w:p w:rsidR="00745E68" w:rsidRDefault="00745E68"/>
    <w:sectPr w:rsidR="00745E68" w:rsidSect="000657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5F"/>
    <w:rsid w:val="00065775"/>
    <w:rsid w:val="00066CDB"/>
    <w:rsid w:val="005B245C"/>
    <w:rsid w:val="00721016"/>
    <w:rsid w:val="00745E68"/>
    <w:rsid w:val="007C625F"/>
    <w:rsid w:val="00885F66"/>
    <w:rsid w:val="009A2D84"/>
    <w:rsid w:val="00D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0EA5"/>
  <w15:chartTrackingRefBased/>
  <w15:docId w15:val="{E1B19217-9319-46FE-A65A-04537DF1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2022-10-11T04:11:00Z</cp:lastPrinted>
  <dcterms:created xsi:type="dcterms:W3CDTF">2021-11-03T04:24:00Z</dcterms:created>
  <dcterms:modified xsi:type="dcterms:W3CDTF">2023-05-11T09:50:00Z</dcterms:modified>
</cp:coreProperties>
</file>