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5F" w:rsidRDefault="00FF725F" w:rsidP="00FF725F">
      <w:pPr>
        <w:jc w:val="center"/>
      </w:pPr>
      <w:r w:rsidRPr="00775485">
        <w:rPr>
          <w:noProof/>
          <w:sz w:val="24"/>
          <w:szCs w:val="24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5F" w:rsidRPr="008E4050" w:rsidRDefault="00FF725F" w:rsidP="00FF725F">
      <w:pPr>
        <w:jc w:val="center"/>
      </w:pPr>
    </w:p>
    <w:p w:rsidR="00FF725F" w:rsidRPr="00EC3363" w:rsidRDefault="00FF725F" w:rsidP="00FF725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EC3363">
        <w:rPr>
          <w:b/>
          <w:bCs/>
          <w:sz w:val="24"/>
          <w:szCs w:val="24"/>
        </w:rPr>
        <w:t>НОВОКУЗНЕЦКИЙ ГОРОДСКОЙ СОВЕТ НАРОДНЫХ ДЕПУТАТОВ</w:t>
      </w:r>
    </w:p>
    <w:p w:rsidR="00FF725F" w:rsidRPr="00EC3363" w:rsidRDefault="00FF725F" w:rsidP="00FF725F">
      <w:pPr>
        <w:tabs>
          <w:tab w:val="center" w:pos="851"/>
        </w:tabs>
        <w:ind w:right="-18"/>
        <w:jc w:val="center"/>
        <w:rPr>
          <w:b/>
          <w:bCs/>
          <w:sz w:val="24"/>
          <w:szCs w:val="24"/>
        </w:rPr>
      </w:pPr>
      <w:r w:rsidRPr="00EC3363">
        <w:rPr>
          <w:b/>
          <w:bCs/>
          <w:sz w:val="24"/>
          <w:szCs w:val="24"/>
        </w:rPr>
        <w:t>РЕШЕНИЕ</w:t>
      </w:r>
    </w:p>
    <w:tbl>
      <w:tblPr>
        <w:tblW w:w="0" w:type="auto"/>
        <w:jc w:val="center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F725F" w:rsidRPr="00B320FC" w:rsidTr="00FF725F">
        <w:trPr>
          <w:trHeight w:val="180"/>
          <w:jc w:val="center"/>
        </w:trPr>
        <w:tc>
          <w:tcPr>
            <w:tcW w:w="9355" w:type="dxa"/>
            <w:tcBorders>
              <w:top w:val="double" w:sz="4" w:space="0" w:color="auto"/>
            </w:tcBorders>
          </w:tcPr>
          <w:p w:rsidR="00FF725F" w:rsidRPr="00EC3363" w:rsidRDefault="00FF725F" w:rsidP="009A7EBD">
            <w:pPr>
              <w:tabs>
                <w:tab w:val="center" w:pos="851"/>
              </w:tabs>
              <w:ind w:right="3118"/>
              <w:jc w:val="center"/>
              <w:rPr>
                <w:sz w:val="16"/>
                <w:szCs w:val="16"/>
              </w:rPr>
            </w:pPr>
          </w:p>
        </w:tc>
      </w:tr>
    </w:tbl>
    <w:p w:rsidR="00FF725F" w:rsidRDefault="0000788B" w:rsidP="0000788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Новокузнецкого городского Совета народных депутатов</w:t>
      </w:r>
      <w:r w:rsidR="00C553CC">
        <w:rPr>
          <w:sz w:val="24"/>
          <w:szCs w:val="24"/>
        </w:rPr>
        <w:t xml:space="preserve"> от 07.07.2009 №27 «О создании </w:t>
      </w:r>
      <w:r>
        <w:rPr>
          <w:sz w:val="24"/>
          <w:szCs w:val="24"/>
        </w:rPr>
        <w:t>Молодежного парламента города Новокузнецка при Новокузнецком городском Совете народных депутатов</w:t>
      </w:r>
      <w:r w:rsidR="005C0C35">
        <w:rPr>
          <w:sz w:val="24"/>
          <w:szCs w:val="24"/>
        </w:rPr>
        <w:t>»</w:t>
      </w:r>
    </w:p>
    <w:p w:rsidR="0000788B" w:rsidRDefault="0000788B" w:rsidP="00FF725F">
      <w:pPr>
        <w:jc w:val="right"/>
        <w:rPr>
          <w:sz w:val="24"/>
          <w:szCs w:val="24"/>
        </w:rPr>
      </w:pP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Принято</w:t>
      </w: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Новокузнецким городским</w:t>
      </w:r>
    </w:p>
    <w:p w:rsidR="00FF725F" w:rsidRPr="009D3898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Советом народных депутатов</w:t>
      </w:r>
    </w:p>
    <w:p w:rsidR="00FF725F" w:rsidRDefault="00FF725F" w:rsidP="00FF725F">
      <w:pPr>
        <w:jc w:val="right"/>
        <w:rPr>
          <w:sz w:val="24"/>
          <w:szCs w:val="24"/>
        </w:rPr>
      </w:pPr>
      <w:r w:rsidRPr="009D3898">
        <w:rPr>
          <w:sz w:val="24"/>
          <w:szCs w:val="24"/>
        </w:rPr>
        <w:t>«»</w:t>
      </w:r>
      <w:r w:rsidR="00035F12">
        <w:rPr>
          <w:sz w:val="24"/>
          <w:szCs w:val="24"/>
        </w:rPr>
        <w:t xml:space="preserve">  </w:t>
      </w:r>
      <w:r w:rsidR="00DB39DC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9D3898">
        <w:rPr>
          <w:sz w:val="24"/>
          <w:szCs w:val="24"/>
        </w:rPr>
        <w:t>года</w:t>
      </w:r>
    </w:p>
    <w:p w:rsidR="00A651D1" w:rsidRDefault="00A651D1">
      <w:pPr>
        <w:pStyle w:val="ConsPlusNormal"/>
        <w:jc w:val="both"/>
      </w:pPr>
    </w:p>
    <w:p w:rsidR="00A651D1" w:rsidRPr="004047C4" w:rsidRDefault="005C03A8" w:rsidP="00DB39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DB39DC">
        <w:rPr>
          <w:sz w:val="24"/>
          <w:szCs w:val="24"/>
        </w:rPr>
        <w:t>совершенствования деятельности</w:t>
      </w:r>
      <w:r w:rsidRPr="005C03A8">
        <w:rPr>
          <w:sz w:val="24"/>
          <w:szCs w:val="24"/>
        </w:rPr>
        <w:t xml:space="preserve"> Молодежного парламента</w:t>
      </w:r>
      <w:r w:rsidR="00DB39DC">
        <w:rPr>
          <w:sz w:val="24"/>
          <w:szCs w:val="24"/>
        </w:rPr>
        <w:t xml:space="preserve"> города Новокузнецка при Новокузнецком городском Совете народных депутатов</w:t>
      </w:r>
      <w:r w:rsidRPr="005C03A8">
        <w:rPr>
          <w:sz w:val="24"/>
          <w:szCs w:val="24"/>
        </w:rPr>
        <w:t>, р</w:t>
      </w:r>
      <w:r>
        <w:rPr>
          <w:sz w:val="24"/>
          <w:szCs w:val="24"/>
        </w:rPr>
        <w:t xml:space="preserve">уководствуясь статьями 26, 28, 32 и </w:t>
      </w:r>
      <w:r w:rsidRPr="005C03A8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FF725F" w:rsidRPr="004047C4" w:rsidRDefault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25F" w:rsidRPr="004047C4" w:rsidRDefault="00FF7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C4">
        <w:rPr>
          <w:rFonts w:ascii="Times New Roman" w:hAnsi="Times New Roman" w:cs="Times New Roman"/>
          <w:sz w:val="24"/>
          <w:szCs w:val="24"/>
        </w:rPr>
        <w:t>РЕШИЛ:</w:t>
      </w:r>
    </w:p>
    <w:p w:rsidR="00A651D1" w:rsidRPr="004047C4" w:rsidRDefault="00A65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7A7" w:rsidRDefault="00A65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C4">
        <w:rPr>
          <w:rFonts w:ascii="Times New Roman" w:hAnsi="Times New Roman" w:cs="Times New Roman"/>
          <w:sz w:val="24"/>
          <w:szCs w:val="24"/>
        </w:rPr>
        <w:t xml:space="preserve">1. </w:t>
      </w:r>
      <w:r w:rsidR="005C03A8">
        <w:rPr>
          <w:rFonts w:ascii="Times New Roman" w:hAnsi="Times New Roman" w:cs="Times New Roman"/>
          <w:sz w:val="24"/>
          <w:szCs w:val="24"/>
        </w:rPr>
        <w:t>Внести в решение</w:t>
      </w:r>
      <w:r w:rsidR="00EB3B41">
        <w:rPr>
          <w:rFonts w:ascii="Times New Roman" w:hAnsi="Times New Roman" w:cs="Times New Roman"/>
          <w:sz w:val="24"/>
          <w:szCs w:val="24"/>
        </w:rPr>
        <w:t xml:space="preserve"> </w:t>
      </w:r>
      <w:r w:rsidR="005C03A8" w:rsidRPr="005C03A8">
        <w:rPr>
          <w:rFonts w:ascii="Times New Roman" w:hAnsi="Times New Roman" w:cs="Times New Roman"/>
          <w:sz w:val="24"/>
          <w:szCs w:val="24"/>
        </w:rPr>
        <w:t>Новокузнецкого городского Совета нар</w:t>
      </w:r>
      <w:r w:rsidR="005C03A8">
        <w:rPr>
          <w:rFonts w:ascii="Times New Roman" w:hAnsi="Times New Roman" w:cs="Times New Roman"/>
          <w:sz w:val="24"/>
          <w:szCs w:val="24"/>
        </w:rPr>
        <w:t>одных депутатов от 07.07.2009 №27 «</w:t>
      </w:r>
      <w:r w:rsidR="005C03A8" w:rsidRPr="005C03A8">
        <w:rPr>
          <w:rFonts w:ascii="Times New Roman" w:hAnsi="Times New Roman" w:cs="Times New Roman"/>
          <w:sz w:val="24"/>
          <w:szCs w:val="24"/>
        </w:rPr>
        <w:t>О создании Молодежного парламента города Новокузнецка при Новокузнецком горо</w:t>
      </w:r>
      <w:r w:rsidR="005C03A8">
        <w:rPr>
          <w:rFonts w:ascii="Times New Roman" w:hAnsi="Times New Roman" w:cs="Times New Roman"/>
          <w:sz w:val="24"/>
          <w:szCs w:val="24"/>
        </w:rPr>
        <w:t>д</w:t>
      </w:r>
      <w:r w:rsidR="007167FD">
        <w:rPr>
          <w:rFonts w:ascii="Times New Roman" w:hAnsi="Times New Roman" w:cs="Times New Roman"/>
          <w:sz w:val="24"/>
          <w:szCs w:val="24"/>
        </w:rPr>
        <w:t>ском Совете народных депутатов»</w:t>
      </w:r>
      <w:r w:rsidR="004917A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651D1" w:rsidRDefault="00491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0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7167FD">
        <w:rPr>
          <w:rFonts w:ascii="Times New Roman" w:hAnsi="Times New Roman" w:cs="Times New Roman"/>
          <w:sz w:val="24"/>
          <w:szCs w:val="24"/>
        </w:rPr>
        <w:t>Приложение №1 «Положение о Молодежном парламенте города Новокузнецка при Новокузнецком городском Совете народных депут</w:t>
      </w:r>
      <w:r>
        <w:rPr>
          <w:rFonts w:ascii="Times New Roman" w:hAnsi="Times New Roman" w:cs="Times New Roman"/>
          <w:sz w:val="24"/>
          <w:szCs w:val="24"/>
        </w:rPr>
        <w:t xml:space="preserve">атов» в новой редакции согласно </w:t>
      </w:r>
      <w:r w:rsidR="007167FD">
        <w:rPr>
          <w:rFonts w:ascii="Times New Roman" w:hAnsi="Times New Roman" w:cs="Times New Roman"/>
          <w:sz w:val="24"/>
          <w:szCs w:val="24"/>
        </w:rPr>
        <w:t>приложению к настоящему решению.</w:t>
      </w:r>
    </w:p>
    <w:p w:rsidR="004917A7" w:rsidRDefault="00491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№2 «Положение о конкурсном отборе членов Молодежного парламента города Новокузнецка при Новокузнецком городском Совете народных депутатов»:</w:t>
      </w:r>
    </w:p>
    <w:p w:rsidR="00C03F58" w:rsidRDefault="00C0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2.4 изложить в следующей редакции:</w:t>
      </w:r>
    </w:p>
    <w:p w:rsidR="00C03F58" w:rsidRDefault="00C0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 Конкурсная комиссия состоит из председателя комиссии, заместителя председателя комиссии, секретаря и иных членов комиссии.»;</w:t>
      </w:r>
    </w:p>
    <w:p w:rsidR="004917A7" w:rsidRDefault="00C0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7A7">
        <w:rPr>
          <w:rFonts w:ascii="Times New Roman" w:hAnsi="Times New Roman" w:cs="Times New Roman"/>
          <w:sz w:val="24"/>
          <w:szCs w:val="24"/>
        </w:rPr>
        <w:t>) раздел 3 изложить в следующей редакции:</w:t>
      </w:r>
    </w:p>
    <w:p w:rsidR="004917A7" w:rsidRDefault="004917A7" w:rsidP="00491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4917A7" w:rsidRDefault="004917A7" w:rsidP="004917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775E04" w:rsidRDefault="00775E04" w:rsidP="00775E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 Участниками конкурса могут быть граждане Российской Федерации в возрасте от 18 до 35 лет включительно, постоянно или преимущественно проживающие на территории Новокузнецкого городского округа, принимающих активное участие в общественной деятельности, деятельности детско-юношеских, молодежных и общественных организаций, являющиеся представителями:</w:t>
      </w:r>
    </w:p>
    <w:p w:rsidR="00775E04" w:rsidRDefault="00775E04" w:rsidP="00775E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молодежных и общественных организаций (объединений), организаций всех форм собственности, расположенных на территории Новокузнецкого городского округа;</w:t>
      </w:r>
    </w:p>
    <w:p w:rsidR="00775E04" w:rsidRPr="00336ECD" w:rsidRDefault="00336ECD" w:rsidP="00775E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- </w:t>
      </w:r>
      <w:r w:rsidR="00775E04" w:rsidRPr="00336ECD">
        <w:rPr>
          <w:rFonts w:eastAsiaTheme="minorHAnsi"/>
          <w:sz w:val="24"/>
          <w:szCs w:val="24"/>
          <w:lang w:eastAsia="en-US"/>
        </w:rPr>
        <w:t xml:space="preserve">образовательных организаций </w:t>
      </w:r>
      <w:r w:rsidRPr="00336ECD">
        <w:rPr>
          <w:rFonts w:eastAsiaTheme="minorHAnsi"/>
          <w:sz w:val="24"/>
          <w:szCs w:val="24"/>
          <w:lang w:eastAsia="en-US"/>
        </w:rPr>
        <w:t xml:space="preserve">(их представительств, филиалов), расположенных на территории </w:t>
      </w:r>
      <w:r w:rsidR="00775E04" w:rsidRPr="00336ECD">
        <w:rPr>
          <w:rFonts w:eastAsiaTheme="minorHAnsi"/>
          <w:sz w:val="24"/>
          <w:szCs w:val="24"/>
          <w:lang w:eastAsia="en-US"/>
        </w:rPr>
        <w:t>Новокузнецкого городского округа, осуществляющих образовательную деятельность по образовательным программам среднего профессионального и высшего образования;</w:t>
      </w:r>
    </w:p>
    <w:p w:rsidR="00775E04" w:rsidRPr="00336ECD" w:rsidRDefault="00775E04" w:rsidP="00775E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- региональных, местных отделений политических партий, осуществляющих свою деятельность на территории Новокузнецкого городского округа</w:t>
      </w:r>
    </w:p>
    <w:p w:rsidR="00775E04" w:rsidRPr="00336ECD" w:rsidRDefault="00775E04" w:rsidP="00775E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и направленные руководителями указанных организаций для участия в конкурсе в соответствии с настоящим Положением.»;</w:t>
      </w:r>
    </w:p>
    <w:p w:rsidR="0022462A" w:rsidRPr="00336ECD" w:rsidRDefault="0022462A" w:rsidP="00491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ECD">
        <w:rPr>
          <w:rFonts w:ascii="Times New Roman" w:hAnsi="Times New Roman" w:cs="Times New Roman"/>
          <w:sz w:val="24"/>
          <w:szCs w:val="24"/>
        </w:rPr>
        <w:lastRenderedPageBreak/>
        <w:t>3) пункт 5.9 изложить в следующей редакции:</w:t>
      </w:r>
    </w:p>
    <w:p w:rsidR="004917A7" w:rsidRPr="00336ECD" w:rsidRDefault="0022462A" w:rsidP="004917A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ECD">
        <w:rPr>
          <w:rFonts w:ascii="Times New Roman" w:hAnsi="Times New Roman" w:cs="Times New Roman"/>
          <w:sz w:val="24"/>
          <w:szCs w:val="24"/>
        </w:rPr>
        <w:t>«5.9. Персональный состав и Резерв</w:t>
      </w:r>
      <w:r w:rsidR="000A7925" w:rsidRPr="00336ECD">
        <w:rPr>
          <w:rFonts w:ascii="Times New Roman" w:hAnsi="Times New Roman" w:cs="Times New Roman"/>
          <w:sz w:val="24"/>
          <w:szCs w:val="24"/>
        </w:rPr>
        <w:t xml:space="preserve">, а также изменения в них </w:t>
      </w:r>
      <w:r w:rsidRPr="00336ECD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0A7925" w:rsidRPr="00336ECD">
        <w:rPr>
          <w:rFonts w:ascii="Times New Roman" w:hAnsi="Times New Roman" w:cs="Times New Roman"/>
          <w:sz w:val="24"/>
          <w:szCs w:val="24"/>
        </w:rPr>
        <w:t xml:space="preserve">распоряжением председателя городского Совета </w:t>
      </w:r>
      <w:r w:rsidR="006147BF" w:rsidRPr="00336ECD">
        <w:rPr>
          <w:rFonts w:ascii="Times New Roman" w:hAnsi="Times New Roman" w:cs="Times New Roman"/>
          <w:sz w:val="24"/>
          <w:szCs w:val="24"/>
        </w:rPr>
        <w:t xml:space="preserve">на основании представления </w:t>
      </w:r>
      <w:r w:rsidR="006147BF" w:rsidRPr="00336ECD">
        <w:rPr>
          <w:rFonts w:ascii="Times New Roman" w:eastAsiaTheme="minorEastAsia" w:hAnsi="Times New Roman" w:cs="Times New Roman"/>
          <w:sz w:val="24"/>
          <w:szCs w:val="24"/>
        </w:rPr>
        <w:t>комитета</w:t>
      </w:r>
      <w:r w:rsidRPr="00336ECD">
        <w:rPr>
          <w:rFonts w:ascii="Times New Roman" w:eastAsiaTheme="minorEastAsia" w:hAnsi="Times New Roman" w:cs="Times New Roman"/>
          <w:sz w:val="24"/>
          <w:szCs w:val="24"/>
        </w:rPr>
        <w:t xml:space="preserve"> городского Совета, к полномочиям которого относится рассмотрение вопросов, связанных с реализацией молодежной политики в Новокузнецком городском округе (далее - профильный комитет).»;</w:t>
      </w:r>
    </w:p>
    <w:p w:rsidR="0022462A" w:rsidRPr="00336ECD" w:rsidRDefault="0022462A" w:rsidP="004917A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ECD">
        <w:rPr>
          <w:rFonts w:ascii="Times New Roman" w:eastAsiaTheme="minorEastAsia" w:hAnsi="Times New Roman" w:cs="Times New Roman"/>
          <w:sz w:val="24"/>
          <w:szCs w:val="24"/>
        </w:rPr>
        <w:t>4) пункт 5.11 изложить в следующей редакции:</w:t>
      </w:r>
    </w:p>
    <w:p w:rsidR="0022462A" w:rsidRPr="00336ECD" w:rsidRDefault="0022462A" w:rsidP="00224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ECD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6040C0" w:rsidRPr="00336ECD">
        <w:rPr>
          <w:rFonts w:ascii="Times New Roman" w:eastAsiaTheme="minorEastAsia" w:hAnsi="Times New Roman" w:cs="Times New Roman"/>
          <w:sz w:val="24"/>
          <w:szCs w:val="24"/>
        </w:rPr>
        <w:t xml:space="preserve">5.11. Кандидаты </w:t>
      </w:r>
      <w:r w:rsidRPr="00336ECD">
        <w:rPr>
          <w:rFonts w:ascii="Times New Roman" w:eastAsiaTheme="minorEastAsia" w:hAnsi="Times New Roman" w:cs="Times New Roman"/>
          <w:sz w:val="24"/>
          <w:szCs w:val="24"/>
        </w:rPr>
        <w:t>на замещение вакантных должностей в Молодежном парламенте исключа</w:t>
      </w:r>
      <w:r w:rsidR="00EE3554" w:rsidRPr="00336ECD">
        <w:rPr>
          <w:rFonts w:ascii="Times New Roman" w:eastAsiaTheme="minorEastAsia" w:hAnsi="Times New Roman" w:cs="Times New Roman"/>
          <w:sz w:val="24"/>
          <w:szCs w:val="24"/>
        </w:rPr>
        <w:t>ю</w:t>
      </w:r>
      <w:r w:rsidRPr="00336ECD">
        <w:rPr>
          <w:rFonts w:ascii="Times New Roman" w:eastAsiaTheme="minorEastAsia" w:hAnsi="Times New Roman" w:cs="Times New Roman"/>
          <w:sz w:val="24"/>
          <w:szCs w:val="24"/>
        </w:rPr>
        <w:t xml:space="preserve">тся из Резерва по основаниям, указанным в пункте 4.8 Положения </w:t>
      </w:r>
      <w:r w:rsidRPr="00336ECD">
        <w:rPr>
          <w:rFonts w:ascii="Times New Roman" w:hAnsi="Times New Roman" w:cs="Times New Roman"/>
          <w:sz w:val="24"/>
          <w:szCs w:val="24"/>
        </w:rPr>
        <w:t>о Молодежном парламенте города Новокузнецка при Новокузнецком городском Совете народных депутатов» (Приложение №1).</w:t>
      </w:r>
    </w:p>
    <w:p w:rsidR="0022462A" w:rsidRPr="00336ECD" w:rsidRDefault="006040C0" w:rsidP="00224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ECD">
        <w:rPr>
          <w:rFonts w:ascii="Times New Roman" w:hAnsi="Times New Roman" w:cs="Times New Roman"/>
          <w:sz w:val="24"/>
          <w:szCs w:val="24"/>
        </w:rPr>
        <w:t>Исключение из Резерва осуществляетс</w:t>
      </w:r>
      <w:r w:rsidR="00EE3554" w:rsidRPr="00336ECD">
        <w:rPr>
          <w:rFonts w:ascii="Times New Roman" w:hAnsi="Times New Roman" w:cs="Times New Roman"/>
          <w:sz w:val="24"/>
          <w:szCs w:val="24"/>
        </w:rPr>
        <w:t>я решением профильного комитета и утверждается распоряжением председателя городского Совета о внесении изменений в Резерв</w:t>
      </w:r>
      <w:r w:rsidR="006147BF" w:rsidRPr="00336ECD">
        <w:rPr>
          <w:rFonts w:ascii="Times New Roman" w:hAnsi="Times New Roman" w:cs="Times New Roman"/>
          <w:sz w:val="24"/>
          <w:szCs w:val="24"/>
        </w:rPr>
        <w:t xml:space="preserve"> по представлению профильного комитета</w:t>
      </w:r>
      <w:r w:rsidRPr="00336ECD">
        <w:rPr>
          <w:rFonts w:ascii="Times New Roman" w:hAnsi="Times New Roman" w:cs="Times New Roman"/>
          <w:sz w:val="24"/>
          <w:szCs w:val="24"/>
        </w:rPr>
        <w:t>».</w:t>
      </w:r>
    </w:p>
    <w:p w:rsidR="007167FD" w:rsidRPr="00FF725F" w:rsidRDefault="007167FD" w:rsidP="0071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EC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дня, следующего</w:t>
      </w:r>
      <w:r w:rsidRPr="00FF725F">
        <w:rPr>
          <w:rFonts w:ascii="Times New Roman" w:hAnsi="Times New Roman" w:cs="Times New Roman"/>
          <w:sz w:val="24"/>
          <w:szCs w:val="24"/>
        </w:rPr>
        <w:t xml:space="preserve"> за днем его официального опубликования.</w:t>
      </w:r>
    </w:p>
    <w:p w:rsidR="007167FD" w:rsidRPr="00FF725F" w:rsidRDefault="007167FD" w:rsidP="0071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25F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</w:t>
      </w:r>
      <w:r>
        <w:rPr>
          <w:rFonts w:ascii="Times New Roman" w:hAnsi="Times New Roman" w:cs="Times New Roman"/>
          <w:sz w:val="24"/>
          <w:szCs w:val="24"/>
        </w:rPr>
        <w:t>ния возложить на комитет Новокузнецкого городского Совета народных депутатов</w:t>
      </w:r>
      <w:r w:rsidRPr="00D96ACC">
        <w:rPr>
          <w:rFonts w:ascii="Times New Roman" w:hAnsi="Times New Roman" w:cs="Times New Roman"/>
          <w:sz w:val="24"/>
          <w:szCs w:val="24"/>
        </w:rPr>
        <w:t xml:space="preserve"> по культуре, туризму и молодежной полит</w:t>
      </w:r>
      <w:r>
        <w:rPr>
          <w:rFonts w:ascii="Times New Roman" w:hAnsi="Times New Roman" w:cs="Times New Roman"/>
          <w:sz w:val="24"/>
          <w:szCs w:val="24"/>
        </w:rPr>
        <w:t>ике</w:t>
      </w:r>
      <w:r w:rsidRPr="00FF725F">
        <w:rPr>
          <w:rFonts w:ascii="Times New Roman" w:hAnsi="Times New Roman" w:cs="Times New Roman"/>
          <w:sz w:val="24"/>
          <w:szCs w:val="24"/>
        </w:rPr>
        <w:t>.</w:t>
      </w:r>
    </w:p>
    <w:p w:rsidR="007167FD" w:rsidRDefault="007167FD" w:rsidP="00716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F12" w:rsidRDefault="00035F12" w:rsidP="00716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F12" w:rsidRDefault="00035F12" w:rsidP="00716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7FD" w:rsidRDefault="007167FD" w:rsidP="007167F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167FD" w:rsidRPr="00022B58" w:rsidRDefault="007167FD" w:rsidP="007167FD">
      <w:pPr>
        <w:rPr>
          <w:sz w:val="24"/>
          <w:szCs w:val="24"/>
        </w:rPr>
      </w:pPr>
      <w:r w:rsidRPr="00022B58">
        <w:rPr>
          <w:sz w:val="24"/>
          <w:szCs w:val="24"/>
        </w:rPr>
        <w:t>Новокузнецк</w:t>
      </w:r>
      <w:r>
        <w:rPr>
          <w:sz w:val="24"/>
          <w:szCs w:val="24"/>
        </w:rPr>
        <w:t>ого городского</w:t>
      </w:r>
    </w:p>
    <w:p w:rsidR="007167FD" w:rsidRPr="00022B58" w:rsidRDefault="007167FD" w:rsidP="007167FD">
      <w:pPr>
        <w:rPr>
          <w:sz w:val="24"/>
          <w:szCs w:val="24"/>
        </w:rPr>
      </w:pPr>
      <w:r w:rsidRPr="00022B58">
        <w:rPr>
          <w:sz w:val="24"/>
          <w:szCs w:val="24"/>
        </w:rPr>
        <w:t xml:space="preserve">Совета народных депутатов </w:t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>
        <w:rPr>
          <w:sz w:val="24"/>
          <w:szCs w:val="24"/>
        </w:rPr>
        <w:t xml:space="preserve">             А. К. Шелковникова</w:t>
      </w:r>
    </w:p>
    <w:p w:rsidR="007167FD" w:rsidRDefault="007167FD" w:rsidP="007167FD">
      <w:pPr>
        <w:rPr>
          <w:sz w:val="24"/>
          <w:szCs w:val="24"/>
        </w:rPr>
      </w:pPr>
    </w:p>
    <w:p w:rsidR="00035F12" w:rsidRDefault="00035F12" w:rsidP="007167FD">
      <w:pPr>
        <w:rPr>
          <w:sz w:val="24"/>
          <w:szCs w:val="24"/>
        </w:rPr>
      </w:pPr>
    </w:p>
    <w:p w:rsidR="00035F12" w:rsidRPr="00022B58" w:rsidRDefault="00035F12" w:rsidP="007167FD">
      <w:pPr>
        <w:rPr>
          <w:sz w:val="24"/>
          <w:szCs w:val="24"/>
        </w:rPr>
      </w:pPr>
    </w:p>
    <w:p w:rsidR="007167FD" w:rsidRPr="00022B58" w:rsidRDefault="007167FD" w:rsidP="007167FD">
      <w:pPr>
        <w:rPr>
          <w:sz w:val="24"/>
          <w:szCs w:val="24"/>
        </w:rPr>
      </w:pPr>
      <w:r w:rsidRPr="00022B58">
        <w:rPr>
          <w:sz w:val="24"/>
          <w:szCs w:val="24"/>
        </w:rPr>
        <w:t>Глава города Новокузнецка</w:t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Pr="00022B58">
        <w:rPr>
          <w:sz w:val="24"/>
          <w:szCs w:val="24"/>
        </w:rPr>
        <w:tab/>
      </w:r>
      <w:r w:rsidR="00035F12">
        <w:rPr>
          <w:sz w:val="24"/>
          <w:szCs w:val="24"/>
        </w:rPr>
        <w:t xml:space="preserve"> </w:t>
      </w:r>
      <w:r>
        <w:rPr>
          <w:sz w:val="24"/>
          <w:szCs w:val="24"/>
        </w:rPr>
        <w:t>С.Н. Кузнецов</w:t>
      </w:r>
    </w:p>
    <w:p w:rsidR="007167FD" w:rsidRDefault="007167FD" w:rsidP="007167FD">
      <w:pPr>
        <w:rPr>
          <w:sz w:val="24"/>
          <w:szCs w:val="24"/>
        </w:rPr>
      </w:pPr>
    </w:p>
    <w:p w:rsidR="00035F12" w:rsidRDefault="00035F12" w:rsidP="007167FD">
      <w:pPr>
        <w:rPr>
          <w:sz w:val="24"/>
          <w:szCs w:val="24"/>
        </w:rPr>
      </w:pPr>
    </w:p>
    <w:p w:rsidR="00035F12" w:rsidRDefault="00035F12" w:rsidP="007167FD">
      <w:pPr>
        <w:rPr>
          <w:sz w:val="24"/>
          <w:szCs w:val="24"/>
        </w:rPr>
      </w:pPr>
    </w:p>
    <w:p w:rsidR="007167FD" w:rsidRPr="00022B58" w:rsidRDefault="007167FD" w:rsidP="007167FD">
      <w:pPr>
        <w:rPr>
          <w:sz w:val="24"/>
          <w:szCs w:val="24"/>
        </w:rPr>
      </w:pPr>
      <w:r w:rsidRPr="00022B58">
        <w:rPr>
          <w:sz w:val="24"/>
          <w:szCs w:val="24"/>
        </w:rPr>
        <w:t>г. Новокузнецк</w:t>
      </w:r>
    </w:p>
    <w:p w:rsidR="007167FD" w:rsidRDefault="007167FD" w:rsidP="007167FD">
      <w:pPr>
        <w:rPr>
          <w:sz w:val="24"/>
          <w:szCs w:val="24"/>
        </w:rPr>
      </w:pPr>
      <w:r w:rsidRPr="00022B58">
        <w:rPr>
          <w:sz w:val="24"/>
          <w:szCs w:val="24"/>
        </w:rPr>
        <w:t>«»</w:t>
      </w:r>
      <w:r w:rsidR="00035F1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2022 </w:t>
      </w:r>
      <w:r w:rsidRPr="00022B58">
        <w:rPr>
          <w:sz w:val="24"/>
          <w:szCs w:val="24"/>
        </w:rPr>
        <w:t>года</w:t>
      </w:r>
    </w:p>
    <w:p w:rsidR="007167FD" w:rsidRDefault="007167FD" w:rsidP="007167FD">
      <w:r w:rsidRPr="00022B58">
        <w:rPr>
          <w:sz w:val="24"/>
          <w:szCs w:val="24"/>
        </w:rPr>
        <w:t>№</w:t>
      </w:r>
      <w:r w:rsidR="00035F12">
        <w:rPr>
          <w:sz w:val="24"/>
          <w:szCs w:val="24"/>
        </w:rPr>
        <w:t xml:space="preserve"> </w:t>
      </w: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5E04" w:rsidRDefault="00775E0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167FD" w:rsidRDefault="00EE3554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167FD" w:rsidRDefault="007167FD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Новокузнецкого городского</w:t>
      </w:r>
    </w:p>
    <w:p w:rsidR="007167FD" w:rsidRDefault="007167FD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7167FD" w:rsidRDefault="00A343D9" w:rsidP="00716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06169">
        <w:rPr>
          <w:rFonts w:ascii="Times New Roman" w:hAnsi="Times New Roman" w:cs="Times New Roman"/>
          <w:sz w:val="24"/>
          <w:szCs w:val="24"/>
        </w:rPr>
        <w:t>____________</w:t>
      </w:r>
      <w:r w:rsidR="007167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616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</w:p>
    <w:p w:rsidR="007167FD" w:rsidRDefault="0071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7FD" w:rsidRDefault="007167FD" w:rsidP="007167F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№1</w:t>
      </w:r>
    </w:p>
    <w:p w:rsidR="007167FD" w:rsidRDefault="007167FD" w:rsidP="007167F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решению Новокузнецкого городского</w:t>
      </w:r>
    </w:p>
    <w:p w:rsidR="007167FD" w:rsidRDefault="007167FD" w:rsidP="007167F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Совета народных депутатов</w:t>
      </w:r>
    </w:p>
    <w:p w:rsidR="007167FD" w:rsidRDefault="007167FD" w:rsidP="007167F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07.07.2009 №27</w:t>
      </w:r>
    </w:p>
    <w:p w:rsidR="007167FD" w:rsidRPr="00CE35CC" w:rsidRDefault="007167FD" w:rsidP="007167FD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</w:p>
    <w:p w:rsidR="007167FD" w:rsidRDefault="007167FD" w:rsidP="007167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167FD" w:rsidRDefault="007167FD" w:rsidP="007167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Молодежном парламенте города Новокузнецка</w:t>
      </w:r>
    </w:p>
    <w:p w:rsidR="007167FD" w:rsidRDefault="007167FD" w:rsidP="007167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Новокузнецком городском Совете народных депутатов</w:t>
      </w:r>
    </w:p>
    <w:p w:rsidR="007167FD" w:rsidRPr="00CE35CC" w:rsidRDefault="007167FD" w:rsidP="007167F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167FD" w:rsidRDefault="007167FD" w:rsidP="00716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 Молодежный парламент города Новокузнецка при Новокузнецком городском Совете народных депутатов (далее – Молодежный парламент) является коллегиальным совещательным и консультативным органом, созданным в целях обеспечения взаимодействия между органами местного самоуправления Новокузнецкого городского округа и молодыми гражданами, участия молодежи в формировании и реализации молодежной политики в Новокузнецком городском округе.</w:t>
      </w:r>
    </w:p>
    <w:p w:rsidR="00967A87" w:rsidRPr="00775E04" w:rsidRDefault="00967A87" w:rsidP="00967A8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775E04">
        <w:rPr>
          <w:rFonts w:eastAsiaTheme="minorEastAsia"/>
          <w:sz w:val="24"/>
          <w:szCs w:val="24"/>
        </w:rPr>
        <w:t xml:space="preserve">1.2. Молодежный парламент в своей деятельности руководствуется </w:t>
      </w:r>
      <w:hyperlink r:id="rId7">
        <w:r w:rsidRPr="00775E04">
          <w:rPr>
            <w:rFonts w:eastAsiaTheme="minorEastAsia"/>
            <w:sz w:val="24"/>
            <w:szCs w:val="24"/>
          </w:rPr>
          <w:t>Конституцией</w:t>
        </w:r>
      </w:hyperlink>
      <w:r w:rsidRPr="00775E04">
        <w:rPr>
          <w:rFonts w:eastAsiaTheme="minorEastAsia"/>
          <w:sz w:val="24"/>
          <w:szCs w:val="24"/>
        </w:rPr>
        <w:t xml:space="preserve"> Российской Федерации, федеральным законодательством, законодательством Кемеровской области - Кузбасса, </w:t>
      </w:r>
      <w:hyperlink r:id="rId8">
        <w:r w:rsidRPr="00775E04">
          <w:rPr>
            <w:rFonts w:eastAsiaTheme="minorEastAsia"/>
            <w:sz w:val="24"/>
            <w:szCs w:val="24"/>
          </w:rPr>
          <w:t>Уставом</w:t>
        </w:r>
      </w:hyperlink>
      <w:r w:rsidRPr="00775E04">
        <w:rPr>
          <w:rFonts w:eastAsiaTheme="minorEastAsia"/>
          <w:sz w:val="24"/>
          <w:szCs w:val="24"/>
        </w:rPr>
        <w:t xml:space="preserve"> Новокузнецкого городского округа, настоящим Положением и регламентом Молодежного парламента.</w:t>
      </w:r>
    </w:p>
    <w:p w:rsidR="00967A87" w:rsidRDefault="00967A87" w:rsidP="00967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67A87">
        <w:rPr>
          <w:rFonts w:eastAsiaTheme="minorHAnsi"/>
          <w:sz w:val="24"/>
          <w:szCs w:val="24"/>
          <w:lang w:eastAsia="en-US"/>
        </w:rPr>
        <w:t>1.3</w:t>
      </w:r>
      <w:r w:rsidR="007167FD" w:rsidRPr="00967A87">
        <w:rPr>
          <w:rFonts w:eastAsiaTheme="minorHAnsi"/>
          <w:sz w:val="24"/>
          <w:szCs w:val="24"/>
          <w:lang w:eastAsia="en-US"/>
        </w:rPr>
        <w:t>. О</w:t>
      </w:r>
      <w:r w:rsidR="00A343D9">
        <w:rPr>
          <w:rFonts w:eastAsiaTheme="minorHAnsi"/>
          <w:sz w:val="24"/>
          <w:szCs w:val="24"/>
          <w:lang w:eastAsia="en-US"/>
        </w:rPr>
        <w:t>фициальное полное наименование</w:t>
      </w:r>
      <w:r w:rsidR="007167FD" w:rsidRPr="00967A8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Молодежного парламента – «</w:t>
      </w:r>
      <w:r w:rsidRPr="00967A87">
        <w:rPr>
          <w:sz w:val="24"/>
          <w:szCs w:val="24"/>
        </w:rPr>
        <w:t>Молодежный парламент города Новокузнецка при Новокузнецком городском Совете народных депутатов</w:t>
      </w:r>
      <w:r>
        <w:rPr>
          <w:sz w:val="24"/>
          <w:szCs w:val="24"/>
        </w:rPr>
        <w:t>»</w:t>
      </w:r>
      <w:r w:rsidR="007167FD" w:rsidRPr="00967A87">
        <w:rPr>
          <w:rFonts w:eastAsiaTheme="minorHAnsi"/>
          <w:sz w:val="24"/>
          <w:szCs w:val="24"/>
          <w:lang w:eastAsia="en-US"/>
        </w:rPr>
        <w:t xml:space="preserve">. </w:t>
      </w:r>
    </w:p>
    <w:p w:rsidR="007167FD" w:rsidRPr="00967A87" w:rsidRDefault="007167FD" w:rsidP="00967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67A87">
        <w:rPr>
          <w:rFonts w:eastAsiaTheme="minorHAnsi"/>
          <w:sz w:val="24"/>
          <w:szCs w:val="24"/>
          <w:lang w:eastAsia="en-US"/>
        </w:rPr>
        <w:t>Официальное сокращенное наименова</w:t>
      </w:r>
      <w:r w:rsidR="00967A87">
        <w:rPr>
          <w:rFonts w:eastAsiaTheme="minorHAnsi"/>
          <w:sz w:val="24"/>
          <w:szCs w:val="24"/>
          <w:lang w:eastAsia="en-US"/>
        </w:rPr>
        <w:t>ние Молодежного парламента – «Молодежный парламент города Новокузнецка»</w:t>
      </w:r>
      <w:r w:rsidRPr="00967A87">
        <w:rPr>
          <w:rFonts w:eastAsiaTheme="minorHAnsi"/>
          <w:sz w:val="24"/>
          <w:szCs w:val="24"/>
          <w:lang w:eastAsia="en-US"/>
        </w:rPr>
        <w:t>.</w:t>
      </w:r>
    </w:p>
    <w:p w:rsidR="007167FD" w:rsidRDefault="00967A87" w:rsidP="00967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</w:t>
      </w:r>
      <w:r w:rsidR="007167FD">
        <w:rPr>
          <w:rFonts w:eastAsiaTheme="minorHAnsi"/>
          <w:sz w:val="24"/>
          <w:szCs w:val="24"/>
          <w:lang w:eastAsia="en-US"/>
        </w:rPr>
        <w:t xml:space="preserve">. Молодежный парламент формируется </w:t>
      </w:r>
      <w:r>
        <w:rPr>
          <w:rFonts w:eastAsiaTheme="minorHAnsi"/>
          <w:sz w:val="24"/>
          <w:szCs w:val="24"/>
          <w:lang w:eastAsia="en-US"/>
        </w:rPr>
        <w:t>на срок полномочий очередного созыва Новокузнецкого городского Совета народных депутатов (далее – городской Совет).</w:t>
      </w:r>
    </w:p>
    <w:p w:rsidR="00967A87" w:rsidRPr="005F13F8" w:rsidRDefault="00DE091A" w:rsidP="00967A8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>1.5</w:t>
      </w:r>
      <w:r w:rsidR="00967A87" w:rsidRPr="005F13F8">
        <w:rPr>
          <w:rFonts w:eastAsiaTheme="minorEastAsia"/>
          <w:sz w:val="24"/>
          <w:szCs w:val="24"/>
        </w:rPr>
        <w:t xml:space="preserve">. Общее руководство деятельностью Молодежного парламента осуществляет </w:t>
      </w:r>
      <w:r w:rsidR="00A343D9" w:rsidRPr="005F13F8">
        <w:rPr>
          <w:rFonts w:eastAsiaTheme="minorEastAsia"/>
          <w:sz w:val="24"/>
          <w:szCs w:val="24"/>
        </w:rPr>
        <w:t>заместитель председателя</w:t>
      </w:r>
      <w:r w:rsidR="00967A87" w:rsidRPr="005F13F8">
        <w:rPr>
          <w:rFonts w:eastAsiaTheme="minorEastAsia"/>
          <w:sz w:val="24"/>
          <w:szCs w:val="24"/>
        </w:rPr>
        <w:t xml:space="preserve"> городского Совета.</w:t>
      </w:r>
    </w:p>
    <w:p w:rsidR="00967A87" w:rsidRPr="005F13F8" w:rsidRDefault="00DE091A" w:rsidP="00967A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3F8">
        <w:rPr>
          <w:rFonts w:ascii="Times New Roman" w:eastAsiaTheme="minorEastAsia" w:hAnsi="Times New Roman" w:cs="Times New Roman"/>
          <w:sz w:val="24"/>
          <w:szCs w:val="24"/>
        </w:rPr>
        <w:t>1.6</w:t>
      </w:r>
      <w:r w:rsidR="00967A87" w:rsidRPr="005F13F8">
        <w:rPr>
          <w:rFonts w:ascii="Times New Roman" w:eastAsiaTheme="minorEastAsia" w:hAnsi="Times New Roman" w:cs="Times New Roman"/>
          <w:sz w:val="24"/>
          <w:szCs w:val="24"/>
        </w:rPr>
        <w:t>. Деятельность Молодежного парламента курируют председатель комитета городского Совета, к полномочиям которого относится рассмотрение вопросов, связанных с реализацией молодежной политики в Новокузнецком городском округе (далее - профильный ко</w:t>
      </w:r>
      <w:r w:rsidR="004917A7" w:rsidRPr="005F13F8">
        <w:rPr>
          <w:rFonts w:ascii="Times New Roman" w:eastAsiaTheme="minorEastAsia" w:hAnsi="Times New Roman" w:cs="Times New Roman"/>
          <w:sz w:val="24"/>
          <w:szCs w:val="24"/>
        </w:rPr>
        <w:t>митет), и один из членов профильного</w:t>
      </w:r>
      <w:r w:rsidR="00967A87" w:rsidRPr="005F13F8">
        <w:rPr>
          <w:rFonts w:ascii="Times New Roman" w:eastAsiaTheme="minorEastAsia" w:hAnsi="Times New Roman" w:cs="Times New Roman"/>
          <w:sz w:val="24"/>
          <w:szCs w:val="24"/>
        </w:rPr>
        <w:t xml:space="preserve"> комитета, определенный на его заседании (далее - куратор).</w:t>
      </w:r>
    </w:p>
    <w:p w:rsidR="00966ECF" w:rsidRPr="005F13F8" w:rsidRDefault="00DE091A" w:rsidP="00966ECF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szCs w:val="22"/>
        </w:rPr>
      </w:pPr>
      <w:r w:rsidRPr="005F13F8">
        <w:rPr>
          <w:rFonts w:eastAsiaTheme="minorEastAsia"/>
          <w:sz w:val="24"/>
          <w:szCs w:val="24"/>
        </w:rPr>
        <w:t>1.7</w:t>
      </w:r>
      <w:r w:rsidR="00966ECF" w:rsidRPr="005F13F8">
        <w:rPr>
          <w:rFonts w:eastAsiaTheme="minorEastAsia"/>
          <w:sz w:val="24"/>
          <w:szCs w:val="24"/>
        </w:rPr>
        <w:t>. Молодежный парламент может иметь бланки со своим наименованием и собственную символику</w:t>
      </w:r>
      <w:r w:rsidR="00966ECF" w:rsidRPr="005F13F8">
        <w:rPr>
          <w:rFonts w:ascii="Arial" w:eastAsiaTheme="minorEastAsia" w:hAnsi="Arial" w:cs="Arial"/>
          <w:szCs w:val="22"/>
        </w:rPr>
        <w:t>.</w:t>
      </w:r>
    </w:p>
    <w:p w:rsidR="00967A87" w:rsidRPr="005F13F8" w:rsidRDefault="00DE091A" w:rsidP="00967A8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sz w:val="24"/>
          <w:szCs w:val="24"/>
        </w:rPr>
        <w:t>1.8</w:t>
      </w:r>
      <w:r w:rsidR="00EB5B91" w:rsidRPr="005F13F8">
        <w:rPr>
          <w:sz w:val="24"/>
          <w:szCs w:val="24"/>
        </w:rPr>
        <w:t>. Порядок работы и организационные основы деятельности Молодежного парламента определяются настоящим Положением, а также разработанным в соответствии с ним регламентом Молодежного парламента, утверждаемым Молодежным парламентом.</w:t>
      </w:r>
    </w:p>
    <w:p w:rsidR="007167FD" w:rsidRPr="005F13F8" w:rsidRDefault="00DE091A" w:rsidP="00EB5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1.9</w:t>
      </w:r>
      <w:r w:rsidR="007167FD" w:rsidRPr="005F13F8">
        <w:rPr>
          <w:rFonts w:eastAsiaTheme="minorHAnsi"/>
          <w:sz w:val="24"/>
          <w:szCs w:val="24"/>
          <w:lang w:eastAsia="en-US"/>
        </w:rPr>
        <w:t>. Молодежный парламент не является юридическим лицом.</w:t>
      </w:r>
    </w:p>
    <w:p w:rsidR="00EB5B91" w:rsidRPr="005F13F8" w:rsidRDefault="00EB5B91" w:rsidP="00EB5B9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EB5B91" w:rsidRPr="005F13F8" w:rsidRDefault="00EB5B91" w:rsidP="00EB5B9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2. Основные цели задачи Молодежного парламента</w:t>
      </w:r>
    </w:p>
    <w:p w:rsidR="00EB5B91" w:rsidRPr="005F13F8" w:rsidRDefault="00EB5B91" w:rsidP="00EB5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B5B91" w:rsidRPr="005F13F8" w:rsidRDefault="003404A9" w:rsidP="00EB5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2.1. Основными целями М</w:t>
      </w:r>
      <w:r w:rsidR="00EB5B91" w:rsidRPr="005F13F8">
        <w:rPr>
          <w:rFonts w:eastAsiaTheme="minorHAnsi"/>
          <w:sz w:val="24"/>
          <w:szCs w:val="24"/>
          <w:lang w:eastAsia="en-US"/>
        </w:rPr>
        <w:t>олодежного парламента являются приобщение молодых людей к парламентской деятельности,</w:t>
      </w:r>
      <w:r w:rsidRPr="005F13F8">
        <w:rPr>
          <w:rFonts w:eastAsiaTheme="minorHAnsi"/>
          <w:sz w:val="24"/>
          <w:szCs w:val="24"/>
          <w:lang w:eastAsia="en-US"/>
        </w:rPr>
        <w:t xml:space="preserve"> к деятельности органов местного самоуправления,</w:t>
      </w:r>
      <w:r w:rsidR="00EB5B91" w:rsidRPr="005F13F8">
        <w:rPr>
          <w:rFonts w:eastAsiaTheme="minorHAnsi"/>
          <w:sz w:val="24"/>
          <w:szCs w:val="24"/>
          <w:lang w:eastAsia="en-US"/>
        </w:rPr>
        <w:t xml:space="preserve"> формирование их правовой и политической культуры, поддержка созидательной, гражданской активности молодежи.</w:t>
      </w:r>
    </w:p>
    <w:p w:rsidR="003404A9" w:rsidRPr="005F13F8" w:rsidRDefault="003404A9" w:rsidP="003404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2.2. Основными задачами Молодежного парламента являются:</w:t>
      </w:r>
    </w:p>
    <w:p w:rsidR="003404A9" w:rsidRPr="005F13F8" w:rsidRDefault="005F6A7A" w:rsidP="003404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lastRenderedPageBreak/>
        <w:t xml:space="preserve">1) </w:t>
      </w:r>
      <w:r w:rsidR="003404A9" w:rsidRPr="005F13F8">
        <w:rPr>
          <w:rFonts w:eastAsiaTheme="minorHAnsi"/>
          <w:sz w:val="24"/>
          <w:szCs w:val="24"/>
          <w:lang w:eastAsia="en-US"/>
        </w:rPr>
        <w:t>содействие социальному, правовому, образовательному, культурному, нравственному, патриотическому и физическому развитию молодежи; поддержка гражданской активности молодежи и молодежных инициатив;</w:t>
      </w:r>
    </w:p>
    <w:p w:rsidR="003404A9" w:rsidRPr="005F13F8" w:rsidRDefault="005F6A7A" w:rsidP="003404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3404A9" w:rsidRPr="005F13F8">
        <w:rPr>
          <w:rFonts w:eastAsiaTheme="minorHAnsi"/>
          <w:sz w:val="24"/>
          <w:szCs w:val="24"/>
          <w:lang w:eastAsia="en-US"/>
        </w:rPr>
        <w:t>проведение просветительской деятельности в молодежной среде, направленной на повышение правовой культуры молодых избирателей, их социальной активности и доступности общественно-политической информации;</w:t>
      </w:r>
    </w:p>
    <w:p w:rsidR="00FA3622" w:rsidRPr="005F13F8" w:rsidRDefault="005F6A7A" w:rsidP="00FA362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3) </w:t>
      </w:r>
      <w:r w:rsidR="00FA3622" w:rsidRPr="005F13F8">
        <w:rPr>
          <w:rFonts w:eastAsiaTheme="minorEastAsia"/>
          <w:sz w:val="24"/>
          <w:szCs w:val="24"/>
        </w:rPr>
        <w:t>содействие органам местного самоуправления</w:t>
      </w:r>
      <w:r w:rsidR="00D516CC" w:rsidRPr="005F13F8">
        <w:rPr>
          <w:rFonts w:eastAsiaTheme="minorEastAsia"/>
          <w:sz w:val="24"/>
          <w:szCs w:val="24"/>
        </w:rPr>
        <w:t xml:space="preserve"> Новокузнецкого городского округа</w:t>
      </w:r>
      <w:r w:rsidR="00FA3622" w:rsidRPr="005F13F8">
        <w:rPr>
          <w:rFonts w:eastAsiaTheme="minorEastAsia"/>
          <w:sz w:val="24"/>
          <w:szCs w:val="24"/>
        </w:rPr>
        <w:t xml:space="preserve"> в осуществлении молодежной политики;</w:t>
      </w:r>
    </w:p>
    <w:p w:rsidR="00D516CC" w:rsidRPr="005F13F8" w:rsidRDefault="005F6A7A" w:rsidP="00D5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D516CC" w:rsidRPr="005F13F8">
        <w:rPr>
          <w:rFonts w:eastAsiaTheme="minorHAnsi"/>
          <w:sz w:val="24"/>
          <w:szCs w:val="24"/>
          <w:lang w:eastAsia="en-US"/>
        </w:rPr>
        <w:t xml:space="preserve">участие в подготовке </w:t>
      </w:r>
      <w:r w:rsidR="00601DA5" w:rsidRPr="005F13F8">
        <w:rPr>
          <w:rFonts w:eastAsiaTheme="minorHAnsi"/>
          <w:sz w:val="24"/>
          <w:szCs w:val="24"/>
          <w:lang w:eastAsia="en-US"/>
        </w:rPr>
        <w:t xml:space="preserve">проектов региональных и муниципальных </w:t>
      </w:r>
      <w:r w:rsidR="00D516CC" w:rsidRPr="005F13F8">
        <w:rPr>
          <w:rFonts w:eastAsiaTheme="minorHAnsi"/>
          <w:sz w:val="24"/>
          <w:szCs w:val="24"/>
          <w:lang w:eastAsia="en-US"/>
        </w:rPr>
        <w:t>правовых актов,</w:t>
      </w:r>
      <w:r w:rsidR="00D9227C" w:rsidRPr="005F13F8">
        <w:rPr>
          <w:rFonts w:eastAsiaTheme="minorHAnsi"/>
          <w:sz w:val="24"/>
          <w:szCs w:val="24"/>
          <w:lang w:eastAsia="en-US"/>
        </w:rPr>
        <w:t xml:space="preserve"> затрагивающих права и </w:t>
      </w:r>
      <w:r w:rsidR="00D516CC" w:rsidRPr="005F13F8">
        <w:rPr>
          <w:rFonts w:eastAsiaTheme="minorHAnsi"/>
          <w:sz w:val="24"/>
          <w:szCs w:val="24"/>
          <w:lang w:eastAsia="en-US"/>
        </w:rPr>
        <w:t>интересы молодежи;</w:t>
      </w:r>
    </w:p>
    <w:p w:rsidR="007069B7" w:rsidRPr="005F13F8" w:rsidRDefault="005F6A7A" w:rsidP="00D5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7069B7" w:rsidRPr="005F13F8">
        <w:rPr>
          <w:rFonts w:eastAsiaTheme="minorHAnsi"/>
          <w:sz w:val="24"/>
          <w:szCs w:val="24"/>
          <w:lang w:eastAsia="en-US"/>
        </w:rPr>
        <w:t>повышение электоральной активности молодежи;</w:t>
      </w:r>
    </w:p>
    <w:p w:rsidR="00D516CC" w:rsidRPr="005F13F8" w:rsidRDefault="005F6A7A" w:rsidP="00D5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D516CC" w:rsidRPr="005F13F8">
        <w:rPr>
          <w:rFonts w:eastAsiaTheme="minorHAnsi"/>
          <w:sz w:val="24"/>
          <w:szCs w:val="24"/>
          <w:lang w:eastAsia="en-US"/>
        </w:rPr>
        <w:t>взаимодействие с органами местного самоуправления, предприятиями, учреждениями, организациями по вопросам разработки инициатив, направленных на защиту прав и законных интересов молодежи;</w:t>
      </w:r>
    </w:p>
    <w:p w:rsidR="00D516CC" w:rsidRPr="005F13F8" w:rsidRDefault="005F6A7A" w:rsidP="00D5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7) </w:t>
      </w:r>
      <w:r w:rsidR="00D516CC" w:rsidRPr="005F13F8">
        <w:rPr>
          <w:rFonts w:eastAsiaTheme="minorHAnsi"/>
          <w:sz w:val="24"/>
          <w:szCs w:val="24"/>
          <w:lang w:eastAsia="en-US"/>
        </w:rPr>
        <w:t>обеспечение взаимодействия городского Совета с молодежью и молодежными объединениями;</w:t>
      </w:r>
    </w:p>
    <w:p w:rsidR="001B5992" w:rsidRPr="005F13F8" w:rsidRDefault="005F6A7A" w:rsidP="00601DA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8) </w:t>
      </w:r>
      <w:r w:rsidR="00601DA5" w:rsidRPr="005F13F8">
        <w:rPr>
          <w:rFonts w:eastAsiaTheme="minorEastAsia"/>
          <w:sz w:val="24"/>
          <w:szCs w:val="24"/>
        </w:rPr>
        <w:t>взаимодействие</w:t>
      </w:r>
      <w:r w:rsidR="001B5992" w:rsidRPr="005F13F8">
        <w:rPr>
          <w:rFonts w:eastAsiaTheme="minorEastAsia"/>
          <w:sz w:val="24"/>
          <w:szCs w:val="24"/>
        </w:rPr>
        <w:t xml:space="preserve"> Молодежного парламента с органами местного самоуправления Новокузнецкого городского округа, Молодежным парламентом Кузбасса при Законодательном Собрании Кемеровской области - Кузбасса, другими молодежными объединениями, действующими на территории Новокузнецкого городского округа;</w:t>
      </w:r>
    </w:p>
    <w:p w:rsidR="001B5992" w:rsidRPr="005F13F8" w:rsidRDefault="005F6A7A" w:rsidP="00601DA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9) </w:t>
      </w:r>
      <w:r w:rsidR="001B5992" w:rsidRPr="005F13F8">
        <w:rPr>
          <w:rFonts w:eastAsiaTheme="minorEastAsia"/>
          <w:sz w:val="24"/>
          <w:szCs w:val="24"/>
        </w:rPr>
        <w:t>представление интересов молодежи в городском Совете и администрации города Новокузнецка;</w:t>
      </w:r>
    </w:p>
    <w:p w:rsidR="001B5992" w:rsidRPr="005F13F8" w:rsidRDefault="001B5992" w:rsidP="00D9227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 </w:t>
      </w:r>
      <w:r w:rsidR="005F6A7A" w:rsidRPr="005F13F8">
        <w:rPr>
          <w:rFonts w:eastAsiaTheme="minorEastAsia"/>
          <w:sz w:val="24"/>
          <w:szCs w:val="24"/>
        </w:rPr>
        <w:t xml:space="preserve">10) </w:t>
      </w:r>
      <w:r w:rsidRPr="005F13F8">
        <w:rPr>
          <w:rFonts w:eastAsiaTheme="minorEastAsia"/>
          <w:sz w:val="24"/>
          <w:szCs w:val="24"/>
        </w:rPr>
        <w:t>выявление и поддержка молодых людей, обладающих организаторскими способностями, лидерскими качествами;</w:t>
      </w:r>
    </w:p>
    <w:p w:rsidR="001B5992" w:rsidRPr="005F13F8" w:rsidRDefault="005F6A7A" w:rsidP="00D9227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11) </w:t>
      </w:r>
      <w:r w:rsidR="001B5992" w:rsidRPr="005F13F8">
        <w:rPr>
          <w:rFonts w:eastAsiaTheme="minorEastAsia"/>
          <w:sz w:val="24"/>
          <w:szCs w:val="24"/>
        </w:rPr>
        <w:t>формирование кадрового потенциала для органов местного самоуправления, муниципальных предприятий и учреждений Новокузнецкого городского округа;</w:t>
      </w:r>
    </w:p>
    <w:p w:rsidR="001B5992" w:rsidRPr="005F13F8" w:rsidRDefault="005F6A7A" w:rsidP="00D9227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12) </w:t>
      </w:r>
      <w:r w:rsidR="001B5992" w:rsidRPr="005F13F8">
        <w:rPr>
          <w:rFonts w:eastAsiaTheme="minorEastAsia"/>
          <w:sz w:val="24"/>
          <w:szCs w:val="24"/>
        </w:rPr>
        <w:t xml:space="preserve">популяризация </w:t>
      </w:r>
      <w:r w:rsidR="007069B7" w:rsidRPr="005F13F8">
        <w:rPr>
          <w:rFonts w:eastAsiaTheme="minorEastAsia"/>
          <w:sz w:val="24"/>
          <w:szCs w:val="24"/>
        </w:rPr>
        <w:t xml:space="preserve">и повышение авторитета </w:t>
      </w:r>
      <w:r w:rsidR="001B5992" w:rsidRPr="005F13F8">
        <w:rPr>
          <w:rFonts w:eastAsiaTheme="minorEastAsia"/>
          <w:sz w:val="24"/>
          <w:szCs w:val="24"/>
        </w:rPr>
        <w:t>деятельности городского Совета</w:t>
      </w:r>
      <w:r w:rsidR="00D9227C" w:rsidRPr="005F13F8">
        <w:rPr>
          <w:rFonts w:eastAsiaTheme="minorEastAsia"/>
          <w:sz w:val="24"/>
          <w:szCs w:val="24"/>
        </w:rPr>
        <w:t>, органов местного самоуправления</w:t>
      </w:r>
      <w:r w:rsidR="001B5992" w:rsidRPr="005F13F8">
        <w:rPr>
          <w:rFonts w:eastAsiaTheme="minorEastAsia"/>
          <w:sz w:val="24"/>
          <w:szCs w:val="24"/>
        </w:rPr>
        <w:t xml:space="preserve"> среди молодежи.</w:t>
      </w:r>
    </w:p>
    <w:p w:rsidR="001B5992" w:rsidRPr="005F13F8" w:rsidRDefault="001B5992" w:rsidP="00D922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D3B9F" w:rsidRPr="005F13F8" w:rsidRDefault="00CD3B9F" w:rsidP="00CD3B9F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5F13F8">
        <w:rPr>
          <w:rFonts w:eastAsiaTheme="minorHAnsi"/>
          <w:bCs/>
          <w:sz w:val="24"/>
          <w:szCs w:val="24"/>
          <w:lang w:eastAsia="en-US"/>
        </w:rPr>
        <w:t>3</w:t>
      </w:r>
      <w:r w:rsidR="00B75BF9" w:rsidRPr="005F13F8">
        <w:rPr>
          <w:rFonts w:eastAsiaTheme="minorHAnsi"/>
          <w:bCs/>
          <w:sz w:val="24"/>
          <w:szCs w:val="24"/>
          <w:lang w:eastAsia="en-US"/>
        </w:rPr>
        <w:t xml:space="preserve">. Компетенция </w:t>
      </w:r>
      <w:r w:rsidRPr="005F13F8">
        <w:rPr>
          <w:rFonts w:eastAsiaTheme="minorHAnsi"/>
          <w:bCs/>
          <w:sz w:val="24"/>
          <w:szCs w:val="24"/>
          <w:lang w:eastAsia="en-US"/>
        </w:rPr>
        <w:t>Молодежного парламента</w:t>
      </w:r>
    </w:p>
    <w:p w:rsidR="00CD3B9F" w:rsidRPr="005F13F8" w:rsidRDefault="00CD3B9F" w:rsidP="00CD3B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75BF9" w:rsidRPr="005F13F8" w:rsidRDefault="00B75BF9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>3.1. К компетенции Молодежного парламента относятся обсуждение основных направлений городской молодежной политики, проектов правовых актов городского Совета и иных документов по вопросам молодежной политики и принятие по результатам обсуждения решений, им</w:t>
      </w:r>
      <w:r w:rsidR="000C3B2A" w:rsidRPr="005F13F8">
        <w:rPr>
          <w:rFonts w:eastAsiaTheme="minorEastAsia"/>
          <w:sz w:val="24"/>
          <w:szCs w:val="24"/>
        </w:rPr>
        <w:t>еющих рекомендательный характер, а также обращений и заявлений.</w:t>
      </w:r>
    </w:p>
    <w:p w:rsidR="00B75BF9" w:rsidRPr="005F13F8" w:rsidRDefault="00B75BF9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>3.2. Молодежный парламент в лице полномочных представителей в порядке, установленно</w:t>
      </w:r>
      <w:r w:rsidR="009677F4" w:rsidRPr="005F13F8">
        <w:rPr>
          <w:rFonts w:eastAsiaTheme="minorEastAsia"/>
          <w:sz w:val="24"/>
          <w:szCs w:val="24"/>
        </w:rPr>
        <w:t>м Регламентом городского Совета</w:t>
      </w:r>
      <w:r w:rsidRPr="005F13F8">
        <w:rPr>
          <w:rFonts w:eastAsiaTheme="minorEastAsia"/>
          <w:sz w:val="24"/>
          <w:szCs w:val="24"/>
        </w:rPr>
        <w:t>:</w:t>
      </w:r>
    </w:p>
    <w:p w:rsidR="00B75BF9" w:rsidRPr="005F13F8" w:rsidRDefault="005F6A7A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1) </w:t>
      </w:r>
      <w:r w:rsidR="009677F4" w:rsidRPr="005F13F8">
        <w:rPr>
          <w:rFonts w:eastAsiaTheme="minorEastAsia"/>
          <w:sz w:val="24"/>
          <w:szCs w:val="24"/>
        </w:rPr>
        <w:t>присутствует</w:t>
      </w:r>
      <w:r w:rsidR="00B75BF9" w:rsidRPr="005F13F8">
        <w:rPr>
          <w:rFonts w:eastAsiaTheme="minorEastAsia"/>
          <w:sz w:val="24"/>
          <w:szCs w:val="24"/>
        </w:rPr>
        <w:t xml:space="preserve"> на </w:t>
      </w:r>
      <w:r w:rsidRPr="005F13F8">
        <w:rPr>
          <w:rFonts w:eastAsiaTheme="minorEastAsia"/>
          <w:sz w:val="24"/>
          <w:szCs w:val="24"/>
        </w:rPr>
        <w:t xml:space="preserve">заседания городского Совета, </w:t>
      </w:r>
      <w:r w:rsidR="00B75BF9" w:rsidRPr="005F13F8">
        <w:rPr>
          <w:rFonts w:eastAsiaTheme="minorEastAsia"/>
          <w:sz w:val="24"/>
          <w:szCs w:val="24"/>
        </w:rPr>
        <w:t>публичны</w:t>
      </w:r>
      <w:r w:rsidR="009677F4" w:rsidRPr="005F13F8">
        <w:rPr>
          <w:rFonts w:eastAsiaTheme="minorEastAsia"/>
          <w:sz w:val="24"/>
          <w:szCs w:val="24"/>
        </w:rPr>
        <w:t xml:space="preserve">х слушаний и иных </w:t>
      </w:r>
      <w:r w:rsidRPr="005F13F8">
        <w:rPr>
          <w:rFonts w:eastAsiaTheme="minorEastAsia"/>
          <w:sz w:val="24"/>
          <w:szCs w:val="24"/>
        </w:rPr>
        <w:t xml:space="preserve">открытых </w:t>
      </w:r>
      <w:r w:rsidR="009677F4" w:rsidRPr="005F13F8">
        <w:rPr>
          <w:rFonts w:eastAsiaTheme="minorEastAsia"/>
          <w:sz w:val="24"/>
          <w:szCs w:val="24"/>
        </w:rPr>
        <w:t>мероприятиях,</w:t>
      </w:r>
      <w:r w:rsidR="00B75BF9" w:rsidRPr="005F13F8">
        <w:rPr>
          <w:rFonts w:eastAsiaTheme="minorEastAsia"/>
          <w:sz w:val="24"/>
          <w:szCs w:val="24"/>
        </w:rPr>
        <w:t xml:space="preserve"> проводимых городским Советом;</w:t>
      </w:r>
    </w:p>
    <w:p w:rsidR="009677F4" w:rsidRPr="005F13F8" w:rsidRDefault="005F6A7A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2) </w:t>
      </w:r>
      <w:r w:rsidR="009677F4" w:rsidRPr="005F13F8">
        <w:rPr>
          <w:rFonts w:eastAsiaTheme="minorEastAsia"/>
          <w:sz w:val="24"/>
          <w:szCs w:val="24"/>
        </w:rPr>
        <w:t>участвует в рассмотрении и обсуждении проектов правовых актов городского Совета, иных нормотворческих инициатив и предложений п</w:t>
      </w:r>
      <w:r w:rsidR="00A343D9" w:rsidRPr="005F13F8">
        <w:rPr>
          <w:rFonts w:eastAsiaTheme="minorEastAsia"/>
          <w:sz w:val="24"/>
          <w:szCs w:val="24"/>
        </w:rPr>
        <w:t>о вопросам молодежной политики.</w:t>
      </w:r>
    </w:p>
    <w:p w:rsidR="000C3B2A" w:rsidRPr="005F13F8" w:rsidRDefault="000C3B2A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>3.4. Молодежный парламент исполняет поручения городског</w:t>
      </w:r>
      <w:r w:rsidR="00F66B64" w:rsidRPr="005F13F8">
        <w:rPr>
          <w:rFonts w:eastAsiaTheme="minorEastAsia"/>
          <w:sz w:val="24"/>
          <w:szCs w:val="24"/>
        </w:rPr>
        <w:t xml:space="preserve">о Совета, председателя городского Совета, председателя профильного комитета, </w:t>
      </w:r>
      <w:r w:rsidRPr="005F13F8">
        <w:rPr>
          <w:rFonts w:eastAsiaTheme="minorEastAsia"/>
          <w:sz w:val="24"/>
          <w:szCs w:val="24"/>
        </w:rPr>
        <w:t>профильног</w:t>
      </w:r>
      <w:r w:rsidR="00F66B64" w:rsidRPr="005F13F8">
        <w:rPr>
          <w:rFonts w:eastAsiaTheme="minorEastAsia"/>
          <w:sz w:val="24"/>
          <w:szCs w:val="24"/>
        </w:rPr>
        <w:t>о комитета и куратора по вопросам своей компетенции.</w:t>
      </w:r>
    </w:p>
    <w:p w:rsidR="00F66B64" w:rsidRPr="005F13F8" w:rsidRDefault="000C3B2A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>3.5</w:t>
      </w:r>
      <w:r w:rsidR="009677F4" w:rsidRPr="005F13F8">
        <w:rPr>
          <w:rFonts w:eastAsiaTheme="minorEastAsia"/>
          <w:sz w:val="24"/>
          <w:szCs w:val="24"/>
        </w:rPr>
        <w:t>. Молодежный парламент вправе</w:t>
      </w:r>
      <w:r w:rsidR="00F66B64" w:rsidRPr="005F13F8">
        <w:rPr>
          <w:rFonts w:eastAsiaTheme="minorEastAsia"/>
          <w:sz w:val="24"/>
          <w:szCs w:val="24"/>
        </w:rPr>
        <w:t>:</w:t>
      </w:r>
    </w:p>
    <w:p w:rsidR="00B75BF9" w:rsidRPr="005F13F8" w:rsidRDefault="005F6A7A" w:rsidP="00B75BF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1) </w:t>
      </w:r>
      <w:r w:rsidR="00F66B64" w:rsidRPr="005F13F8">
        <w:rPr>
          <w:rFonts w:eastAsiaTheme="minorEastAsia"/>
          <w:sz w:val="24"/>
          <w:szCs w:val="24"/>
        </w:rPr>
        <w:t xml:space="preserve">разрабатывать и </w:t>
      </w:r>
      <w:r w:rsidR="00B75BF9" w:rsidRPr="005F13F8">
        <w:rPr>
          <w:rFonts w:eastAsiaTheme="minorEastAsia"/>
          <w:sz w:val="24"/>
          <w:szCs w:val="24"/>
        </w:rPr>
        <w:t xml:space="preserve">представлять </w:t>
      </w:r>
      <w:r w:rsidR="000C3B2A" w:rsidRPr="005F13F8">
        <w:rPr>
          <w:rFonts w:eastAsiaTheme="minorEastAsia"/>
          <w:sz w:val="24"/>
          <w:szCs w:val="24"/>
        </w:rPr>
        <w:t xml:space="preserve">в городской Совет </w:t>
      </w:r>
      <w:r w:rsidR="00B75BF9" w:rsidRPr="005F13F8">
        <w:rPr>
          <w:rFonts w:eastAsiaTheme="minorEastAsia"/>
          <w:sz w:val="24"/>
          <w:szCs w:val="24"/>
        </w:rPr>
        <w:t xml:space="preserve">свои предложения </w:t>
      </w:r>
      <w:r w:rsidR="00F66B64" w:rsidRPr="005F13F8">
        <w:rPr>
          <w:rFonts w:eastAsiaTheme="minorEastAsia"/>
          <w:sz w:val="24"/>
          <w:szCs w:val="24"/>
        </w:rPr>
        <w:t xml:space="preserve">по реализации и совершенствованию молодежной политики, </w:t>
      </w:r>
      <w:r w:rsidR="00B75BF9" w:rsidRPr="005F13F8">
        <w:rPr>
          <w:rFonts w:eastAsiaTheme="minorEastAsia"/>
          <w:sz w:val="24"/>
          <w:szCs w:val="24"/>
        </w:rPr>
        <w:t>по проектам правовых актов и иных документов, относящи</w:t>
      </w:r>
      <w:r w:rsidR="009677F4" w:rsidRPr="005F13F8">
        <w:rPr>
          <w:rFonts w:eastAsiaTheme="minorEastAsia"/>
          <w:sz w:val="24"/>
          <w:szCs w:val="24"/>
        </w:rPr>
        <w:t>хся к сфере молодежной политики</w:t>
      </w:r>
      <w:r w:rsidR="00F66B64" w:rsidRPr="005F13F8">
        <w:rPr>
          <w:rFonts w:eastAsiaTheme="minorEastAsia"/>
          <w:sz w:val="24"/>
          <w:szCs w:val="24"/>
        </w:rPr>
        <w:t>;</w:t>
      </w:r>
    </w:p>
    <w:p w:rsidR="00B75BF9" w:rsidRPr="005F13F8" w:rsidRDefault="005F6A7A" w:rsidP="00F66B6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2) </w:t>
      </w:r>
      <w:r w:rsidR="00B75BF9" w:rsidRPr="005F13F8">
        <w:rPr>
          <w:rFonts w:eastAsiaTheme="minorEastAsia"/>
          <w:sz w:val="24"/>
          <w:szCs w:val="24"/>
        </w:rPr>
        <w:t>изучать путем проведения опросов и мониторингов мнение молодых граждан о деятельности органов местного самоуправления в сфере реализации молодежной политики;</w:t>
      </w:r>
    </w:p>
    <w:p w:rsidR="00B75BF9" w:rsidRPr="005F13F8" w:rsidRDefault="005F6A7A" w:rsidP="00FC1BF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5F13F8">
        <w:rPr>
          <w:rFonts w:eastAsiaTheme="minorEastAsia"/>
          <w:sz w:val="24"/>
          <w:szCs w:val="24"/>
        </w:rPr>
        <w:t xml:space="preserve">3) </w:t>
      </w:r>
      <w:r w:rsidR="00F66B64" w:rsidRPr="005F13F8">
        <w:rPr>
          <w:rFonts w:eastAsiaTheme="minorEastAsia"/>
          <w:sz w:val="24"/>
          <w:szCs w:val="24"/>
        </w:rPr>
        <w:t xml:space="preserve">проводить встречи, </w:t>
      </w:r>
      <w:r w:rsidR="00B75BF9" w:rsidRPr="005F13F8">
        <w:rPr>
          <w:rFonts w:eastAsiaTheme="minorEastAsia"/>
          <w:sz w:val="24"/>
          <w:szCs w:val="24"/>
        </w:rPr>
        <w:t>круглые столы по вопросам, затрагивающим интересы молодежи, способствующие повышению общественной активности молодежи на территории Новокузнецкого городского округа;</w:t>
      </w:r>
    </w:p>
    <w:p w:rsidR="00B75BF9" w:rsidRPr="005F13F8" w:rsidRDefault="005F6A7A" w:rsidP="00B75B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B75BF9" w:rsidRPr="005F13F8">
        <w:rPr>
          <w:rFonts w:eastAsiaTheme="minorHAnsi"/>
          <w:sz w:val="24"/>
          <w:szCs w:val="24"/>
          <w:lang w:eastAsia="en-US"/>
        </w:rPr>
        <w:t>осуществлять методическую, информационную помощь в деятельности молодежных организаций и движений на территории Новокузнецкого городс</w:t>
      </w:r>
      <w:r w:rsidR="00A343D9" w:rsidRPr="005F13F8">
        <w:rPr>
          <w:rFonts w:eastAsiaTheme="minorHAnsi"/>
          <w:sz w:val="24"/>
          <w:szCs w:val="24"/>
          <w:lang w:eastAsia="en-US"/>
        </w:rPr>
        <w:t>кого округа;</w:t>
      </w:r>
    </w:p>
    <w:p w:rsidR="00CD3B9F" w:rsidRPr="005F13F8" w:rsidRDefault="005F6A7A" w:rsidP="00FC1B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FC1BF5" w:rsidRPr="005F13F8">
        <w:rPr>
          <w:rFonts w:eastAsiaTheme="minorHAnsi"/>
          <w:sz w:val="24"/>
          <w:szCs w:val="24"/>
          <w:lang w:eastAsia="en-US"/>
        </w:rPr>
        <w:t>направлять</w:t>
      </w:r>
      <w:r w:rsidR="00CD3B9F" w:rsidRPr="005F13F8">
        <w:rPr>
          <w:rFonts w:eastAsiaTheme="minorHAnsi"/>
          <w:sz w:val="24"/>
          <w:szCs w:val="24"/>
          <w:lang w:eastAsia="en-US"/>
        </w:rPr>
        <w:t xml:space="preserve"> обращения в органы государственной власти, органы местного самоуправления, политические партии, на предприятия, в учреждения, организации для реализации целей и задач, установленных настоящим Положением;</w:t>
      </w:r>
    </w:p>
    <w:p w:rsidR="00CD3B9F" w:rsidRPr="005F13F8" w:rsidRDefault="005F6A7A" w:rsidP="003354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CD3B9F" w:rsidRPr="005F13F8">
        <w:rPr>
          <w:rFonts w:eastAsiaTheme="minorHAnsi"/>
          <w:sz w:val="24"/>
          <w:szCs w:val="24"/>
          <w:lang w:eastAsia="en-US"/>
        </w:rPr>
        <w:t>осуществляет иные полномочия, не противоречащие целям и за</w:t>
      </w:r>
      <w:r w:rsidR="00FC1BF5" w:rsidRPr="005F13F8">
        <w:rPr>
          <w:rFonts w:eastAsiaTheme="minorHAnsi"/>
          <w:sz w:val="24"/>
          <w:szCs w:val="24"/>
          <w:lang w:eastAsia="en-US"/>
        </w:rPr>
        <w:t>дачам М</w:t>
      </w:r>
      <w:r w:rsidR="00CD3B9F" w:rsidRPr="005F13F8">
        <w:rPr>
          <w:rFonts w:eastAsiaTheme="minorHAnsi"/>
          <w:sz w:val="24"/>
          <w:szCs w:val="24"/>
          <w:lang w:eastAsia="en-US"/>
        </w:rPr>
        <w:t>олодежного парламента.</w:t>
      </w:r>
    </w:p>
    <w:p w:rsidR="007069B7" w:rsidRPr="005F13F8" w:rsidRDefault="007069B7" w:rsidP="00D922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516CC" w:rsidRPr="005F13F8" w:rsidRDefault="008A76F1" w:rsidP="008A76F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4. Состав и порядок формирования Молодежного парламента</w:t>
      </w:r>
    </w:p>
    <w:p w:rsidR="008A76F1" w:rsidRPr="005F13F8" w:rsidRDefault="008A76F1" w:rsidP="008A76F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8A76F1" w:rsidRPr="005F13F8" w:rsidRDefault="008A76F1" w:rsidP="008A7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4.1. Молодежный парламент формируется на срок полномочий очередного созыва городского Совета.</w:t>
      </w:r>
    </w:p>
    <w:p w:rsidR="008A76F1" w:rsidRPr="005F13F8" w:rsidRDefault="008A76F1" w:rsidP="00DE09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Состав Молодежного парламента формируется не позднее четырех месяцев после начала работы очередного созыва городского Совета.</w:t>
      </w:r>
    </w:p>
    <w:p w:rsidR="008A76F1" w:rsidRPr="005F13F8" w:rsidRDefault="008A76F1" w:rsidP="00DE09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4.2. Количественный состав Молодежного парламента - 36 человек.</w:t>
      </w:r>
    </w:p>
    <w:p w:rsidR="008A76F1" w:rsidRPr="005F13F8" w:rsidRDefault="008A76F1" w:rsidP="00DE09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Молодежный парламент может осуществлять свои полномочия в случае наличия в его составе не менее двух третей от установленной численности членов Молодежного парламента.</w:t>
      </w:r>
    </w:p>
    <w:p w:rsidR="00992D41" w:rsidRPr="005F13F8" w:rsidRDefault="00B815A7" w:rsidP="00B81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4.3. В состав Молодежного парламента могут</w:t>
      </w:r>
      <w:r w:rsidR="006810F2" w:rsidRPr="005F13F8">
        <w:rPr>
          <w:rFonts w:eastAsiaTheme="minorHAnsi"/>
          <w:sz w:val="24"/>
          <w:szCs w:val="24"/>
          <w:lang w:eastAsia="en-US"/>
        </w:rPr>
        <w:t xml:space="preserve"> </w:t>
      </w:r>
      <w:r w:rsidR="00992D41" w:rsidRPr="005F13F8">
        <w:rPr>
          <w:rFonts w:eastAsiaTheme="minorHAnsi"/>
          <w:sz w:val="24"/>
          <w:szCs w:val="24"/>
          <w:lang w:eastAsia="en-US"/>
        </w:rPr>
        <w:t xml:space="preserve">входить </w:t>
      </w:r>
      <w:r w:rsidR="006810F2" w:rsidRPr="005F13F8">
        <w:rPr>
          <w:rFonts w:eastAsiaTheme="minorHAnsi"/>
          <w:sz w:val="24"/>
          <w:szCs w:val="24"/>
          <w:lang w:eastAsia="en-US"/>
        </w:rPr>
        <w:t>граждане Российской Федерации в возрасте от 18 до 35 лет включительно, постоянно или преимущественно проживающие на территории Новокузнецкого городского округа,</w:t>
      </w:r>
      <w:r w:rsidR="00AC6D6A" w:rsidRPr="005F13F8">
        <w:rPr>
          <w:rFonts w:eastAsiaTheme="minorHAnsi"/>
          <w:sz w:val="24"/>
          <w:szCs w:val="24"/>
          <w:lang w:eastAsia="en-US"/>
        </w:rPr>
        <w:t xml:space="preserve"> принимающих активное участие в общественной деятельности, деятельности детско-юношеских, молодежных и общественных организаций, </w:t>
      </w:r>
      <w:r w:rsidR="006810F2" w:rsidRPr="005F13F8">
        <w:rPr>
          <w:rFonts w:eastAsiaTheme="minorHAnsi"/>
          <w:sz w:val="24"/>
          <w:szCs w:val="24"/>
          <w:lang w:eastAsia="en-US"/>
        </w:rPr>
        <w:t>являющиеся представителями</w:t>
      </w:r>
      <w:r w:rsidR="00992D41" w:rsidRPr="005F13F8">
        <w:rPr>
          <w:rFonts w:eastAsiaTheme="minorHAnsi"/>
          <w:sz w:val="24"/>
          <w:szCs w:val="24"/>
          <w:lang w:eastAsia="en-US"/>
        </w:rPr>
        <w:t>:</w:t>
      </w:r>
    </w:p>
    <w:p w:rsidR="008A76F1" w:rsidRPr="005F13F8" w:rsidRDefault="005F6A7A" w:rsidP="00B81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992D41" w:rsidRPr="005F13F8">
        <w:rPr>
          <w:rFonts w:eastAsiaTheme="minorHAnsi"/>
          <w:sz w:val="24"/>
          <w:szCs w:val="24"/>
          <w:lang w:eastAsia="en-US"/>
        </w:rPr>
        <w:t xml:space="preserve">молодежных и общественных организаций (объединений), </w:t>
      </w:r>
      <w:r w:rsidR="006810F2" w:rsidRPr="005F13F8">
        <w:rPr>
          <w:rFonts w:eastAsiaTheme="minorHAnsi"/>
          <w:sz w:val="24"/>
          <w:szCs w:val="24"/>
          <w:lang w:eastAsia="en-US"/>
        </w:rPr>
        <w:t>организаций</w:t>
      </w:r>
      <w:r w:rsidR="00992D41" w:rsidRPr="005F13F8">
        <w:rPr>
          <w:rFonts w:eastAsiaTheme="minorHAnsi"/>
          <w:sz w:val="24"/>
          <w:szCs w:val="24"/>
          <w:lang w:eastAsia="en-US"/>
        </w:rPr>
        <w:t xml:space="preserve"> всех форм собственности, расположенных на территории Новокузнецкого городского округа</w:t>
      </w:r>
      <w:r w:rsidR="0026092A" w:rsidRPr="005F13F8">
        <w:rPr>
          <w:rFonts w:eastAsiaTheme="minorHAnsi"/>
          <w:sz w:val="24"/>
          <w:szCs w:val="24"/>
          <w:lang w:eastAsia="en-US"/>
        </w:rPr>
        <w:t>;</w:t>
      </w:r>
    </w:p>
    <w:p w:rsidR="0026092A" w:rsidRPr="005F13F8" w:rsidRDefault="005F6A7A" w:rsidP="00B81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26092A" w:rsidRPr="005F13F8">
        <w:rPr>
          <w:rFonts w:eastAsiaTheme="minorHAnsi"/>
          <w:sz w:val="24"/>
          <w:szCs w:val="24"/>
          <w:lang w:eastAsia="en-US"/>
        </w:rPr>
        <w:t xml:space="preserve">образовательных </w:t>
      </w:r>
      <w:r w:rsidR="0026092A" w:rsidRPr="00336ECD">
        <w:rPr>
          <w:rFonts w:eastAsiaTheme="minorHAnsi"/>
          <w:sz w:val="24"/>
          <w:szCs w:val="24"/>
          <w:lang w:eastAsia="en-US"/>
        </w:rPr>
        <w:t>организаций</w:t>
      </w:r>
      <w:r w:rsidR="00336ECD" w:rsidRPr="00336ECD">
        <w:rPr>
          <w:rFonts w:eastAsiaTheme="minorHAnsi"/>
          <w:sz w:val="24"/>
          <w:szCs w:val="24"/>
          <w:lang w:eastAsia="en-US"/>
        </w:rPr>
        <w:t xml:space="preserve"> (их представительств, филиалов), расположенных на территории</w:t>
      </w:r>
      <w:r w:rsidR="00645F42" w:rsidRPr="005F13F8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="0026092A" w:rsidRPr="005F13F8">
        <w:rPr>
          <w:rFonts w:eastAsiaTheme="minorHAnsi"/>
          <w:sz w:val="24"/>
          <w:szCs w:val="24"/>
          <w:lang w:eastAsia="en-US"/>
        </w:rPr>
        <w:t>, осуществляющих образовательную деятельность по образовательным програм</w:t>
      </w:r>
      <w:r w:rsidR="00645F42" w:rsidRPr="005F13F8">
        <w:rPr>
          <w:rFonts w:eastAsiaTheme="minorHAnsi"/>
          <w:sz w:val="24"/>
          <w:szCs w:val="24"/>
          <w:lang w:eastAsia="en-US"/>
        </w:rPr>
        <w:t>мам среднего профессионального и высшего образования</w:t>
      </w:r>
      <w:r w:rsidR="00EE3554" w:rsidRPr="000A7925">
        <w:rPr>
          <w:rFonts w:eastAsiaTheme="minorHAnsi"/>
          <w:color w:val="C00000"/>
          <w:sz w:val="24"/>
          <w:szCs w:val="24"/>
          <w:lang w:eastAsia="en-US"/>
        </w:rPr>
        <w:t>;</w:t>
      </w:r>
    </w:p>
    <w:p w:rsidR="00645F42" w:rsidRPr="005F13F8" w:rsidRDefault="005F6A7A" w:rsidP="00B81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645F42" w:rsidRPr="005F13F8">
        <w:rPr>
          <w:rFonts w:eastAsiaTheme="minorHAnsi"/>
          <w:sz w:val="24"/>
          <w:szCs w:val="24"/>
          <w:lang w:eastAsia="en-US"/>
        </w:rPr>
        <w:t>региональных, местных отделений политических партий, осуществляющих свою деятельность на территории Новокузнецкого городского округа</w:t>
      </w:r>
    </w:p>
    <w:p w:rsidR="00645F42" w:rsidRPr="005F13F8" w:rsidRDefault="00645F42" w:rsidP="00645F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и н</w:t>
      </w:r>
      <w:r w:rsidR="005F6A7A" w:rsidRPr="005F13F8">
        <w:rPr>
          <w:rFonts w:eastAsiaTheme="minorHAnsi"/>
          <w:sz w:val="24"/>
          <w:szCs w:val="24"/>
          <w:lang w:eastAsia="en-US"/>
        </w:rPr>
        <w:t>аправленные</w:t>
      </w:r>
      <w:r w:rsidRPr="005F13F8">
        <w:rPr>
          <w:rFonts w:eastAsiaTheme="minorHAnsi"/>
          <w:sz w:val="24"/>
          <w:szCs w:val="24"/>
          <w:lang w:eastAsia="en-US"/>
        </w:rPr>
        <w:t xml:space="preserve"> руководителями указанных организаций для </w:t>
      </w:r>
      <w:r w:rsidR="00F74DC7" w:rsidRPr="005F13F8">
        <w:rPr>
          <w:rFonts w:eastAsiaTheme="minorHAnsi"/>
          <w:sz w:val="24"/>
          <w:szCs w:val="24"/>
          <w:lang w:eastAsia="en-US"/>
        </w:rPr>
        <w:t>участия в конкурсном отборе</w:t>
      </w:r>
      <w:r w:rsidR="00311B61" w:rsidRPr="005F13F8">
        <w:rPr>
          <w:rFonts w:eastAsiaTheme="minorHAnsi"/>
          <w:sz w:val="24"/>
          <w:szCs w:val="24"/>
          <w:lang w:eastAsia="en-US"/>
        </w:rPr>
        <w:t xml:space="preserve"> в соответствии с Положением о конкурсном отборе </w:t>
      </w:r>
      <w:r w:rsidR="006C477D" w:rsidRPr="005F13F8">
        <w:rPr>
          <w:rFonts w:eastAsiaTheme="minorHAnsi"/>
          <w:sz w:val="24"/>
          <w:szCs w:val="24"/>
          <w:lang w:eastAsia="en-US"/>
        </w:rPr>
        <w:t xml:space="preserve">членов Молодежного парламента, утвержденным </w:t>
      </w:r>
      <w:r w:rsidR="00F74DC7" w:rsidRPr="005F13F8">
        <w:rPr>
          <w:rFonts w:eastAsiaTheme="minorHAnsi"/>
          <w:sz w:val="24"/>
          <w:szCs w:val="24"/>
          <w:lang w:eastAsia="en-US"/>
        </w:rPr>
        <w:t>решением городского Совет</w:t>
      </w:r>
      <w:r w:rsidR="006C477D" w:rsidRPr="005F13F8">
        <w:rPr>
          <w:rFonts w:eastAsiaTheme="minorHAnsi"/>
          <w:sz w:val="24"/>
          <w:szCs w:val="24"/>
          <w:lang w:eastAsia="en-US"/>
        </w:rPr>
        <w:t xml:space="preserve"> (далее – Положение о конкурсе)</w:t>
      </w:r>
      <w:r w:rsidR="00F74DC7" w:rsidRPr="005F13F8">
        <w:rPr>
          <w:rFonts w:eastAsiaTheme="minorHAnsi"/>
          <w:sz w:val="24"/>
          <w:szCs w:val="24"/>
          <w:lang w:eastAsia="en-US"/>
        </w:rPr>
        <w:t>.</w:t>
      </w:r>
    </w:p>
    <w:p w:rsidR="003030F4" w:rsidRPr="005F13F8" w:rsidRDefault="003962C9" w:rsidP="003030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4.4. Членами Молодежного </w:t>
      </w:r>
      <w:r w:rsidR="00AC6D6A" w:rsidRPr="005F13F8">
        <w:rPr>
          <w:rFonts w:eastAsiaTheme="minorHAnsi"/>
          <w:sz w:val="24"/>
          <w:szCs w:val="24"/>
          <w:lang w:eastAsia="en-US"/>
        </w:rPr>
        <w:t xml:space="preserve">парламента не могут быть: </w:t>
      </w:r>
    </w:p>
    <w:p w:rsidR="00AC6D6A" w:rsidRPr="005F13F8" w:rsidRDefault="005F6A7A" w:rsidP="00AC6D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AC6D6A" w:rsidRPr="005F13F8">
        <w:rPr>
          <w:rFonts w:eastAsiaTheme="minorHAnsi"/>
          <w:sz w:val="24"/>
          <w:szCs w:val="24"/>
          <w:lang w:eastAsia="en-US"/>
        </w:rPr>
        <w:t>лица, признанные судом недееспособными или ограниченно дееспособными;</w:t>
      </w:r>
    </w:p>
    <w:p w:rsidR="00AC6D6A" w:rsidRPr="005F13F8" w:rsidRDefault="005F6A7A" w:rsidP="00AC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AC6D6A" w:rsidRPr="005F13F8">
        <w:rPr>
          <w:rFonts w:eastAsiaTheme="minorHAnsi"/>
          <w:sz w:val="24"/>
          <w:szCs w:val="24"/>
          <w:lang w:eastAsia="en-US"/>
        </w:rPr>
        <w:t>лица, имеющие неснятую или непогашенную судимость;</w:t>
      </w:r>
    </w:p>
    <w:p w:rsidR="00AC6D6A" w:rsidRPr="005F13F8" w:rsidRDefault="005F6A7A" w:rsidP="00AC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AC6D6A" w:rsidRPr="005F13F8">
        <w:rPr>
          <w:rFonts w:eastAsiaTheme="minorHAnsi"/>
          <w:sz w:val="24"/>
          <w:szCs w:val="24"/>
          <w:lang w:eastAsia="en-US"/>
        </w:rPr>
        <w:t>лица, имеющие двойное гражданство;</w:t>
      </w:r>
    </w:p>
    <w:p w:rsidR="00AC6D6A" w:rsidRPr="005F13F8" w:rsidRDefault="005F6A7A" w:rsidP="00AC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AC6D6A" w:rsidRPr="005F13F8">
        <w:rPr>
          <w:rFonts w:eastAsiaTheme="minorHAnsi"/>
          <w:sz w:val="24"/>
          <w:szCs w:val="24"/>
          <w:lang w:eastAsia="en-US"/>
        </w:rPr>
        <w:t>лица, являющиеся членами Молодежного парламента другого муниципального образования;</w:t>
      </w:r>
    </w:p>
    <w:p w:rsidR="00AC6D6A" w:rsidRPr="005F13F8" w:rsidRDefault="001748A9" w:rsidP="00AC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5</w:t>
      </w:r>
      <w:r w:rsidR="005F6A7A" w:rsidRPr="005F13F8">
        <w:rPr>
          <w:rFonts w:eastAsiaTheme="minorHAnsi"/>
          <w:sz w:val="24"/>
          <w:szCs w:val="24"/>
          <w:lang w:eastAsia="en-US"/>
        </w:rPr>
        <w:t xml:space="preserve">) </w:t>
      </w:r>
      <w:r w:rsidR="00DE1641" w:rsidRPr="005F13F8">
        <w:rPr>
          <w:rFonts w:eastAsiaTheme="minorHAnsi"/>
          <w:sz w:val="24"/>
          <w:szCs w:val="24"/>
          <w:lang w:eastAsia="en-US"/>
        </w:rPr>
        <w:t>лица, исключенные из состава</w:t>
      </w:r>
      <w:r w:rsidR="00AC6D6A" w:rsidRPr="005F13F8">
        <w:rPr>
          <w:rFonts w:eastAsiaTheme="minorHAnsi"/>
          <w:sz w:val="24"/>
          <w:szCs w:val="24"/>
          <w:lang w:eastAsia="en-US"/>
        </w:rPr>
        <w:t xml:space="preserve"> Молодежного парламента по осно</w:t>
      </w:r>
      <w:r w:rsidR="005F6A7A" w:rsidRPr="005F13F8">
        <w:rPr>
          <w:rFonts w:eastAsiaTheme="minorHAnsi"/>
          <w:sz w:val="24"/>
          <w:szCs w:val="24"/>
          <w:lang w:eastAsia="en-US"/>
        </w:rPr>
        <w:t xml:space="preserve">ваниям, указанным в подпунктах 4, 10, 12, </w:t>
      </w:r>
      <w:r w:rsidR="00CD6576" w:rsidRPr="005F13F8">
        <w:rPr>
          <w:rFonts w:eastAsiaTheme="minorHAnsi"/>
          <w:sz w:val="24"/>
          <w:szCs w:val="24"/>
          <w:lang w:eastAsia="en-US"/>
        </w:rPr>
        <w:t xml:space="preserve">13 пункта 4.7 </w:t>
      </w:r>
      <w:r w:rsidR="00AC6D6A" w:rsidRPr="005F13F8">
        <w:rPr>
          <w:rFonts w:eastAsiaTheme="minorHAnsi"/>
          <w:sz w:val="24"/>
          <w:szCs w:val="24"/>
          <w:lang w:eastAsia="en-US"/>
        </w:rPr>
        <w:t>настоящего Положения.</w:t>
      </w:r>
    </w:p>
    <w:p w:rsidR="00645F42" w:rsidRPr="005F13F8" w:rsidRDefault="00AC6D6A" w:rsidP="00B81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4.5</w:t>
      </w:r>
      <w:r w:rsidR="00645F42" w:rsidRPr="005F13F8">
        <w:rPr>
          <w:rFonts w:eastAsiaTheme="minorHAnsi"/>
          <w:sz w:val="24"/>
          <w:szCs w:val="24"/>
          <w:lang w:eastAsia="en-US"/>
        </w:rPr>
        <w:t>. Подбор в Молодежный парламент осуществляется из чи</w:t>
      </w:r>
      <w:r w:rsidR="004C78E6" w:rsidRPr="005F13F8">
        <w:rPr>
          <w:rFonts w:eastAsiaTheme="minorHAnsi"/>
          <w:sz w:val="24"/>
          <w:szCs w:val="24"/>
          <w:lang w:eastAsia="en-US"/>
        </w:rPr>
        <w:t>сла лиц, указанных в п</w:t>
      </w:r>
      <w:r w:rsidRPr="005F13F8">
        <w:rPr>
          <w:rFonts w:eastAsiaTheme="minorHAnsi"/>
          <w:sz w:val="24"/>
          <w:szCs w:val="24"/>
          <w:lang w:eastAsia="en-US"/>
        </w:rPr>
        <w:t>ункте 4.3 настоящего Положения</w:t>
      </w:r>
      <w:r w:rsidR="003030F4" w:rsidRPr="005F13F8">
        <w:rPr>
          <w:rFonts w:eastAsiaTheme="minorHAnsi"/>
          <w:sz w:val="24"/>
          <w:szCs w:val="24"/>
          <w:lang w:eastAsia="en-US"/>
        </w:rPr>
        <w:t xml:space="preserve">, посредством конкурса, а также </w:t>
      </w:r>
      <w:r w:rsidR="00311B61" w:rsidRPr="005F13F8">
        <w:rPr>
          <w:rFonts w:eastAsiaTheme="minorHAnsi"/>
          <w:sz w:val="24"/>
          <w:szCs w:val="24"/>
          <w:lang w:eastAsia="en-US"/>
        </w:rPr>
        <w:t>путем включения в состав Молодежного парламента из ре</w:t>
      </w:r>
      <w:r w:rsidRPr="005F13F8">
        <w:rPr>
          <w:rFonts w:eastAsiaTheme="minorHAnsi"/>
          <w:sz w:val="24"/>
          <w:szCs w:val="24"/>
          <w:lang w:eastAsia="en-US"/>
        </w:rPr>
        <w:t>зервного списка кандидатов на замещение вакантных мест</w:t>
      </w:r>
      <w:r w:rsidR="00A546E7" w:rsidRPr="005F13F8">
        <w:rPr>
          <w:rFonts w:eastAsiaTheme="minorHAnsi"/>
          <w:sz w:val="24"/>
          <w:szCs w:val="24"/>
          <w:lang w:eastAsia="en-US"/>
        </w:rPr>
        <w:t xml:space="preserve"> в Молодежном парламенте (далее - </w:t>
      </w:r>
      <w:r w:rsidRPr="005F13F8">
        <w:rPr>
          <w:rFonts w:eastAsiaTheme="minorHAnsi"/>
          <w:sz w:val="24"/>
          <w:szCs w:val="24"/>
          <w:lang w:eastAsia="en-US"/>
        </w:rPr>
        <w:t>Резерв Молодежного парламента)</w:t>
      </w:r>
      <w:r w:rsidR="004C78E6" w:rsidRPr="005F13F8">
        <w:rPr>
          <w:rFonts w:eastAsiaTheme="minorHAnsi"/>
          <w:sz w:val="24"/>
          <w:szCs w:val="24"/>
          <w:lang w:eastAsia="en-US"/>
        </w:rPr>
        <w:t xml:space="preserve">, </w:t>
      </w:r>
      <w:r w:rsidR="00311B61" w:rsidRPr="005F13F8">
        <w:rPr>
          <w:rFonts w:eastAsiaTheme="minorHAnsi"/>
          <w:sz w:val="24"/>
          <w:szCs w:val="24"/>
          <w:lang w:eastAsia="en-US"/>
        </w:rPr>
        <w:t>в порядке</w:t>
      </w:r>
      <w:r w:rsidR="006C477D" w:rsidRPr="005F13F8">
        <w:rPr>
          <w:rFonts w:eastAsiaTheme="minorHAnsi"/>
          <w:sz w:val="24"/>
          <w:szCs w:val="24"/>
          <w:lang w:eastAsia="en-US"/>
        </w:rPr>
        <w:t>,</w:t>
      </w:r>
      <w:r w:rsidR="00311B61" w:rsidRPr="005F13F8">
        <w:rPr>
          <w:rFonts w:eastAsiaTheme="minorHAnsi"/>
          <w:sz w:val="24"/>
          <w:szCs w:val="24"/>
          <w:lang w:eastAsia="en-US"/>
        </w:rPr>
        <w:t xml:space="preserve"> установленном настоящим Положением </w:t>
      </w:r>
      <w:r w:rsidR="006C477D" w:rsidRPr="005F13F8">
        <w:rPr>
          <w:rFonts w:eastAsiaTheme="minorHAnsi"/>
          <w:sz w:val="24"/>
          <w:szCs w:val="24"/>
          <w:lang w:eastAsia="en-US"/>
        </w:rPr>
        <w:t>и Положением о конкурсе.</w:t>
      </w:r>
    </w:p>
    <w:p w:rsidR="00A546E7" w:rsidRPr="00336ECD" w:rsidRDefault="00D42E40" w:rsidP="00E26C8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4.6. Персональный состав Молодежного парламента</w:t>
      </w:r>
      <w:r w:rsidR="00475B02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Резерв Молодежного парламента утверждают</w:t>
      </w:r>
      <w:r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ся </w:t>
      </w:r>
      <w:r w:rsidR="00E26C83" w:rsidRPr="00336ECD">
        <w:rPr>
          <w:rFonts w:ascii="Times New Roman" w:hAnsi="Times New Roman" w:cs="Times New Roman"/>
          <w:sz w:val="24"/>
          <w:szCs w:val="24"/>
        </w:rPr>
        <w:t>распоряжением председателя городского Совета после их формирования</w:t>
      </w:r>
      <w:r w:rsidR="00D12A34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конк</w:t>
      </w:r>
      <w:r w:rsidR="006C477D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урсного отбора, проведенного в соответствии с</w:t>
      </w:r>
      <w:r w:rsidR="00E26C83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Положением о конкурсе</w:t>
      </w:r>
      <w:r w:rsidR="006147BF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основании представления </w:t>
      </w:r>
      <w:r w:rsidR="00E26C83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профиль</w:t>
      </w:r>
      <w:r w:rsidR="006147BF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комитета</w:t>
      </w:r>
      <w:r w:rsidR="00E26C83"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42E40" w:rsidRPr="00336ECD" w:rsidRDefault="00A546E7" w:rsidP="00D42E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Изменения</w:t>
      </w:r>
      <w:r w:rsidR="00475B02" w:rsidRPr="00336ECD">
        <w:rPr>
          <w:rFonts w:eastAsiaTheme="minorHAnsi"/>
          <w:sz w:val="24"/>
          <w:szCs w:val="24"/>
          <w:lang w:eastAsia="en-US"/>
        </w:rPr>
        <w:t xml:space="preserve"> в персональный состав и Резерв Молодежного парламента </w:t>
      </w:r>
      <w:r w:rsidRPr="00336ECD">
        <w:rPr>
          <w:rFonts w:eastAsiaTheme="minorHAnsi"/>
          <w:sz w:val="24"/>
          <w:szCs w:val="24"/>
          <w:lang w:eastAsia="en-US"/>
        </w:rPr>
        <w:t xml:space="preserve">утверждаются </w:t>
      </w:r>
      <w:r w:rsidR="006147BF" w:rsidRPr="00336ECD">
        <w:rPr>
          <w:rFonts w:eastAsiaTheme="minorHAnsi"/>
          <w:sz w:val="24"/>
          <w:szCs w:val="24"/>
          <w:lang w:eastAsia="en-US"/>
        </w:rPr>
        <w:t xml:space="preserve">распоряжением </w:t>
      </w:r>
      <w:r w:rsidR="006147BF" w:rsidRPr="00336ECD">
        <w:rPr>
          <w:sz w:val="24"/>
          <w:szCs w:val="24"/>
        </w:rPr>
        <w:t>председателя городского Совета по представлению</w:t>
      </w:r>
      <w:r w:rsidR="006C477D" w:rsidRPr="00336ECD">
        <w:rPr>
          <w:rFonts w:eastAsiaTheme="minorHAnsi"/>
          <w:sz w:val="24"/>
          <w:szCs w:val="24"/>
          <w:lang w:eastAsia="en-US"/>
        </w:rPr>
        <w:t xml:space="preserve"> профильного комитета</w:t>
      </w:r>
      <w:r w:rsidRPr="00336ECD">
        <w:rPr>
          <w:rFonts w:eastAsiaTheme="minorHAnsi"/>
          <w:sz w:val="24"/>
          <w:szCs w:val="24"/>
          <w:lang w:eastAsia="en-US"/>
        </w:rPr>
        <w:t>.</w:t>
      </w:r>
    </w:p>
    <w:p w:rsidR="0001761B" w:rsidRPr="00336ECD" w:rsidRDefault="00A546E7" w:rsidP="000176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4.7. </w:t>
      </w:r>
      <w:r w:rsidR="0001761B" w:rsidRPr="00336ECD">
        <w:rPr>
          <w:rFonts w:eastAsiaTheme="minorHAnsi"/>
          <w:sz w:val="24"/>
          <w:szCs w:val="24"/>
          <w:lang w:eastAsia="en-US"/>
        </w:rPr>
        <w:t>Членство в Молодежном парламенте прекращается досрочно в случаях: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1) </w:t>
      </w:r>
      <w:r w:rsidR="0001761B" w:rsidRPr="00336ECD">
        <w:rPr>
          <w:rFonts w:eastAsiaTheme="minorHAnsi"/>
          <w:sz w:val="24"/>
          <w:szCs w:val="24"/>
          <w:lang w:eastAsia="en-US"/>
        </w:rPr>
        <w:t>подачи письменного заявления о выходе из состава Молодежного парламента по собственному желанию;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2) </w:t>
      </w:r>
      <w:r w:rsidR="0001761B" w:rsidRPr="00336ECD">
        <w:rPr>
          <w:rFonts w:eastAsiaTheme="minorHAnsi"/>
          <w:sz w:val="24"/>
          <w:szCs w:val="24"/>
          <w:lang w:eastAsia="en-US"/>
        </w:rPr>
        <w:t>прекращения гражданства Российской Федерации;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3) </w:t>
      </w:r>
      <w:r w:rsidR="0001761B" w:rsidRPr="00336ECD">
        <w:rPr>
          <w:rFonts w:eastAsiaTheme="minorHAnsi"/>
          <w:sz w:val="24"/>
          <w:szCs w:val="24"/>
          <w:lang w:eastAsia="en-US"/>
        </w:rPr>
        <w:t>выезда за пределы города на постоянное место жительства;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4) </w:t>
      </w:r>
      <w:r w:rsidR="0001761B" w:rsidRPr="00336ECD">
        <w:rPr>
          <w:rFonts w:eastAsiaTheme="minorHAnsi"/>
          <w:sz w:val="24"/>
          <w:szCs w:val="24"/>
          <w:lang w:eastAsia="en-US"/>
        </w:rPr>
        <w:t>систематического отсутствия на заседаниях Молодежного парламента (три и более раз) без уважительных причин;</w:t>
      </w:r>
    </w:p>
    <w:p w:rsidR="003E6882" w:rsidRPr="00336ECD" w:rsidRDefault="005F6A7A" w:rsidP="003E68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EC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36ECD">
        <w:rPr>
          <w:rFonts w:eastAsiaTheme="minorHAnsi"/>
          <w:sz w:val="24"/>
          <w:szCs w:val="24"/>
          <w:lang w:eastAsia="en-US"/>
        </w:rPr>
        <w:t xml:space="preserve">) </w:t>
      </w:r>
      <w:r w:rsidR="003E6882" w:rsidRPr="00336ECD">
        <w:rPr>
          <w:rFonts w:ascii="Times New Roman" w:hAnsi="Times New Roman" w:cs="Times New Roman"/>
          <w:sz w:val="24"/>
          <w:szCs w:val="24"/>
        </w:rPr>
        <w:t>неоднократного (три и более раз) неисполнения, отказа от исполнения поручений председателя Молодежного парламента, решений органов Молодежного парламента, от участия в мероприятиях, организуемых Молодежным парламе</w:t>
      </w:r>
      <w:r w:rsidRPr="00336ECD">
        <w:rPr>
          <w:rFonts w:ascii="Times New Roman" w:hAnsi="Times New Roman" w:cs="Times New Roman"/>
          <w:sz w:val="24"/>
          <w:szCs w:val="24"/>
        </w:rPr>
        <w:t>нтом, без уважительных причин;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6)</w:t>
      </w:r>
      <w:r w:rsidR="0001761B" w:rsidRPr="00336ECD">
        <w:rPr>
          <w:rFonts w:eastAsiaTheme="minorHAnsi"/>
          <w:sz w:val="24"/>
          <w:szCs w:val="24"/>
          <w:lang w:eastAsia="en-US"/>
        </w:rPr>
        <w:t xml:space="preserve"> вступления в законную силу обвинительного приговора суда по уголовному делу;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7) </w:t>
      </w:r>
      <w:r w:rsidR="0001761B" w:rsidRPr="00336ECD">
        <w:rPr>
          <w:rFonts w:eastAsiaTheme="minorHAnsi"/>
          <w:sz w:val="24"/>
          <w:szCs w:val="24"/>
          <w:lang w:eastAsia="en-US"/>
        </w:rPr>
        <w:t>признания его судом недееспособным или ограниченно дееспособным;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8) </w:t>
      </w:r>
      <w:r w:rsidR="0001761B" w:rsidRPr="00336ECD">
        <w:rPr>
          <w:rFonts w:eastAsiaTheme="minorHAnsi"/>
          <w:sz w:val="24"/>
          <w:szCs w:val="24"/>
          <w:lang w:eastAsia="en-US"/>
        </w:rPr>
        <w:t>смерти;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9) </w:t>
      </w:r>
      <w:r w:rsidR="0001761B" w:rsidRPr="00336ECD">
        <w:rPr>
          <w:rFonts w:eastAsiaTheme="minorHAnsi"/>
          <w:sz w:val="24"/>
          <w:szCs w:val="24"/>
          <w:lang w:eastAsia="en-US"/>
        </w:rPr>
        <w:t>получения гражданства иностранного государства;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10) </w:t>
      </w:r>
      <w:r w:rsidR="0001761B" w:rsidRPr="00336ECD">
        <w:rPr>
          <w:rFonts w:eastAsiaTheme="minorHAnsi"/>
          <w:sz w:val="24"/>
          <w:szCs w:val="24"/>
          <w:lang w:eastAsia="en-US"/>
        </w:rPr>
        <w:t>совершения действий, наносящих ущерб деятельности, законным интересам и авторитету органов местного самоуправления Новокузнецкого городского округа и Молодежного парламента;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11) </w:t>
      </w:r>
      <w:r w:rsidR="0001761B" w:rsidRPr="00336ECD">
        <w:rPr>
          <w:rFonts w:eastAsiaTheme="minorHAnsi"/>
          <w:sz w:val="24"/>
          <w:szCs w:val="24"/>
          <w:lang w:eastAsia="en-US"/>
        </w:rPr>
        <w:t>включения в состав Молодежного парламента другого муниципального образования;</w:t>
      </w:r>
    </w:p>
    <w:p w:rsidR="00611FCE" w:rsidRPr="00336ECD" w:rsidRDefault="005F6A7A" w:rsidP="00611F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12) </w:t>
      </w:r>
      <w:r w:rsidR="00FF702F" w:rsidRPr="00336ECD">
        <w:rPr>
          <w:rFonts w:eastAsiaTheme="minorHAnsi"/>
          <w:sz w:val="24"/>
          <w:szCs w:val="24"/>
          <w:lang w:eastAsia="en-US"/>
        </w:rPr>
        <w:t>решение комиссии</w:t>
      </w:r>
      <w:r w:rsidR="00611FCE" w:rsidRPr="00336ECD">
        <w:rPr>
          <w:rFonts w:eastAsiaTheme="minorHAnsi"/>
          <w:sz w:val="24"/>
          <w:szCs w:val="24"/>
          <w:lang w:eastAsia="en-US"/>
        </w:rPr>
        <w:t xml:space="preserve"> городского Совета по вопросам депутатской этики об исключении из Молодежного парламента;</w:t>
      </w:r>
    </w:p>
    <w:p w:rsidR="00775E04" w:rsidRPr="00336ECD" w:rsidRDefault="005F6A7A" w:rsidP="00611F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13) </w:t>
      </w:r>
      <w:r w:rsidR="00775E04" w:rsidRPr="00336ECD">
        <w:rPr>
          <w:rFonts w:eastAsiaTheme="minorHAnsi"/>
          <w:sz w:val="24"/>
          <w:szCs w:val="24"/>
          <w:lang w:eastAsia="en-US"/>
        </w:rPr>
        <w:t>несоблюдение членом Молодежного парламента требований нас</w:t>
      </w:r>
      <w:r w:rsidRPr="00336ECD">
        <w:rPr>
          <w:rFonts w:eastAsiaTheme="minorHAnsi"/>
          <w:sz w:val="24"/>
          <w:szCs w:val="24"/>
          <w:lang w:eastAsia="en-US"/>
        </w:rPr>
        <w:t xml:space="preserve">тоящего Положения и регламента </w:t>
      </w:r>
      <w:r w:rsidR="00775E04" w:rsidRPr="00336ECD">
        <w:rPr>
          <w:rFonts w:eastAsiaTheme="minorHAnsi"/>
          <w:sz w:val="24"/>
          <w:szCs w:val="24"/>
          <w:lang w:eastAsia="en-US"/>
        </w:rPr>
        <w:t>Молодежного парламента, совершение противоправного деяния или аморального поступка;</w:t>
      </w:r>
    </w:p>
    <w:p w:rsidR="00CB195C" w:rsidRPr="00336ECD" w:rsidRDefault="005F6A7A" w:rsidP="00611F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14) </w:t>
      </w:r>
      <w:r w:rsidR="00CB195C" w:rsidRPr="00336ECD">
        <w:rPr>
          <w:rFonts w:eastAsiaTheme="minorHAnsi"/>
          <w:sz w:val="24"/>
          <w:szCs w:val="24"/>
          <w:lang w:eastAsia="en-US"/>
        </w:rPr>
        <w:t xml:space="preserve">отзыва организацией, делегировавшей </w:t>
      </w:r>
      <w:r w:rsidR="00D97525" w:rsidRPr="00336ECD">
        <w:rPr>
          <w:rFonts w:eastAsiaTheme="minorHAnsi"/>
          <w:sz w:val="24"/>
          <w:szCs w:val="24"/>
          <w:lang w:eastAsia="en-US"/>
        </w:rPr>
        <w:t>своего представителя в состав Молодежного парламента;</w:t>
      </w:r>
    </w:p>
    <w:p w:rsidR="0001761B" w:rsidRPr="00336ECD" w:rsidRDefault="005F6A7A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15) </w:t>
      </w:r>
      <w:r w:rsidR="0001761B" w:rsidRPr="00336ECD">
        <w:rPr>
          <w:rFonts w:eastAsiaTheme="minorHAnsi"/>
          <w:sz w:val="24"/>
          <w:szCs w:val="24"/>
          <w:lang w:eastAsia="en-US"/>
        </w:rPr>
        <w:t>прекращения деятельности Молодежного парламента.</w:t>
      </w:r>
    </w:p>
    <w:p w:rsidR="001564DB" w:rsidRPr="00336ECD" w:rsidRDefault="001564DB" w:rsidP="001564D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4.8. Кандидаты на замещение вакантных мест в Молодежном парламенте исключаются из Резерва Молодежного парламента по следующим основаниям</w:t>
      </w:r>
      <w:r w:rsidR="00CD6576" w:rsidRPr="00336ECD">
        <w:rPr>
          <w:rFonts w:eastAsiaTheme="minorHAnsi"/>
          <w:sz w:val="24"/>
          <w:szCs w:val="24"/>
          <w:lang w:eastAsia="en-US"/>
        </w:rPr>
        <w:t>: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1) </w:t>
      </w:r>
      <w:r w:rsidR="001564DB" w:rsidRPr="00336ECD">
        <w:rPr>
          <w:rFonts w:eastAsiaTheme="minorHAnsi"/>
          <w:sz w:val="24"/>
          <w:szCs w:val="24"/>
          <w:lang w:eastAsia="en-US"/>
        </w:rPr>
        <w:t>письменное заявление лица, включенного в Резерв, о его исключении;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2) </w:t>
      </w:r>
      <w:r w:rsidR="001564DB" w:rsidRPr="00336ECD">
        <w:rPr>
          <w:rFonts w:eastAsiaTheme="minorHAnsi"/>
          <w:sz w:val="24"/>
          <w:szCs w:val="24"/>
          <w:lang w:eastAsia="en-US"/>
        </w:rPr>
        <w:t>достижение возраста 36 лет;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3) </w:t>
      </w:r>
      <w:r w:rsidR="001564DB" w:rsidRPr="00336ECD">
        <w:rPr>
          <w:rFonts w:eastAsiaTheme="minorHAnsi"/>
          <w:sz w:val="24"/>
          <w:szCs w:val="24"/>
          <w:lang w:eastAsia="en-US"/>
        </w:rPr>
        <w:t>прекращение гражданства Российской Федерации;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4) </w:t>
      </w:r>
      <w:r w:rsidR="001564DB" w:rsidRPr="00336ECD">
        <w:rPr>
          <w:rFonts w:eastAsiaTheme="minorHAnsi"/>
          <w:sz w:val="24"/>
          <w:szCs w:val="24"/>
          <w:lang w:eastAsia="en-US"/>
        </w:rPr>
        <w:t>выезд за пределы города на постоянное место жительства;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5) </w:t>
      </w:r>
      <w:r w:rsidR="001564DB" w:rsidRPr="00336ECD">
        <w:rPr>
          <w:rFonts w:eastAsiaTheme="minorHAnsi"/>
          <w:sz w:val="24"/>
          <w:szCs w:val="24"/>
          <w:lang w:eastAsia="en-US"/>
        </w:rPr>
        <w:t>вступление в законную силу обвинительного приговора суда по уголовному делу;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6) </w:t>
      </w:r>
      <w:r w:rsidR="001564DB" w:rsidRPr="00336ECD">
        <w:rPr>
          <w:rFonts w:eastAsiaTheme="minorHAnsi"/>
          <w:sz w:val="24"/>
          <w:szCs w:val="24"/>
          <w:lang w:eastAsia="en-US"/>
        </w:rPr>
        <w:t>признание его судом недееспособным или ограниченно дееспособным;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7) </w:t>
      </w:r>
      <w:r w:rsidR="001564DB" w:rsidRPr="00336ECD">
        <w:rPr>
          <w:rFonts w:eastAsiaTheme="minorHAnsi"/>
          <w:sz w:val="24"/>
          <w:szCs w:val="24"/>
          <w:lang w:eastAsia="en-US"/>
        </w:rPr>
        <w:t>смерть;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8)</w:t>
      </w:r>
      <w:r w:rsidR="001564DB" w:rsidRPr="00336ECD">
        <w:rPr>
          <w:rFonts w:eastAsiaTheme="minorHAnsi"/>
          <w:sz w:val="24"/>
          <w:szCs w:val="24"/>
          <w:lang w:eastAsia="en-US"/>
        </w:rPr>
        <w:t xml:space="preserve"> получение гражданства иностранного государства;</w:t>
      </w:r>
    </w:p>
    <w:p w:rsidR="001564DB" w:rsidRPr="00336ECD" w:rsidRDefault="00CD6576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9) по основаниям, указанным в подпунктах 10, </w:t>
      </w:r>
      <w:r w:rsidR="00FF702F" w:rsidRPr="00336ECD">
        <w:rPr>
          <w:rFonts w:eastAsiaTheme="minorHAnsi"/>
          <w:sz w:val="24"/>
          <w:szCs w:val="24"/>
          <w:lang w:eastAsia="en-US"/>
        </w:rPr>
        <w:t>12, 13, 14</w:t>
      </w:r>
      <w:r w:rsidR="00F2132A" w:rsidRPr="00336ECD">
        <w:rPr>
          <w:rFonts w:eastAsiaTheme="minorHAnsi"/>
          <w:sz w:val="24"/>
          <w:szCs w:val="24"/>
          <w:lang w:eastAsia="en-US"/>
        </w:rPr>
        <w:t xml:space="preserve"> пункта 4.7 настоящего Положения</w:t>
      </w:r>
      <w:r w:rsidR="001564DB" w:rsidRPr="00336ECD">
        <w:rPr>
          <w:rFonts w:eastAsiaTheme="minorHAnsi"/>
          <w:sz w:val="24"/>
          <w:szCs w:val="24"/>
          <w:lang w:eastAsia="en-US"/>
        </w:rPr>
        <w:t>.</w:t>
      </w:r>
    </w:p>
    <w:p w:rsidR="003E6882" w:rsidRPr="00336ECD" w:rsidRDefault="00D12A34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4.9</w:t>
      </w:r>
      <w:r w:rsidR="00FF702F" w:rsidRPr="00336ECD">
        <w:rPr>
          <w:rFonts w:eastAsiaTheme="minorHAnsi"/>
          <w:sz w:val="24"/>
          <w:szCs w:val="24"/>
          <w:lang w:eastAsia="en-US"/>
        </w:rPr>
        <w:t>. Профильный комитет</w:t>
      </w:r>
      <w:r w:rsidR="003673E5" w:rsidRPr="00336ECD">
        <w:rPr>
          <w:rFonts w:eastAsiaTheme="minorHAnsi"/>
          <w:sz w:val="24"/>
          <w:szCs w:val="24"/>
          <w:lang w:eastAsia="en-US"/>
        </w:rPr>
        <w:t xml:space="preserve"> </w:t>
      </w:r>
      <w:r w:rsidR="003E6882" w:rsidRPr="00336ECD">
        <w:rPr>
          <w:rFonts w:eastAsiaTheme="minorHAnsi"/>
          <w:sz w:val="24"/>
          <w:szCs w:val="24"/>
          <w:lang w:eastAsia="en-US"/>
        </w:rPr>
        <w:t>не позднее 30 дней со дня получения информации о налич</w:t>
      </w:r>
      <w:r w:rsidRPr="00336ECD">
        <w:rPr>
          <w:rFonts w:eastAsiaTheme="minorHAnsi"/>
          <w:sz w:val="24"/>
          <w:szCs w:val="24"/>
          <w:lang w:eastAsia="en-US"/>
        </w:rPr>
        <w:t>ии оснований, указанных в пунктах</w:t>
      </w:r>
      <w:r w:rsidR="003E6882" w:rsidRPr="00336ECD">
        <w:rPr>
          <w:rFonts w:eastAsiaTheme="minorHAnsi"/>
          <w:sz w:val="24"/>
          <w:szCs w:val="24"/>
          <w:lang w:eastAsia="en-US"/>
        </w:rPr>
        <w:t xml:space="preserve"> 4.7 </w:t>
      </w:r>
      <w:r w:rsidRPr="00336ECD">
        <w:rPr>
          <w:rFonts w:eastAsiaTheme="minorHAnsi"/>
          <w:sz w:val="24"/>
          <w:szCs w:val="24"/>
          <w:lang w:eastAsia="en-US"/>
        </w:rPr>
        <w:t xml:space="preserve">и 4.8 </w:t>
      </w:r>
      <w:r w:rsidR="003E6882" w:rsidRPr="00336ECD">
        <w:rPr>
          <w:rFonts w:eastAsiaTheme="minorHAnsi"/>
          <w:sz w:val="24"/>
          <w:szCs w:val="24"/>
          <w:lang w:eastAsia="en-US"/>
        </w:rPr>
        <w:t xml:space="preserve">настоящего Положения, </w:t>
      </w:r>
      <w:r w:rsidR="00F43A50" w:rsidRPr="00336ECD">
        <w:rPr>
          <w:rFonts w:eastAsiaTheme="minorHAnsi"/>
          <w:sz w:val="24"/>
          <w:szCs w:val="24"/>
          <w:lang w:eastAsia="en-US"/>
        </w:rPr>
        <w:t>рассматривает вопрос о</w:t>
      </w:r>
      <w:r w:rsidRPr="00336ECD">
        <w:rPr>
          <w:rFonts w:eastAsiaTheme="minorHAnsi"/>
          <w:sz w:val="24"/>
          <w:szCs w:val="24"/>
          <w:lang w:eastAsia="en-US"/>
        </w:rPr>
        <w:t xml:space="preserve"> внесении изменений в персональны</w:t>
      </w:r>
      <w:r w:rsidR="00FF702F" w:rsidRPr="00336ECD">
        <w:rPr>
          <w:rFonts w:eastAsiaTheme="minorHAnsi"/>
          <w:sz w:val="24"/>
          <w:szCs w:val="24"/>
          <w:lang w:eastAsia="en-US"/>
        </w:rPr>
        <w:t xml:space="preserve">й состав Молодежного парламента или </w:t>
      </w:r>
      <w:r w:rsidR="00F43A50" w:rsidRPr="00336ECD">
        <w:rPr>
          <w:rFonts w:eastAsiaTheme="minorHAnsi"/>
          <w:sz w:val="24"/>
          <w:szCs w:val="24"/>
          <w:lang w:eastAsia="en-US"/>
        </w:rPr>
        <w:t>в Резерв Молодежного парламента и направляет председателю городского Совета для принятия распоряжения о внесении соответствующих изменений.</w:t>
      </w:r>
    </w:p>
    <w:p w:rsidR="00296BB8" w:rsidRPr="00336ECD" w:rsidRDefault="00296BB8" w:rsidP="000176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Основанием для внесения изменений в персональный состав Молодежного парламента и Резерв Молодежного парламента является поступление информации от Совета Молодежного парламента, комиссии городского Совета по вопросам депутатской этики,</w:t>
      </w:r>
      <w:r w:rsidR="00422FB1" w:rsidRPr="00336ECD">
        <w:rPr>
          <w:rFonts w:eastAsiaTheme="minorHAnsi"/>
          <w:sz w:val="24"/>
          <w:szCs w:val="24"/>
          <w:lang w:eastAsia="en-US"/>
        </w:rPr>
        <w:t xml:space="preserve"> </w:t>
      </w:r>
      <w:r w:rsidR="00FF702F" w:rsidRPr="00336ECD">
        <w:rPr>
          <w:rFonts w:eastAsiaTheme="minorHAnsi"/>
          <w:sz w:val="24"/>
          <w:szCs w:val="24"/>
          <w:lang w:eastAsia="en-US"/>
        </w:rPr>
        <w:t xml:space="preserve">органов государственной власти, органов местного самоуправления, </w:t>
      </w:r>
      <w:r w:rsidR="00422FB1" w:rsidRPr="00336ECD">
        <w:rPr>
          <w:rFonts w:eastAsiaTheme="minorHAnsi"/>
          <w:sz w:val="24"/>
          <w:szCs w:val="24"/>
          <w:lang w:eastAsia="en-US"/>
        </w:rPr>
        <w:t xml:space="preserve">средств массовой информации и </w:t>
      </w:r>
      <w:r w:rsidRPr="00336ECD">
        <w:rPr>
          <w:rFonts w:eastAsiaTheme="minorHAnsi"/>
          <w:sz w:val="24"/>
          <w:szCs w:val="24"/>
          <w:lang w:eastAsia="en-US"/>
        </w:rPr>
        <w:t>иных источников</w:t>
      </w:r>
      <w:r w:rsidR="00F2132A" w:rsidRPr="00336ECD">
        <w:rPr>
          <w:rFonts w:eastAsiaTheme="minorHAnsi"/>
          <w:sz w:val="24"/>
          <w:szCs w:val="24"/>
          <w:lang w:eastAsia="en-US"/>
        </w:rPr>
        <w:t xml:space="preserve"> о наличии оснований, </w:t>
      </w:r>
      <w:r w:rsidR="00422FB1" w:rsidRPr="00336ECD">
        <w:rPr>
          <w:rFonts w:eastAsiaTheme="minorHAnsi"/>
          <w:sz w:val="24"/>
          <w:szCs w:val="24"/>
          <w:lang w:eastAsia="en-US"/>
        </w:rPr>
        <w:t xml:space="preserve">являющихся в соответствии с </w:t>
      </w:r>
      <w:r w:rsidRPr="00336ECD">
        <w:rPr>
          <w:rFonts w:eastAsiaTheme="minorHAnsi"/>
          <w:sz w:val="24"/>
          <w:szCs w:val="24"/>
          <w:lang w:eastAsia="en-US"/>
        </w:rPr>
        <w:t>пункта</w:t>
      </w:r>
      <w:r w:rsidR="00422FB1" w:rsidRPr="00336ECD">
        <w:rPr>
          <w:rFonts w:eastAsiaTheme="minorHAnsi"/>
          <w:sz w:val="24"/>
          <w:szCs w:val="24"/>
          <w:lang w:eastAsia="en-US"/>
        </w:rPr>
        <w:t>ми 4.7 и 4.8 настоящего Положения основанием для внесения изменений в состав Молодежного парламента и</w:t>
      </w:r>
      <w:r w:rsidR="00FF702F" w:rsidRPr="00336ECD">
        <w:rPr>
          <w:rFonts w:eastAsiaTheme="minorHAnsi"/>
          <w:sz w:val="24"/>
          <w:szCs w:val="24"/>
          <w:lang w:eastAsia="en-US"/>
        </w:rPr>
        <w:t xml:space="preserve"> Резерв Молодежного парламента.</w:t>
      </w:r>
    </w:p>
    <w:p w:rsidR="00D12A34" w:rsidRPr="00336ECD" w:rsidRDefault="00D12A34" w:rsidP="00D12A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>4.10. В случае досрочного прекращения полномочий члена Молодежного парламента и при наличии сформированного Резерва Молодежного парламента в состав Молодежного парламента вводится новый член из Резерва Молоде</w:t>
      </w:r>
      <w:r w:rsidR="00F43A50" w:rsidRPr="00336ECD">
        <w:rPr>
          <w:rFonts w:eastAsiaTheme="minorHAnsi"/>
          <w:sz w:val="24"/>
          <w:szCs w:val="24"/>
          <w:lang w:eastAsia="en-US"/>
        </w:rPr>
        <w:t>жного парламента путем внесения</w:t>
      </w:r>
      <w:r w:rsidR="00FF702F" w:rsidRPr="00336ECD">
        <w:rPr>
          <w:rFonts w:eastAsiaTheme="minorHAnsi"/>
          <w:sz w:val="24"/>
          <w:szCs w:val="24"/>
          <w:lang w:eastAsia="en-US"/>
        </w:rPr>
        <w:t xml:space="preserve"> изменений в персональный состав Молодежного парламента и исключения из Резерва Молодежного парламента</w:t>
      </w:r>
      <w:r w:rsidR="00F43A50" w:rsidRPr="00336ECD">
        <w:rPr>
          <w:rFonts w:eastAsiaTheme="minorHAnsi"/>
          <w:sz w:val="24"/>
          <w:szCs w:val="24"/>
          <w:lang w:eastAsia="en-US"/>
        </w:rPr>
        <w:t xml:space="preserve"> в порядке, определенном абзацем вторым пункта 4.6 настоящего Положения.</w:t>
      </w:r>
    </w:p>
    <w:p w:rsidR="00D12A34" w:rsidRPr="00336ECD" w:rsidRDefault="003673E5" w:rsidP="00F21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36ECD">
        <w:rPr>
          <w:rFonts w:eastAsiaTheme="minorHAnsi"/>
          <w:sz w:val="24"/>
          <w:szCs w:val="24"/>
          <w:lang w:eastAsia="en-US"/>
        </w:rPr>
        <w:t xml:space="preserve">4.11. </w:t>
      </w:r>
      <w:r w:rsidR="00D12A34" w:rsidRPr="00336ECD">
        <w:rPr>
          <w:rFonts w:eastAsiaTheme="minorHAnsi"/>
          <w:sz w:val="24"/>
          <w:szCs w:val="24"/>
          <w:lang w:eastAsia="en-US"/>
        </w:rPr>
        <w:t>Кандидата из Резерва Молодежного парламента вправе предложить председатель городского Совета, председатель Молодежного парламента, пр</w:t>
      </w:r>
      <w:r w:rsidR="003362FF" w:rsidRPr="00336ECD">
        <w:rPr>
          <w:rFonts w:eastAsiaTheme="minorHAnsi"/>
          <w:sz w:val="24"/>
          <w:szCs w:val="24"/>
          <w:lang w:eastAsia="en-US"/>
        </w:rPr>
        <w:t>едседатель профильного комитета, куратор.</w:t>
      </w:r>
    </w:p>
    <w:p w:rsidR="003362FF" w:rsidRPr="00336ECD" w:rsidRDefault="003362FF" w:rsidP="00F21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65D62" w:rsidRPr="00035F12" w:rsidRDefault="00565D62" w:rsidP="00565D6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5. Права и обязанности членов Молодежного парламента</w:t>
      </w:r>
    </w:p>
    <w:p w:rsidR="00565D62" w:rsidRPr="005F13F8" w:rsidRDefault="00565D62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65D62" w:rsidRPr="005F13F8" w:rsidRDefault="00565D62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5.1. Член Молодежного парламента имеет право:</w:t>
      </w:r>
    </w:p>
    <w:p w:rsidR="007B4FBA" w:rsidRPr="005F13F8" w:rsidRDefault="00F2132A" w:rsidP="007B4F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7B4FBA" w:rsidRPr="005F13F8">
        <w:rPr>
          <w:rFonts w:eastAsiaTheme="minorHAnsi"/>
          <w:sz w:val="24"/>
          <w:szCs w:val="24"/>
          <w:lang w:eastAsia="en-US"/>
        </w:rPr>
        <w:t>избирать и быть избранным в состав выборных органов Молодежного парламента;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565D62" w:rsidRPr="005F13F8">
        <w:rPr>
          <w:rFonts w:eastAsiaTheme="minorHAnsi"/>
          <w:sz w:val="24"/>
          <w:szCs w:val="24"/>
          <w:lang w:eastAsia="en-US"/>
        </w:rPr>
        <w:t>участвовать в обсуждении вопросов, рассматриваемых Молодежным парламентом;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565D62" w:rsidRPr="005F13F8">
        <w:rPr>
          <w:rFonts w:eastAsiaTheme="minorHAnsi"/>
          <w:sz w:val="24"/>
          <w:szCs w:val="24"/>
          <w:lang w:eastAsia="en-US"/>
        </w:rPr>
        <w:t>участвовать в принятии решений по вопросам компетенции Молодежного парламента;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E27D5D" w:rsidRPr="005F13F8">
        <w:rPr>
          <w:rFonts w:eastAsiaTheme="minorHAnsi"/>
          <w:sz w:val="24"/>
          <w:szCs w:val="24"/>
          <w:lang w:eastAsia="en-US"/>
        </w:rPr>
        <w:t xml:space="preserve">обращаться по </w:t>
      </w:r>
      <w:r w:rsidR="00565D62" w:rsidRPr="005F13F8">
        <w:rPr>
          <w:rFonts w:eastAsiaTheme="minorHAnsi"/>
          <w:sz w:val="24"/>
          <w:szCs w:val="24"/>
          <w:lang w:eastAsia="en-US"/>
        </w:rPr>
        <w:t>вопросам, связанным с деятельностью Молодежного парламента, в руководящи</w:t>
      </w:r>
      <w:r w:rsidR="00E27D5D" w:rsidRPr="005F13F8">
        <w:rPr>
          <w:rFonts w:eastAsiaTheme="minorHAnsi"/>
          <w:sz w:val="24"/>
          <w:szCs w:val="24"/>
          <w:lang w:eastAsia="en-US"/>
        </w:rPr>
        <w:t>е органы Молодежного парламента о получать необходимую информацию;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565D62" w:rsidRPr="005F13F8">
        <w:rPr>
          <w:rFonts w:eastAsiaTheme="minorHAnsi"/>
          <w:sz w:val="24"/>
          <w:szCs w:val="24"/>
          <w:lang w:eastAsia="en-US"/>
        </w:rPr>
        <w:t>предлагать вопросы, для рассмотрения Молодежным парламентом;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565D62" w:rsidRPr="005F13F8">
        <w:rPr>
          <w:rFonts w:eastAsiaTheme="minorHAnsi"/>
          <w:sz w:val="24"/>
          <w:szCs w:val="24"/>
          <w:lang w:eastAsia="en-US"/>
        </w:rPr>
        <w:t>вносить замечания и предложения по повестке дня Молодежного па</w:t>
      </w:r>
      <w:r w:rsidR="007B4FBA" w:rsidRPr="005F13F8">
        <w:rPr>
          <w:rFonts w:eastAsiaTheme="minorHAnsi"/>
          <w:sz w:val="24"/>
          <w:szCs w:val="24"/>
          <w:lang w:eastAsia="en-US"/>
        </w:rPr>
        <w:t xml:space="preserve">рламента, порядку рассмотрения </w:t>
      </w:r>
      <w:r w:rsidR="00565D62" w:rsidRPr="005F13F8">
        <w:rPr>
          <w:rFonts w:eastAsiaTheme="minorHAnsi"/>
          <w:sz w:val="24"/>
          <w:szCs w:val="24"/>
          <w:lang w:eastAsia="en-US"/>
        </w:rPr>
        <w:t>и по существу обсуждаемых вопросов;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7) </w:t>
      </w:r>
      <w:r w:rsidR="00565D62" w:rsidRPr="005F13F8">
        <w:rPr>
          <w:rFonts w:eastAsiaTheme="minorHAnsi"/>
          <w:sz w:val="24"/>
          <w:szCs w:val="24"/>
          <w:lang w:eastAsia="en-US"/>
        </w:rPr>
        <w:t>участвовать в мероприятиях, проводимых Молодежным парламентом;</w:t>
      </w:r>
    </w:p>
    <w:p w:rsidR="00565D62" w:rsidRPr="005F13F8" w:rsidRDefault="00F2132A" w:rsidP="00565D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8) </w:t>
      </w:r>
      <w:r w:rsidR="00565D62" w:rsidRPr="005F13F8">
        <w:rPr>
          <w:rFonts w:eastAsiaTheme="minorHAnsi"/>
          <w:sz w:val="24"/>
          <w:szCs w:val="24"/>
          <w:lang w:eastAsia="en-US"/>
        </w:rPr>
        <w:t>вносить предложения к проектам решений, рассматриваемым и принимаемым Молодежным парламентом;</w:t>
      </w:r>
    </w:p>
    <w:p w:rsidR="00565D62" w:rsidRPr="005F13F8" w:rsidRDefault="00F2132A" w:rsidP="007B4F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9) </w:t>
      </w:r>
      <w:r w:rsidR="00565D62" w:rsidRPr="005F13F8">
        <w:rPr>
          <w:rFonts w:eastAsiaTheme="minorHAnsi"/>
          <w:sz w:val="24"/>
          <w:szCs w:val="24"/>
          <w:lang w:eastAsia="en-US"/>
        </w:rPr>
        <w:t>оглашать обращения, поступившие в Молодежный парламент, имеющие общественное значение;</w:t>
      </w:r>
    </w:p>
    <w:p w:rsidR="00565D62" w:rsidRPr="005F13F8" w:rsidRDefault="00F2132A" w:rsidP="007B4F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10) </w:t>
      </w:r>
      <w:r w:rsidR="00E27D5D" w:rsidRPr="005F13F8">
        <w:rPr>
          <w:rFonts w:eastAsiaTheme="minorHAnsi"/>
          <w:sz w:val="24"/>
          <w:szCs w:val="24"/>
          <w:lang w:eastAsia="en-US"/>
        </w:rPr>
        <w:t xml:space="preserve">в порядке, установленном Регламентом городского Совета, </w:t>
      </w:r>
      <w:r w:rsidR="00565D62" w:rsidRPr="005F13F8">
        <w:rPr>
          <w:rFonts w:eastAsiaTheme="minorHAnsi"/>
          <w:sz w:val="24"/>
          <w:szCs w:val="24"/>
          <w:lang w:eastAsia="en-US"/>
        </w:rPr>
        <w:t>присутствовать на</w:t>
      </w:r>
      <w:r w:rsidR="00E27D5D" w:rsidRPr="005F13F8">
        <w:rPr>
          <w:rFonts w:eastAsiaTheme="minorHAnsi"/>
          <w:sz w:val="24"/>
          <w:szCs w:val="24"/>
          <w:lang w:eastAsia="en-US"/>
        </w:rPr>
        <w:t xml:space="preserve"> открытых мероприятиях</w:t>
      </w:r>
      <w:r w:rsidR="00565D62" w:rsidRPr="005F13F8">
        <w:rPr>
          <w:rFonts w:eastAsiaTheme="minorHAnsi"/>
          <w:sz w:val="24"/>
          <w:szCs w:val="24"/>
          <w:lang w:eastAsia="en-US"/>
        </w:rPr>
        <w:t xml:space="preserve">, </w:t>
      </w:r>
      <w:r w:rsidR="00E27D5D" w:rsidRPr="005F13F8">
        <w:rPr>
          <w:rFonts w:eastAsiaTheme="minorHAnsi"/>
          <w:sz w:val="24"/>
          <w:szCs w:val="24"/>
          <w:lang w:eastAsia="en-US"/>
        </w:rPr>
        <w:t>проводимых городским Советом</w:t>
      </w:r>
      <w:r w:rsidR="00565D62" w:rsidRPr="005F13F8">
        <w:rPr>
          <w:rFonts w:eastAsiaTheme="minorHAnsi"/>
          <w:sz w:val="24"/>
          <w:szCs w:val="24"/>
          <w:lang w:eastAsia="en-US"/>
        </w:rPr>
        <w:t>;</w:t>
      </w:r>
    </w:p>
    <w:p w:rsidR="00565D62" w:rsidRPr="005F13F8" w:rsidRDefault="00F2132A" w:rsidP="00E2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11) </w:t>
      </w:r>
      <w:r w:rsidR="00565D62" w:rsidRPr="005F13F8">
        <w:rPr>
          <w:rFonts w:eastAsiaTheme="minorHAnsi"/>
          <w:sz w:val="24"/>
          <w:szCs w:val="24"/>
          <w:lang w:eastAsia="en-US"/>
        </w:rPr>
        <w:t>выйти из состава Молодежного парл</w:t>
      </w:r>
      <w:r w:rsidR="00E27D5D" w:rsidRPr="005F13F8">
        <w:rPr>
          <w:rFonts w:eastAsiaTheme="minorHAnsi"/>
          <w:sz w:val="24"/>
          <w:szCs w:val="24"/>
          <w:lang w:eastAsia="en-US"/>
        </w:rPr>
        <w:t>амента, подав заявление об этом.</w:t>
      </w:r>
    </w:p>
    <w:p w:rsidR="00565D62" w:rsidRPr="005F13F8" w:rsidRDefault="00565D62" w:rsidP="00E2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5.2. Член Молодежного парламента обязан:</w:t>
      </w:r>
    </w:p>
    <w:p w:rsidR="00E27D5D" w:rsidRPr="005F13F8" w:rsidRDefault="00F2132A" w:rsidP="00E2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565D62" w:rsidRPr="005F13F8">
        <w:rPr>
          <w:rFonts w:eastAsiaTheme="minorHAnsi"/>
          <w:sz w:val="24"/>
          <w:szCs w:val="24"/>
          <w:lang w:eastAsia="en-US"/>
        </w:rPr>
        <w:t>соблюдать действующее законодательство Российской Федерации,</w:t>
      </w:r>
      <w:r w:rsidR="00E27D5D" w:rsidRPr="005F13F8">
        <w:rPr>
          <w:rFonts w:eastAsiaTheme="minorHAnsi"/>
          <w:sz w:val="24"/>
          <w:szCs w:val="24"/>
          <w:lang w:eastAsia="en-US"/>
        </w:rPr>
        <w:t xml:space="preserve"> Кемеровской области-Кузбасса, нормативные правовые акты Новокузнецкого городского округа;</w:t>
      </w:r>
    </w:p>
    <w:p w:rsidR="00565D62" w:rsidRPr="005F13F8" w:rsidRDefault="00F2132A" w:rsidP="00E27D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E27D5D" w:rsidRPr="005F13F8">
        <w:rPr>
          <w:rFonts w:eastAsiaTheme="minorHAnsi"/>
          <w:sz w:val="24"/>
          <w:szCs w:val="24"/>
          <w:lang w:eastAsia="en-US"/>
        </w:rPr>
        <w:t xml:space="preserve">выполнять требования настоящего </w:t>
      </w:r>
      <w:r w:rsidR="00565D62" w:rsidRPr="005F13F8">
        <w:rPr>
          <w:rFonts w:eastAsiaTheme="minorHAnsi"/>
          <w:sz w:val="24"/>
          <w:szCs w:val="24"/>
          <w:lang w:eastAsia="en-US"/>
        </w:rPr>
        <w:t>П</w:t>
      </w:r>
      <w:r w:rsidR="00E27D5D" w:rsidRPr="005F13F8">
        <w:rPr>
          <w:rFonts w:eastAsiaTheme="minorHAnsi"/>
          <w:sz w:val="24"/>
          <w:szCs w:val="24"/>
          <w:lang w:eastAsia="en-US"/>
        </w:rPr>
        <w:t>оложения</w:t>
      </w:r>
      <w:r w:rsidR="00565D62" w:rsidRPr="005F13F8">
        <w:rPr>
          <w:rFonts w:eastAsiaTheme="minorHAnsi"/>
          <w:sz w:val="24"/>
          <w:szCs w:val="24"/>
          <w:lang w:eastAsia="en-US"/>
        </w:rPr>
        <w:t>, регламент</w:t>
      </w:r>
      <w:r w:rsidR="00E27D5D" w:rsidRPr="005F13F8">
        <w:rPr>
          <w:rFonts w:eastAsiaTheme="minorHAnsi"/>
          <w:sz w:val="24"/>
          <w:szCs w:val="24"/>
          <w:lang w:eastAsia="en-US"/>
        </w:rPr>
        <w:t>а</w:t>
      </w:r>
      <w:r w:rsidR="00294B0A" w:rsidRPr="005F13F8">
        <w:rPr>
          <w:rFonts w:eastAsiaTheme="minorHAnsi"/>
          <w:sz w:val="24"/>
          <w:szCs w:val="24"/>
          <w:lang w:eastAsia="en-US"/>
        </w:rPr>
        <w:t xml:space="preserve"> Молодежного парламента</w:t>
      </w:r>
      <w:r w:rsidR="00565D62" w:rsidRPr="005F13F8">
        <w:rPr>
          <w:rFonts w:eastAsiaTheme="minorHAnsi"/>
          <w:sz w:val="24"/>
          <w:szCs w:val="24"/>
          <w:lang w:eastAsia="en-US"/>
        </w:rPr>
        <w:t>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565D62" w:rsidRPr="005F13F8">
        <w:rPr>
          <w:rFonts w:eastAsiaTheme="minorHAnsi"/>
          <w:sz w:val="24"/>
          <w:szCs w:val="24"/>
          <w:lang w:eastAsia="en-US"/>
        </w:rPr>
        <w:t>лично участвовать в деятельности Молодежного парламента, посещать его заседания, а также заседания рабочих групп и комитетов Молодежного парламента, участником которых он является, активно содействовать решению стоящих перед Молодежным парламентом задач;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565D62" w:rsidRPr="005F13F8">
        <w:rPr>
          <w:rFonts w:eastAsiaTheme="minorHAnsi"/>
          <w:sz w:val="24"/>
          <w:szCs w:val="24"/>
          <w:lang w:eastAsia="en-US"/>
        </w:rPr>
        <w:t xml:space="preserve">выполнять поручения председателя Молодежного парламента и решения органов Молодежного парламента, принятые в пределах </w:t>
      </w:r>
      <w:r w:rsidR="00D07D91" w:rsidRPr="005F13F8">
        <w:rPr>
          <w:rFonts w:eastAsiaTheme="minorHAnsi"/>
          <w:sz w:val="24"/>
          <w:szCs w:val="24"/>
          <w:lang w:eastAsia="en-US"/>
        </w:rPr>
        <w:t xml:space="preserve">их </w:t>
      </w:r>
      <w:r w:rsidR="00565D62" w:rsidRPr="005F13F8">
        <w:rPr>
          <w:rFonts w:eastAsiaTheme="minorHAnsi"/>
          <w:sz w:val="24"/>
          <w:szCs w:val="24"/>
          <w:lang w:eastAsia="en-US"/>
        </w:rPr>
        <w:t>компетенции;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565D62" w:rsidRPr="005F13F8">
        <w:rPr>
          <w:rFonts w:eastAsiaTheme="minorHAnsi"/>
          <w:sz w:val="24"/>
          <w:szCs w:val="24"/>
          <w:lang w:eastAsia="en-US"/>
        </w:rPr>
        <w:t>содействовать повышению авторитета органов местного самоуправления Новокузнецкого городского округа и Молодежного парламента;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565D62" w:rsidRPr="005F13F8">
        <w:rPr>
          <w:rFonts w:eastAsiaTheme="minorHAnsi"/>
          <w:sz w:val="24"/>
          <w:szCs w:val="24"/>
          <w:lang w:eastAsia="en-US"/>
        </w:rPr>
        <w:t>информировать председателя Молодежного парламента о своей деятельности;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7) </w:t>
      </w:r>
      <w:r w:rsidR="00565D62" w:rsidRPr="005F13F8">
        <w:rPr>
          <w:rFonts w:eastAsiaTheme="minorHAnsi"/>
          <w:sz w:val="24"/>
          <w:szCs w:val="24"/>
          <w:lang w:eastAsia="en-US"/>
        </w:rPr>
        <w:t>не допускать действий, наносящих ущерб деятельности, законным интересам и авторитету органов местного самоуправления Новокузнецкого городского округа и Молодежного парламента;</w:t>
      </w:r>
    </w:p>
    <w:p w:rsidR="00565D62" w:rsidRPr="005F13F8" w:rsidRDefault="00F2132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8) </w:t>
      </w:r>
      <w:r w:rsidR="00565D62" w:rsidRPr="005F13F8">
        <w:rPr>
          <w:rFonts w:eastAsiaTheme="minorHAnsi"/>
          <w:sz w:val="24"/>
          <w:szCs w:val="24"/>
          <w:lang w:eastAsia="en-US"/>
        </w:rPr>
        <w:t>заблаговременно уведомлять председателя Молодежного парламента о причинах невозможности присутствия на общем собрании Молодежного парламента, совете Молодежного парламента, заседаниях комитетов (комиссий) Молодежного парламента, участия в мероприятиях, организуемых и проводимых Молодежным парламентом, городским Советом, администрацией города Новокузнецка с участием членов Молодежного парламента.</w:t>
      </w:r>
    </w:p>
    <w:p w:rsidR="00565D62" w:rsidRPr="005F13F8" w:rsidRDefault="00565D62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5.3. Член Молодежного парламента не имеет права входить в состав Молодежного парламента иного муниципального образования.</w:t>
      </w:r>
    </w:p>
    <w:p w:rsidR="00D07D91" w:rsidRPr="005F13F8" w:rsidRDefault="00D07D91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07D91" w:rsidRPr="005F13F8" w:rsidRDefault="00D07D91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94B0A" w:rsidRPr="00035F12" w:rsidRDefault="00294B0A" w:rsidP="00294B0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6. Организация работы Молодежного парламента</w:t>
      </w:r>
    </w:p>
    <w:p w:rsidR="00294B0A" w:rsidRPr="005F13F8" w:rsidRDefault="00294B0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94B0A" w:rsidRPr="005F13F8" w:rsidRDefault="00294B0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6.1. Порядок деятельности Молодежного парламента определяется регламентом Молодежного парламента, который утверждается на заседании общего собрания Молодежного парламента.</w:t>
      </w:r>
    </w:p>
    <w:p w:rsidR="00294B0A" w:rsidRPr="005F13F8" w:rsidRDefault="00294B0A" w:rsidP="00294B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6.2. Работа Молодежного парламента осуществляется по утвержденному плану мероприятий, разрабатываемому Молодежным парламентом на </w:t>
      </w:r>
      <w:r w:rsidR="00CB2C86" w:rsidRPr="005F13F8">
        <w:rPr>
          <w:rFonts w:eastAsiaTheme="minorHAnsi"/>
          <w:sz w:val="24"/>
          <w:szCs w:val="24"/>
          <w:lang w:eastAsia="en-US"/>
        </w:rPr>
        <w:t>пол</w:t>
      </w:r>
      <w:r w:rsidRPr="005F13F8">
        <w:rPr>
          <w:rFonts w:eastAsiaTheme="minorHAnsi"/>
          <w:sz w:val="24"/>
          <w:szCs w:val="24"/>
          <w:lang w:eastAsia="en-US"/>
        </w:rPr>
        <w:t>год</w:t>
      </w:r>
      <w:r w:rsidR="00CB2C86" w:rsidRPr="005F13F8">
        <w:rPr>
          <w:rFonts w:eastAsiaTheme="minorHAnsi"/>
          <w:sz w:val="24"/>
          <w:szCs w:val="24"/>
          <w:lang w:eastAsia="en-US"/>
        </w:rPr>
        <w:t>а</w:t>
      </w:r>
      <w:r w:rsidRPr="005F13F8">
        <w:rPr>
          <w:rFonts w:eastAsiaTheme="minorHAnsi"/>
          <w:sz w:val="24"/>
          <w:szCs w:val="24"/>
          <w:lang w:eastAsia="en-US"/>
        </w:rPr>
        <w:t>, на основе заданий и предложений городского Совета, председателя городского Совета,</w:t>
      </w:r>
      <w:r w:rsidR="00D07D91" w:rsidRPr="005F13F8">
        <w:rPr>
          <w:rFonts w:eastAsiaTheme="minorHAnsi"/>
          <w:sz w:val="24"/>
          <w:szCs w:val="24"/>
          <w:lang w:eastAsia="en-US"/>
        </w:rPr>
        <w:t xml:space="preserve"> заместителя председателя городского Совета, председателя</w:t>
      </w:r>
      <w:r w:rsidRPr="005F13F8">
        <w:rPr>
          <w:rFonts w:eastAsiaTheme="minorHAnsi"/>
          <w:sz w:val="24"/>
          <w:szCs w:val="24"/>
          <w:lang w:eastAsia="en-US"/>
        </w:rPr>
        <w:t xml:space="preserve"> профильного комитета, куратора, предложений членов Молодежного парламента. В план мероприятий могут вноситься изменения.</w:t>
      </w:r>
    </w:p>
    <w:p w:rsidR="00294B0A" w:rsidRPr="005F13F8" w:rsidRDefault="00294B0A" w:rsidP="00CB2C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6.3. Формами деятельности Молодежного парламента являются заседания общего собрания Молодежного парламента, заседания совета Молодежного парламента</w:t>
      </w:r>
      <w:r w:rsidR="00CB2C86" w:rsidRPr="005F13F8">
        <w:rPr>
          <w:rFonts w:eastAsiaTheme="minorHAnsi"/>
          <w:sz w:val="24"/>
          <w:szCs w:val="24"/>
          <w:lang w:eastAsia="en-US"/>
        </w:rPr>
        <w:t>, заседания комитетов, комиссий</w:t>
      </w:r>
      <w:r w:rsidRPr="005F13F8">
        <w:rPr>
          <w:rFonts w:eastAsiaTheme="minorHAnsi"/>
          <w:sz w:val="24"/>
          <w:szCs w:val="24"/>
          <w:lang w:eastAsia="en-US"/>
        </w:rPr>
        <w:t xml:space="preserve"> и иные формы, установленные регламентом Молодежного парламента.</w:t>
      </w:r>
    </w:p>
    <w:p w:rsidR="00294B0A" w:rsidRPr="005F13F8" w:rsidRDefault="00294B0A" w:rsidP="00CB2C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6.4. В работе Молодежного парламента могут принимать участие депутаты городского Совета и представители администрации города Но</w:t>
      </w:r>
      <w:r w:rsidR="00F2132A" w:rsidRPr="005F13F8">
        <w:rPr>
          <w:rFonts w:eastAsiaTheme="minorHAnsi"/>
          <w:sz w:val="24"/>
          <w:szCs w:val="24"/>
          <w:lang w:eastAsia="en-US"/>
        </w:rPr>
        <w:t>вокузнецка, а также</w:t>
      </w:r>
      <w:r w:rsidRPr="005F13F8">
        <w:rPr>
          <w:rFonts w:eastAsiaTheme="minorHAnsi"/>
          <w:sz w:val="24"/>
          <w:szCs w:val="24"/>
          <w:lang w:eastAsia="en-US"/>
        </w:rPr>
        <w:t xml:space="preserve"> приглашенные </w:t>
      </w:r>
      <w:r w:rsidR="00CB2C86" w:rsidRPr="005F13F8">
        <w:rPr>
          <w:rFonts w:eastAsiaTheme="minorHAnsi"/>
          <w:sz w:val="24"/>
          <w:szCs w:val="24"/>
          <w:lang w:eastAsia="en-US"/>
        </w:rPr>
        <w:t xml:space="preserve">председателем </w:t>
      </w:r>
      <w:r w:rsidR="00611FCE" w:rsidRPr="005F13F8">
        <w:rPr>
          <w:rFonts w:eastAsiaTheme="minorHAnsi"/>
          <w:sz w:val="24"/>
          <w:szCs w:val="24"/>
          <w:lang w:eastAsia="en-US"/>
        </w:rPr>
        <w:t xml:space="preserve">Молодежного парламента </w:t>
      </w:r>
      <w:r w:rsidRPr="005F13F8">
        <w:rPr>
          <w:rFonts w:eastAsiaTheme="minorHAnsi"/>
          <w:sz w:val="24"/>
          <w:szCs w:val="24"/>
          <w:lang w:eastAsia="en-US"/>
        </w:rPr>
        <w:t>лица.</w:t>
      </w:r>
    </w:p>
    <w:p w:rsidR="00D516CC" w:rsidRPr="005F13F8" w:rsidRDefault="00D516CC" w:rsidP="00D5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B2C86" w:rsidRPr="00035F12" w:rsidRDefault="00CB2C86" w:rsidP="00CB2C86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7. Структура Молодежного парламента</w:t>
      </w:r>
    </w:p>
    <w:p w:rsidR="00CB2C86" w:rsidRPr="005F13F8" w:rsidRDefault="00CB2C86" w:rsidP="00CB2C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B2C86" w:rsidRPr="005F13F8" w:rsidRDefault="00CB2C86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7.1. В структуру Молодежного парламента входят: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CB2C86" w:rsidRPr="005F13F8">
        <w:rPr>
          <w:rFonts w:eastAsiaTheme="minorHAnsi"/>
          <w:sz w:val="24"/>
          <w:szCs w:val="24"/>
          <w:lang w:eastAsia="en-US"/>
        </w:rPr>
        <w:t>общее собрание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CB2C86" w:rsidRPr="005F13F8">
        <w:rPr>
          <w:rFonts w:eastAsiaTheme="minorHAnsi"/>
          <w:sz w:val="24"/>
          <w:szCs w:val="24"/>
          <w:lang w:eastAsia="en-US"/>
        </w:rPr>
        <w:t>совет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CB2C86" w:rsidRPr="005F13F8">
        <w:rPr>
          <w:rFonts w:eastAsiaTheme="minorHAnsi"/>
          <w:sz w:val="24"/>
          <w:szCs w:val="24"/>
          <w:lang w:eastAsia="en-US"/>
        </w:rPr>
        <w:t>председатель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CB2C86" w:rsidRPr="005F13F8">
        <w:rPr>
          <w:rFonts w:eastAsiaTheme="minorHAnsi"/>
          <w:sz w:val="24"/>
          <w:szCs w:val="24"/>
          <w:lang w:eastAsia="en-US"/>
        </w:rPr>
        <w:t xml:space="preserve"> заместитель председателя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5)</w:t>
      </w:r>
      <w:r w:rsidR="00CB2C86" w:rsidRPr="005F13F8">
        <w:rPr>
          <w:rFonts w:eastAsiaTheme="minorHAnsi"/>
          <w:sz w:val="24"/>
          <w:szCs w:val="24"/>
          <w:lang w:eastAsia="en-US"/>
        </w:rPr>
        <w:t xml:space="preserve"> секретарь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CB2C86" w:rsidRPr="005F13F8">
        <w:rPr>
          <w:rFonts w:eastAsiaTheme="minorHAnsi"/>
          <w:sz w:val="24"/>
          <w:szCs w:val="24"/>
          <w:lang w:eastAsia="en-US"/>
        </w:rPr>
        <w:t>комитеты, комиссии Молодежного парламента;</w:t>
      </w:r>
    </w:p>
    <w:p w:rsidR="00CB2C86" w:rsidRPr="005F13F8" w:rsidRDefault="00F2132A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7) </w:t>
      </w:r>
      <w:r w:rsidR="00CB2C86" w:rsidRPr="005F13F8">
        <w:rPr>
          <w:rFonts w:eastAsiaTheme="minorHAnsi"/>
          <w:sz w:val="24"/>
          <w:szCs w:val="24"/>
          <w:lang w:eastAsia="en-US"/>
        </w:rPr>
        <w:t>рабочие группы Молодежного парламента.</w:t>
      </w:r>
    </w:p>
    <w:p w:rsidR="00CB2C86" w:rsidRPr="005F13F8" w:rsidRDefault="00CB2C86" w:rsidP="00CB2C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7.2. По основным направлениям работы Молодежного парламента</w:t>
      </w:r>
      <w:r w:rsidR="001B3157" w:rsidRPr="005F13F8">
        <w:rPr>
          <w:rFonts w:eastAsiaTheme="minorHAnsi"/>
          <w:sz w:val="24"/>
          <w:szCs w:val="24"/>
          <w:lang w:eastAsia="en-US"/>
        </w:rPr>
        <w:t xml:space="preserve"> из числа его членов формируются рабочие органы Молодежного парламента комитеты, комиссии.</w:t>
      </w:r>
    </w:p>
    <w:p w:rsidR="003404A9" w:rsidRPr="005F13F8" w:rsidRDefault="003404A9" w:rsidP="00CB2C8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611FCE" w:rsidRPr="00035F12" w:rsidRDefault="00611FCE" w:rsidP="00611FC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035F12">
        <w:rPr>
          <w:rFonts w:eastAsiaTheme="minorHAnsi"/>
          <w:sz w:val="24"/>
          <w:szCs w:val="24"/>
          <w:lang w:eastAsia="en-US"/>
        </w:rPr>
        <w:t>8. Общее собрание Молодежного парламента</w:t>
      </w:r>
    </w:p>
    <w:p w:rsidR="00611FCE" w:rsidRPr="005F13F8" w:rsidRDefault="00611FCE" w:rsidP="00611FC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1FCE" w:rsidRPr="005F13F8" w:rsidRDefault="00611FCE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8.1. Высшим органом Молодежного парламента является общее собрание Молодежного парламента.</w:t>
      </w:r>
    </w:p>
    <w:p w:rsidR="00457311" w:rsidRPr="005F13F8" w:rsidRDefault="00457311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8.2. К исключительной компетенции общего собрания Молодежного парламента относятся следующие вопросы:</w:t>
      </w:r>
    </w:p>
    <w:p w:rsidR="00457311" w:rsidRPr="005F13F8" w:rsidRDefault="00F2132A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457311" w:rsidRPr="005F13F8">
        <w:rPr>
          <w:rFonts w:eastAsiaTheme="minorHAnsi"/>
          <w:sz w:val="24"/>
          <w:szCs w:val="24"/>
          <w:lang w:eastAsia="en-US"/>
        </w:rPr>
        <w:t>создание комитетов, комиссий Молодежного парламента и утвер</w:t>
      </w:r>
      <w:r w:rsidR="001B3157" w:rsidRPr="005F13F8">
        <w:rPr>
          <w:rFonts w:eastAsiaTheme="minorHAnsi"/>
          <w:sz w:val="24"/>
          <w:szCs w:val="24"/>
          <w:lang w:eastAsia="en-US"/>
        </w:rPr>
        <w:t>ждение их персонального состава;</w:t>
      </w:r>
    </w:p>
    <w:p w:rsidR="00457311" w:rsidRPr="005F13F8" w:rsidRDefault="00F2132A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457311" w:rsidRPr="005F13F8">
        <w:rPr>
          <w:rFonts w:eastAsiaTheme="minorHAnsi"/>
          <w:sz w:val="24"/>
          <w:szCs w:val="24"/>
          <w:lang w:eastAsia="en-US"/>
        </w:rPr>
        <w:t>утверждение плана работы Молодежного парламента, внесение в него изменений;</w:t>
      </w:r>
    </w:p>
    <w:p w:rsidR="00457311" w:rsidRPr="005F13F8" w:rsidRDefault="00F2132A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457311" w:rsidRPr="005F13F8">
        <w:rPr>
          <w:rFonts w:eastAsiaTheme="minorHAnsi"/>
          <w:sz w:val="24"/>
          <w:szCs w:val="24"/>
          <w:lang w:eastAsia="en-US"/>
        </w:rPr>
        <w:t>утверждение регламента Молодежного парламента, внесение в него изменений;</w:t>
      </w:r>
    </w:p>
    <w:p w:rsidR="00D07D91" w:rsidRPr="005F13F8" w:rsidRDefault="00F2132A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861D25" w:rsidRPr="005F13F8">
        <w:rPr>
          <w:rFonts w:eastAsiaTheme="minorHAnsi"/>
          <w:sz w:val="24"/>
          <w:szCs w:val="24"/>
          <w:lang w:eastAsia="en-US"/>
        </w:rPr>
        <w:t>принятие решения об утверждении п</w:t>
      </w:r>
      <w:r w:rsidR="00D07D91" w:rsidRPr="005F13F8">
        <w:rPr>
          <w:rFonts w:eastAsiaTheme="minorHAnsi"/>
          <w:sz w:val="24"/>
          <w:szCs w:val="24"/>
          <w:lang w:eastAsia="en-US"/>
        </w:rPr>
        <w:t>редседателя комитета (комиссии) Молодежного парламента;</w:t>
      </w:r>
    </w:p>
    <w:p w:rsidR="00457311" w:rsidRPr="005F13F8" w:rsidRDefault="00F2132A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457311" w:rsidRPr="005F13F8">
        <w:rPr>
          <w:rFonts w:eastAsiaTheme="minorHAnsi"/>
          <w:sz w:val="24"/>
          <w:szCs w:val="24"/>
          <w:lang w:eastAsia="en-US"/>
        </w:rPr>
        <w:t>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100A50" w:rsidRPr="005F13F8" w:rsidRDefault="00100A50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6) принятие решения о направлении в профильный комитет предложений по кандидатурам на должности председателя Молодежного парламента, заместителя председателя Молодежного парламента</w:t>
      </w:r>
      <w:r w:rsidR="00F43A50">
        <w:rPr>
          <w:rFonts w:eastAsiaTheme="minorHAnsi"/>
          <w:sz w:val="24"/>
          <w:szCs w:val="24"/>
          <w:lang w:eastAsia="en-US"/>
        </w:rPr>
        <w:t>;</w:t>
      </w:r>
    </w:p>
    <w:p w:rsidR="00100A50" w:rsidRPr="005F13F8" w:rsidRDefault="00100A50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7) избрание секретаря Молодежного парламента</w:t>
      </w:r>
      <w:r w:rsidR="00DD78E1" w:rsidRPr="005F13F8">
        <w:rPr>
          <w:rFonts w:eastAsiaTheme="minorHAnsi"/>
          <w:sz w:val="24"/>
          <w:szCs w:val="24"/>
          <w:lang w:eastAsia="en-US"/>
        </w:rPr>
        <w:t xml:space="preserve"> и снятие с него полномочий;</w:t>
      </w:r>
    </w:p>
    <w:p w:rsidR="00457311" w:rsidRPr="005F13F8" w:rsidRDefault="00100A50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</w:t>
      </w:r>
      <w:r w:rsidR="00F2132A" w:rsidRPr="005F13F8">
        <w:rPr>
          <w:rFonts w:eastAsiaTheme="minorHAnsi"/>
          <w:sz w:val="24"/>
          <w:szCs w:val="24"/>
          <w:lang w:eastAsia="en-US"/>
        </w:rPr>
        <w:t xml:space="preserve">) </w:t>
      </w:r>
      <w:r w:rsidR="00457311" w:rsidRPr="005F13F8">
        <w:rPr>
          <w:rFonts w:eastAsiaTheme="minorHAnsi"/>
          <w:sz w:val="24"/>
          <w:szCs w:val="24"/>
          <w:lang w:eastAsia="en-US"/>
        </w:rPr>
        <w:t>решение вопроса о доверии или недоверии пред</w:t>
      </w:r>
      <w:r w:rsidR="00F2132A" w:rsidRPr="005F13F8">
        <w:rPr>
          <w:rFonts w:eastAsiaTheme="minorHAnsi"/>
          <w:sz w:val="24"/>
          <w:szCs w:val="24"/>
          <w:lang w:eastAsia="en-US"/>
        </w:rPr>
        <w:t>седателю Молодежного парламента</w:t>
      </w:r>
      <w:r w:rsidR="007E16CC" w:rsidRPr="005F13F8">
        <w:rPr>
          <w:rFonts w:eastAsiaTheme="minorHAnsi"/>
          <w:sz w:val="24"/>
          <w:szCs w:val="24"/>
          <w:lang w:eastAsia="en-US"/>
        </w:rPr>
        <w:t>, заместителю председателя Молодежного парламента</w:t>
      </w:r>
      <w:r w:rsidR="00F2132A" w:rsidRPr="005F13F8">
        <w:rPr>
          <w:rFonts w:eastAsiaTheme="minorHAnsi"/>
          <w:sz w:val="24"/>
          <w:szCs w:val="24"/>
          <w:lang w:eastAsia="en-US"/>
        </w:rPr>
        <w:t xml:space="preserve"> и принятие решения о направлении обращения в профильный комитет о невыполнении председателем Моло</w:t>
      </w:r>
      <w:r w:rsidRPr="005F13F8">
        <w:rPr>
          <w:rFonts w:eastAsiaTheme="minorHAnsi"/>
          <w:sz w:val="24"/>
          <w:szCs w:val="24"/>
          <w:lang w:eastAsia="en-US"/>
        </w:rPr>
        <w:t>дежного парламента, заместителем председателя Молодежного парламента</w:t>
      </w:r>
      <w:r w:rsidR="007E16CC" w:rsidRPr="005F13F8">
        <w:rPr>
          <w:rFonts w:eastAsiaTheme="minorHAnsi"/>
          <w:sz w:val="24"/>
          <w:szCs w:val="24"/>
          <w:lang w:eastAsia="en-US"/>
        </w:rPr>
        <w:t xml:space="preserve"> своих полномочий;</w:t>
      </w:r>
    </w:p>
    <w:p w:rsidR="00457311" w:rsidRPr="005F13F8" w:rsidRDefault="00DD78E1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9) </w:t>
      </w:r>
      <w:r w:rsidR="007E16CC" w:rsidRPr="005F13F8">
        <w:rPr>
          <w:rFonts w:eastAsiaTheme="minorHAnsi"/>
          <w:sz w:val="24"/>
          <w:szCs w:val="24"/>
          <w:lang w:eastAsia="en-US"/>
        </w:rPr>
        <w:t xml:space="preserve">принятие решений, заявлений, обращений по вопросам, относящимся к полномочиям </w:t>
      </w:r>
      <w:r w:rsidR="00457311" w:rsidRPr="005F13F8">
        <w:rPr>
          <w:rFonts w:eastAsiaTheme="minorHAnsi"/>
          <w:sz w:val="24"/>
          <w:szCs w:val="24"/>
          <w:lang w:eastAsia="en-US"/>
        </w:rPr>
        <w:t>Молодежного парламента.</w:t>
      </w:r>
    </w:p>
    <w:p w:rsidR="00611FCE" w:rsidRPr="005F13F8" w:rsidRDefault="00457311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8.3</w:t>
      </w:r>
      <w:r w:rsidR="00611FCE" w:rsidRPr="005F13F8">
        <w:rPr>
          <w:rFonts w:eastAsiaTheme="minorHAnsi"/>
          <w:sz w:val="24"/>
          <w:szCs w:val="24"/>
          <w:lang w:eastAsia="en-US"/>
        </w:rPr>
        <w:t>. Заседания общего собрания Молодежного парламента являются открытыми. На заседания Молодежного парламента в обязательном порядке приглашается председатель профильного комитета и куратор.</w:t>
      </w:r>
    </w:p>
    <w:p w:rsidR="00457311" w:rsidRPr="005F13F8" w:rsidRDefault="00457311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8.4</w:t>
      </w:r>
      <w:r w:rsidR="00611FCE" w:rsidRPr="005F13F8">
        <w:rPr>
          <w:rFonts w:eastAsiaTheme="minorHAnsi"/>
          <w:sz w:val="24"/>
          <w:szCs w:val="24"/>
          <w:lang w:eastAsia="en-US"/>
        </w:rPr>
        <w:t>. Общее собрание Молодежного парламента проводится</w:t>
      </w:r>
      <w:r w:rsidR="00DD78E1" w:rsidRPr="005F13F8">
        <w:rPr>
          <w:rFonts w:eastAsiaTheme="minorHAnsi"/>
          <w:sz w:val="24"/>
          <w:szCs w:val="24"/>
          <w:lang w:eastAsia="en-US"/>
        </w:rPr>
        <w:t xml:space="preserve"> не реже одного раза в квартал.</w:t>
      </w:r>
    </w:p>
    <w:p w:rsidR="00611FCE" w:rsidRPr="005F13F8" w:rsidRDefault="00611FCE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Внеочередное общее собрание Молодежного парламента проводится в случае необходимости по инициативе председателя городского Совета,</w:t>
      </w:r>
      <w:r w:rsidR="00DD78E1" w:rsidRPr="005F13F8">
        <w:rPr>
          <w:rFonts w:eastAsiaTheme="minorHAnsi"/>
          <w:sz w:val="24"/>
          <w:szCs w:val="24"/>
          <w:lang w:eastAsia="en-US"/>
        </w:rPr>
        <w:t xml:space="preserve"> заместителя </w:t>
      </w:r>
      <w:r w:rsidR="00A01EA9" w:rsidRPr="005F13F8">
        <w:rPr>
          <w:rFonts w:eastAsiaTheme="minorHAnsi"/>
          <w:sz w:val="24"/>
          <w:szCs w:val="24"/>
          <w:lang w:eastAsia="en-US"/>
        </w:rPr>
        <w:t>председателя городского Совета,</w:t>
      </w:r>
      <w:r w:rsidRPr="005F13F8">
        <w:rPr>
          <w:rFonts w:eastAsiaTheme="minorHAnsi"/>
          <w:sz w:val="24"/>
          <w:szCs w:val="24"/>
          <w:lang w:eastAsia="en-US"/>
        </w:rPr>
        <w:t xml:space="preserve"> председателя профильного комитета, председателя Молодежного парламента либо по письменному требованию не менее 1/3 от установленного числа всех членов Молодежного парламента.</w:t>
      </w:r>
    </w:p>
    <w:p w:rsidR="00611FCE" w:rsidRPr="005F13F8" w:rsidRDefault="00611FCE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Общее собрание считается правомочным, если на нем присутствует более половины от утвержденного персонального состава Молодежного парламента.</w:t>
      </w:r>
    </w:p>
    <w:p w:rsidR="00611FCE" w:rsidRPr="005F13F8" w:rsidRDefault="00611FCE" w:rsidP="00611F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Решения Молодежного парламента принимаются открытым голосованием большинством голосов от числа присутствующих на общем собрании членов Молодежного парламента.</w:t>
      </w:r>
    </w:p>
    <w:p w:rsidR="00611FCE" w:rsidRPr="005F13F8" w:rsidRDefault="00457311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8.5</w:t>
      </w:r>
      <w:r w:rsidR="00611FCE" w:rsidRPr="005F13F8">
        <w:rPr>
          <w:rFonts w:eastAsiaTheme="minorHAnsi"/>
          <w:sz w:val="24"/>
          <w:szCs w:val="24"/>
          <w:lang w:eastAsia="en-US"/>
        </w:rPr>
        <w:t>. Первое общее собрание Молодежного парламента открывает и ведет председатель городского Совета или председатель профильного комитета.</w:t>
      </w:r>
    </w:p>
    <w:p w:rsidR="00611FCE" w:rsidRPr="005F13F8" w:rsidRDefault="00457311" w:rsidP="00457311"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8.6</w:t>
      </w:r>
      <w:r w:rsidR="00611FCE" w:rsidRPr="005F13F8">
        <w:rPr>
          <w:rFonts w:eastAsiaTheme="minorHAnsi"/>
          <w:sz w:val="24"/>
          <w:szCs w:val="24"/>
          <w:lang w:eastAsia="en-US"/>
        </w:rPr>
        <w:t xml:space="preserve">. На первом общем собрании в обязательном порядке решаются вопросы </w:t>
      </w:r>
      <w:r w:rsidRPr="005F13F8">
        <w:rPr>
          <w:rFonts w:eastAsiaTheme="minorHAnsi"/>
          <w:sz w:val="24"/>
          <w:szCs w:val="24"/>
          <w:lang w:eastAsia="en-US"/>
        </w:rPr>
        <w:t>о создании комитетов, комиссий</w:t>
      </w:r>
      <w:r w:rsidR="001A1E8B" w:rsidRPr="005F13F8">
        <w:rPr>
          <w:rFonts w:eastAsiaTheme="minorHAnsi"/>
          <w:sz w:val="24"/>
          <w:szCs w:val="24"/>
          <w:lang w:eastAsia="en-US"/>
        </w:rPr>
        <w:t>, утверждение их состава, избрании секретаря Молодежного парламента.</w:t>
      </w:r>
    </w:p>
    <w:p w:rsidR="00611FCE" w:rsidRPr="005F13F8" w:rsidRDefault="001B3157" w:rsidP="001B31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8.7</w:t>
      </w:r>
      <w:r w:rsidR="00611FCE" w:rsidRPr="005F13F8">
        <w:rPr>
          <w:rFonts w:eastAsiaTheme="minorHAnsi"/>
          <w:sz w:val="24"/>
          <w:szCs w:val="24"/>
          <w:lang w:eastAsia="en-US"/>
        </w:rPr>
        <w:t>. Перед началом общего собрания секретарем Молодежного парламента проводится регистрация прибывших членов Молодежного парламента и приглашенных лиц. Данные о регистрации участников общего собрания заносятся в протокол общего собрания.</w:t>
      </w:r>
    </w:p>
    <w:p w:rsidR="001B3157" w:rsidRPr="00035F12" w:rsidRDefault="001B3157" w:rsidP="001B315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9. Совет Молодежного парламента</w:t>
      </w:r>
    </w:p>
    <w:p w:rsidR="001B3157" w:rsidRPr="005F13F8" w:rsidRDefault="001B3157" w:rsidP="001B31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4793" w:rsidRPr="005F13F8" w:rsidRDefault="001B3157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9.1. </w:t>
      </w:r>
      <w:r w:rsidR="005B4793" w:rsidRPr="005F13F8">
        <w:rPr>
          <w:rFonts w:eastAsiaTheme="minorHAnsi"/>
          <w:sz w:val="24"/>
          <w:szCs w:val="24"/>
          <w:lang w:eastAsia="en-US"/>
        </w:rPr>
        <w:t>Совет Молодежного парламента осуществляет к</w:t>
      </w:r>
      <w:r w:rsidRPr="005F13F8">
        <w:rPr>
          <w:rFonts w:eastAsiaTheme="minorHAnsi"/>
          <w:sz w:val="24"/>
          <w:szCs w:val="24"/>
          <w:lang w:eastAsia="en-US"/>
        </w:rPr>
        <w:t>оординацию деятельности Молодежного парламе</w:t>
      </w:r>
      <w:r w:rsidR="005B4793" w:rsidRPr="005F13F8">
        <w:rPr>
          <w:rFonts w:eastAsiaTheme="minorHAnsi"/>
          <w:sz w:val="24"/>
          <w:szCs w:val="24"/>
          <w:lang w:eastAsia="en-US"/>
        </w:rPr>
        <w:t>нта и реализацию его решений.</w:t>
      </w:r>
    </w:p>
    <w:p w:rsidR="005B4793" w:rsidRPr="005F13F8" w:rsidRDefault="005B4793" w:rsidP="007E16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9.2. В состав </w:t>
      </w:r>
      <w:r w:rsidR="001B3157" w:rsidRPr="005F13F8">
        <w:rPr>
          <w:rFonts w:eastAsiaTheme="minorHAnsi"/>
          <w:sz w:val="24"/>
          <w:szCs w:val="24"/>
          <w:lang w:eastAsia="en-US"/>
        </w:rPr>
        <w:t>совета Молодежного парламента входят председатель Молодежного парламента, заместитель председателя Молодежного парламента, председатели комитетов (комиссий), секретарь Моло</w:t>
      </w:r>
      <w:r w:rsidRPr="005F13F8">
        <w:rPr>
          <w:rFonts w:eastAsiaTheme="minorHAnsi"/>
          <w:sz w:val="24"/>
          <w:szCs w:val="24"/>
          <w:lang w:eastAsia="en-US"/>
        </w:rPr>
        <w:t>дежного парламента, куратор.</w:t>
      </w:r>
    </w:p>
    <w:p w:rsidR="005B4793" w:rsidRPr="005F13F8" w:rsidRDefault="00296BB8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Приглашенные лица участвуют </w:t>
      </w:r>
      <w:r w:rsidR="005B4793" w:rsidRPr="005F13F8">
        <w:rPr>
          <w:rFonts w:eastAsiaTheme="minorHAnsi"/>
          <w:sz w:val="24"/>
          <w:szCs w:val="24"/>
          <w:lang w:eastAsia="en-US"/>
        </w:rPr>
        <w:t xml:space="preserve">в заседании совета Молодежного парламента </w:t>
      </w:r>
      <w:r w:rsidR="003D045C" w:rsidRPr="005F13F8">
        <w:rPr>
          <w:rFonts w:eastAsiaTheme="minorHAnsi"/>
          <w:sz w:val="24"/>
          <w:szCs w:val="24"/>
          <w:lang w:eastAsia="en-US"/>
        </w:rPr>
        <w:t>с правом совещательного голоса.</w:t>
      </w:r>
    </w:p>
    <w:p w:rsidR="001B3157" w:rsidRPr="005F13F8" w:rsidRDefault="001B3157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9.3. Совет Молодежного парламента возглавляет председатель Молодежного парламента, на период его временного отсутствия - заместитель председателя Молодежного парламента.</w:t>
      </w:r>
    </w:p>
    <w:p w:rsidR="001B3157" w:rsidRPr="005F13F8" w:rsidRDefault="001B3157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9.4. К компетенции совета Молодежного парламента относятся следующие вопросы:</w:t>
      </w:r>
    </w:p>
    <w:p w:rsidR="001B3157" w:rsidRPr="005F13F8" w:rsidRDefault="007E16CC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1B3157" w:rsidRPr="005F13F8">
        <w:rPr>
          <w:rFonts w:eastAsiaTheme="minorHAnsi"/>
          <w:sz w:val="24"/>
          <w:szCs w:val="24"/>
          <w:lang w:eastAsia="en-US"/>
        </w:rPr>
        <w:t>подготовка планов работы Молодежного парламента и организация их реализации в соответствии с целями и задачами Молодежного парламента;</w:t>
      </w:r>
    </w:p>
    <w:p w:rsidR="001B3157" w:rsidRPr="005F13F8" w:rsidRDefault="007E16CC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1B3157" w:rsidRPr="005F13F8">
        <w:rPr>
          <w:rFonts w:eastAsiaTheme="minorHAnsi"/>
          <w:sz w:val="24"/>
          <w:szCs w:val="24"/>
          <w:lang w:eastAsia="en-US"/>
        </w:rPr>
        <w:t>определение повестки дня заседаний общего собрания и подготовка вопросов для рассмотрения Молодежным парламентом;</w:t>
      </w:r>
    </w:p>
    <w:p w:rsidR="00B80D15" w:rsidRPr="005F13F8" w:rsidRDefault="00B80D15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3) контроль за выполнением решений общего собрания Молодежного парламента;</w:t>
      </w:r>
    </w:p>
    <w:p w:rsidR="001B3157" w:rsidRPr="005F13F8" w:rsidRDefault="00B80D15" w:rsidP="005B4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4</w:t>
      </w:r>
      <w:r w:rsidR="007E16CC" w:rsidRPr="005F13F8">
        <w:rPr>
          <w:rFonts w:eastAsiaTheme="minorHAnsi"/>
          <w:sz w:val="24"/>
          <w:szCs w:val="24"/>
          <w:lang w:eastAsia="en-US"/>
        </w:rPr>
        <w:t xml:space="preserve">) </w:t>
      </w:r>
      <w:r w:rsidR="005B4793" w:rsidRPr="005F13F8">
        <w:rPr>
          <w:rFonts w:eastAsiaTheme="minorHAnsi"/>
          <w:sz w:val="24"/>
          <w:szCs w:val="24"/>
          <w:lang w:eastAsia="en-US"/>
        </w:rPr>
        <w:t>подготовка и на</w:t>
      </w:r>
      <w:r w:rsidR="003D045C" w:rsidRPr="005F13F8">
        <w:rPr>
          <w:rFonts w:eastAsiaTheme="minorHAnsi"/>
          <w:sz w:val="24"/>
          <w:szCs w:val="24"/>
          <w:lang w:eastAsia="en-US"/>
        </w:rPr>
        <w:t>правление в профильный комитет</w:t>
      </w:r>
      <w:r w:rsidR="005B4793" w:rsidRPr="005F13F8">
        <w:rPr>
          <w:rFonts w:eastAsiaTheme="minorHAnsi"/>
          <w:sz w:val="24"/>
          <w:szCs w:val="24"/>
          <w:lang w:eastAsia="en-US"/>
        </w:rPr>
        <w:t xml:space="preserve"> информации о наличии основан</w:t>
      </w:r>
      <w:r w:rsidR="00296BB8" w:rsidRPr="005F13F8">
        <w:rPr>
          <w:rFonts w:eastAsiaTheme="minorHAnsi"/>
          <w:sz w:val="24"/>
          <w:szCs w:val="24"/>
          <w:lang w:eastAsia="en-US"/>
        </w:rPr>
        <w:t>ий, предусмотренных пунктами 4.7 и 4.8</w:t>
      </w:r>
      <w:r w:rsidR="005B4793" w:rsidRPr="005F13F8">
        <w:rPr>
          <w:rFonts w:eastAsiaTheme="minorHAnsi"/>
          <w:sz w:val="24"/>
          <w:szCs w:val="24"/>
          <w:lang w:eastAsia="en-US"/>
        </w:rPr>
        <w:t xml:space="preserve"> настоящего Положения, </w:t>
      </w:r>
      <w:r w:rsidR="00296BB8" w:rsidRPr="005F13F8">
        <w:rPr>
          <w:rFonts w:eastAsiaTheme="minorHAnsi"/>
          <w:sz w:val="24"/>
          <w:szCs w:val="24"/>
          <w:lang w:eastAsia="en-US"/>
        </w:rPr>
        <w:t xml:space="preserve">необходимых для внесения изменений в </w:t>
      </w:r>
      <w:r w:rsidR="001B3157" w:rsidRPr="005F13F8">
        <w:rPr>
          <w:rFonts w:eastAsiaTheme="minorHAnsi"/>
          <w:sz w:val="24"/>
          <w:szCs w:val="24"/>
          <w:lang w:eastAsia="en-US"/>
        </w:rPr>
        <w:t xml:space="preserve">персональный состав Молодежного парламента </w:t>
      </w:r>
      <w:r w:rsidR="00296BB8" w:rsidRPr="005F13F8">
        <w:rPr>
          <w:rFonts w:eastAsiaTheme="minorHAnsi"/>
          <w:sz w:val="24"/>
          <w:szCs w:val="24"/>
          <w:lang w:eastAsia="en-US"/>
        </w:rPr>
        <w:t xml:space="preserve">и </w:t>
      </w:r>
      <w:r w:rsidR="001B3157" w:rsidRPr="005F13F8">
        <w:rPr>
          <w:rFonts w:eastAsiaTheme="minorHAnsi"/>
          <w:sz w:val="24"/>
          <w:szCs w:val="24"/>
          <w:lang w:eastAsia="en-US"/>
        </w:rPr>
        <w:t>Ре</w:t>
      </w:r>
      <w:r w:rsidR="00296BB8" w:rsidRPr="005F13F8">
        <w:rPr>
          <w:rFonts w:eastAsiaTheme="minorHAnsi"/>
          <w:sz w:val="24"/>
          <w:szCs w:val="24"/>
          <w:lang w:eastAsia="en-US"/>
        </w:rPr>
        <w:t>зерв Молодежного парламента.</w:t>
      </w:r>
    </w:p>
    <w:p w:rsidR="001B3157" w:rsidRPr="005F13F8" w:rsidRDefault="001B3157" w:rsidP="00422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9.5. Совет Молодежного парламента считается правомочным, если на нем присутствуют более половины от установленной численности членов совета Молодежного парламента.</w:t>
      </w:r>
    </w:p>
    <w:p w:rsidR="001B3157" w:rsidRPr="005F13F8" w:rsidRDefault="001B3157" w:rsidP="00422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Решения совета Молодежного парламента принимаются открытым голосованием большинством голосов от числа присутствующих на совете членов Молодежного парламента.</w:t>
      </w:r>
    </w:p>
    <w:p w:rsidR="00EB5B91" w:rsidRPr="005F13F8" w:rsidRDefault="00EB5B91" w:rsidP="00EB5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94B91" w:rsidRPr="00035F12" w:rsidRDefault="00E94B91" w:rsidP="00E94B9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10. Председатель Молодежного парламента</w:t>
      </w:r>
    </w:p>
    <w:p w:rsidR="00E94B91" w:rsidRPr="005F13F8" w:rsidRDefault="00E94B91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94B91" w:rsidRPr="005F13F8" w:rsidRDefault="00E94B91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10.1. Руководство деятельностью Молодежного парламента осуществляет председатель Молодежного парламента.</w:t>
      </w:r>
    </w:p>
    <w:p w:rsidR="00E94B91" w:rsidRPr="005F13F8" w:rsidRDefault="00E94B91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10.2. Председатель Молодежного парламента назначается </w:t>
      </w:r>
      <w:r w:rsidR="005606E0" w:rsidRPr="005F13F8">
        <w:rPr>
          <w:rFonts w:eastAsiaTheme="minorHAnsi"/>
          <w:sz w:val="24"/>
          <w:szCs w:val="24"/>
          <w:lang w:eastAsia="en-US"/>
        </w:rPr>
        <w:t>распоряжением председателя</w:t>
      </w:r>
      <w:r w:rsidRPr="005F13F8">
        <w:rPr>
          <w:rFonts w:eastAsiaTheme="minorHAnsi"/>
          <w:sz w:val="24"/>
          <w:szCs w:val="24"/>
          <w:lang w:eastAsia="en-US"/>
        </w:rPr>
        <w:t xml:space="preserve"> городского Совета из числа</w:t>
      </w:r>
      <w:r w:rsidR="005606E0" w:rsidRPr="005F13F8">
        <w:rPr>
          <w:rFonts w:eastAsiaTheme="minorHAnsi"/>
          <w:sz w:val="24"/>
          <w:szCs w:val="24"/>
          <w:lang w:eastAsia="en-US"/>
        </w:rPr>
        <w:t xml:space="preserve"> членов Молодежного парламента </w:t>
      </w:r>
      <w:r w:rsidRPr="005F13F8">
        <w:rPr>
          <w:rFonts w:eastAsiaTheme="minorHAnsi"/>
          <w:sz w:val="24"/>
          <w:szCs w:val="24"/>
          <w:lang w:eastAsia="en-US"/>
        </w:rPr>
        <w:t xml:space="preserve">по предложению профильного </w:t>
      </w:r>
      <w:r w:rsidR="005606E0" w:rsidRPr="005F13F8">
        <w:rPr>
          <w:rFonts w:eastAsiaTheme="minorHAnsi"/>
          <w:sz w:val="24"/>
          <w:szCs w:val="24"/>
          <w:lang w:eastAsia="en-US"/>
        </w:rPr>
        <w:t>комитета на один год</w:t>
      </w:r>
      <w:r w:rsidRPr="005F13F8">
        <w:rPr>
          <w:rFonts w:eastAsiaTheme="minorHAnsi"/>
          <w:sz w:val="24"/>
          <w:szCs w:val="24"/>
          <w:lang w:eastAsia="en-US"/>
        </w:rPr>
        <w:t>.</w:t>
      </w:r>
    </w:p>
    <w:p w:rsidR="00E94B91" w:rsidRPr="005F13F8" w:rsidRDefault="00E94B91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10.3. Председатель Молодежного парламента нового созыва назначается в срок не позднее 20 рабочих дней со дня ут</w:t>
      </w:r>
      <w:r w:rsidR="005606E0" w:rsidRPr="005F13F8">
        <w:rPr>
          <w:rFonts w:eastAsiaTheme="minorHAnsi"/>
          <w:sz w:val="24"/>
          <w:szCs w:val="24"/>
          <w:lang w:eastAsia="en-US"/>
        </w:rPr>
        <w:t>верждения профильным комитетом</w:t>
      </w:r>
      <w:r w:rsidRPr="005F13F8">
        <w:rPr>
          <w:rFonts w:eastAsiaTheme="minorHAnsi"/>
          <w:sz w:val="24"/>
          <w:szCs w:val="24"/>
          <w:lang w:eastAsia="en-US"/>
        </w:rPr>
        <w:t xml:space="preserve"> персонального состава Молодежного парламента.</w:t>
      </w:r>
    </w:p>
    <w:p w:rsidR="00E94B91" w:rsidRPr="005F13F8" w:rsidRDefault="00E94B91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В случае досрочного прекращения полномочий председателя Молодежного парламента новый председатель Молодежного парламента назначается в срок не позднее 20 рабочих дней со дня прекращения полномочий председателя Молодежного парламента.</w:t>
      </w:r>
    </w:p>
    <w:p w:rsidR="00CB195C" w:rsidRPr="005F13F8" w:rsidRDefault="00CB195C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10.4. Председатель городского Совета освобождает</w:t>
      </w:r>
      <w:r w:rsidR="005C3286">
        <w:rPr>
          <w:rFonts w:eastAsiaTheme="minorHAnsi"/>
          <w:sz w:val="24"/>
          <w:szCs w:val="24"/>
          <w:lang w:eastAsia="en-US"/>
        </w:rPr>
        <w:t>ся</w:t>
      </w:r>
      <w:r w:rsidRPr="005F13F8">
        <w:rPr>
          <w:rFonts w:eastAsiaTheme="minorHAnsi"/>
          <w:sz w:val="24"/>
          <w:szCs w:val="24"/>
          <w:lang w:eastAsia="en-US"/>
        </w:rPr>
        <w:t xml:space="preserve"> от должности председателя Молодежного парламента</w:t>
      </w:r>
      <w:r w:rsidR="005C3286">
        <w:rPr>
          <w:rFonts w:eastAsiaTheme="minorHAnsi"/>
          <w:sz w:val="24"/>
          <w:szCs w:val="24"/>
          <w:lang w:eastAsia="en-US"/>
        </w:rPr>
        <w:t>:</w:t>
      </w:r>
    </w:p>
    <w:p w:rsidR="00CB195C" w:rsidRPr="005F13F8" w:rsidRDefault="007E16CC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CB195C" w:rsidRPr="005F13F8">
        <w:rPr>
          <w:rFonts w:eastAsiaTheme="minorHAnsi"/>
          <w:sz w:val="24"/>
          <w:szCs w:val="24"/>
          <w:lang w:eastAsia="en-US"/>
        </w:rPr>
        <w:t>по его личному заявлению;</w:t>
      </w:r>
    </w:p>
    <w:p w:rsidR="00CB195C" w:rsidRPr="005F13F8" w:rsidRDefault="007E16CC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CB195C" w:rsidRPr="005F13F8">
        <w:rPr>
          <w:rFonts w:eastAsiaTheme="minorHAnsi"/>
          <w:sz w:val="24"/>
          <w:szCs w:val="24"/>
          <w:lang w:eastAsia="en-US"/>
        </w:rPr>
        <w:t>по предложению профильного комитета, в случае неисполнения председателем Молодежного парламента возложенн</w:t>
      </w:r>
      <w:r w:rsidR="005606E0" w:rsidRPr="005F13F8">
        <w:rPr>
          <w:rFonts w:eastAsiaTheme="minorHAnsi"/>
          <w:sz w:val="24"/>
          <w:szCs w:val="24"/>
          <w:lang w:eastAsia="en-US"/>
        </w:rPr>
        <w:t>ых на него полномочий;</w:t>
      </w:r>
    </w:p>
    <w:p w:rsidR="005606E0" w:rsidRPr="005F13F8" w:rsidRDefault="00C03F58" w:rsidP="00E94B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3) по общим основаниям, указанным в пункте 4.7 настоящего Положения.</w:t>
      </w:r>
    </w:p>
    <w:p w:rsidR="00D97525" w:rsidRPr="005F13F8" w:rsidRDefault="00D97525" w:rsidP="00D975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Предложения об освобождении от занимаемой должности председателя Молодежного парламента должны быть мотивированными.</w:t>
      </w:r>
    </w:p>
    <w:p w:rsidR="00E94B91" w:rsidRPr="005F13F8" w:rsidRDefault="00CB195C" w:rsidP="00CB19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10.5</w:t>
      </w:r>
      <w:r w:rsidR="00E94B91" w:rsidRPr="005F13F8">
        <w:rPr>
          <w:rFonts w:eastAsiaTheme="minorHAnsi"/>
          <w:sz w:val="24"/>
          <w:szCs w:val="24"/>
          <w:lang w:eastAsia="en-US"/>
        </w:rPr>
        <w:t>. Председатель Молодежного парламента:</w:t>
      </w:r>
    </w:p>
    <w:p w:rsidR="00E94B91" w:rsidRPr="005F13F8" w:rsidRDefault="007E16CC" w:rsidP="00CB19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E94B91" w:rsidRPr="005F13F8">
        <w:rPr>
          <w:rFonts w:eastAsiaTheme="minorHAnsi"/>
          <w:sz w:val="24"/>
          <w:szCs w:val="24"/>
          <w:lang w:eastAsia="en-US"/>
        </w:rPr>
        <w:t>представляет Молодежный парламент во взаимоотношениях с органами местного самоуправления, с Молодежным парламентом Кузбасса при Законодательном Собрании Кемеровской области - Кузбасса, другими молодежными объединениями, действующими на территории Новокузнецкого городского округа;</w:t>
      </w:r>
    </w:p>
    <w:p w:rsidR="00D97525" w:rsidRPr="005F13F8" w:rsidRDefault="007E16CC" w:rsidP="00CB19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D97525" w:rsidRPr="005F13F8">
        <w:rPr>
          <w:rFonts w:eastAsiaTheme="minorHAnsi"/>
          <w:sz w:val="24"/>
          <w:szCs w:val="24"/>
          <w:lang w:eastAsia="en-US"/>
        </w:rPr>
        <w:t>представляет в профильный комитет кандидатуры на должность заместителя предсе</w:t>
      </w:r>
      <w:r w:rsidR="00D95483" w:rsidRPr="005F13F8">
        <w:rPr>
          <w:rFonts w:eastAsiaTheme="minorHAnsi"/>
          <w:sz w:val="24"/>
          <w:szCs w:val="24"/>
          <w:lang w:eastAsia="en-US"/>
        </w:rPr>
        <w:t>дателя Молодежного парламента</w:t>
      </w:r>
      <w:r w:rsidR="00D97525" w:rsidRPr="005F13F8">
        <w:rPr>
          <w:rFonts w:eastAsiaTheme="minorHAnsi"/>
          <w:sz w:val="24"/>
          <w:szCs w:val="24"/>
          <w:lang w:eastAsia="en-US"/>
        </w:rPr>
        <w:t>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E94B91" w:rsidRPr="005F13F8">
        <w:rPr>
          <w:rFonts w:eastAsiaTheme="minorHAnsi"/>
          <w:sz w:val="24"/>
          <w:szCs w:val="24"/>
          <w:lang w:eastAsia="en-US"/>
        </w:rPr>
        <w:t>председательствует при проведении общего собрания Молодежного парламента и на заседаниях совета Молодежного парламента;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E94B91" w:rsidRPr="005F13F8">
        <w:rPr>
          <w:rFonts w:eastAsiaTheme="minorHAnsi"/>
          <w:sz w:val="24"/>
          <w:szCs w:val="24"/>
          <w:lang w:eastAsia="en-US"/>
        </w:rPr>
        <w:t>имеет право на созыв внеочередного общего собрания Молодежного парламента;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D97525" w:rsidRPr="005F13F8">
        <w:rPr>
          <w:rFonts w:eastAsiaTheme="minorHAnsi"/>
          <w:sz w:val="24"/>
          <w:szCs w:val="24"/>
          <w:lang w:eastAsia="en-US"/>
        </w:rPr>
        <w:t xml:space="preserve">в порядке, установленном Регламентом городского Совета, </w:t>
      </w:r>
      <w:r w:rsidR="00E94B91" w:rsidRPr="005F13F8">
        <w:rPr>
          <w:rFonts w:eastAsiaTheme="minorHAnsi"/>
          <w:sz w:val="24"/>
          <w:szCs w:val="24"/>
          <w:lang w:eastAsia="en-US"/>
        </w:rPr>
        <w:t>присутствует на заседаниях г</w:t>
      </w:r>
      <w:r w:rsidR="00D97525" w:rsidRPr="005F13F8">
        <w:rPr>
          <w:rFonts w:eastAsiaTheme="minorHAnsi"/>
          <w:sz w:val="24"/>
          <w:szCs w:val="24"/>
          <w:lang w:eastAsia="en-US"/>
        </w:rPr>
        <w:t>ородского Совета и иных открытых мероприятиях, проводимых городским Советом</w:t>
      </w:r>
      <w:r w:rsidR="00E94B91" w:rsidRPr="005F13F8">
        <w:rPr>
          <w:rFonts w:eastAsiaTheme="minorHAnsi"/>
          <w:sz w:val="24"/>
          <w:szCs w:val="24"/>
          <w:lang w:eastAsia="en-US"/>
        </w:rPr>
        <w:t>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E94B91" w:rsidRPr="005F13F8">
        <w:rPr>
          <w:rFonts w:eastAsiaTheme="minorHAnsi"/>
          <w:sz w:val="24"/>
          <w:szCs w:val="24"/>
          <w:lang w:eastAsia="en-US"/>
        </w:rPr>
        <w:t>организует текущую деятельность Молодежного парламента;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7) </w:t>
      </w:r>
      <w:r w:rsidR="00E94B91" w:rsidRPr="005F13F8">
        <w:rPr>
          <w:rFonts w:eastAsiaTheme="minorHAnsi"/>
          <w:sz w:val="24"/>
          <w:szCs w:val="24"/>
          <w:lang w:eastAsia="en-US"/>
        </w:rPr>
        <w:t>подписывает решения общего собрания и совета Молодежного парламента, обращения, заявления;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8) </w:t>
      </w:r>
      <w:r w:rsidR="00E94B91" w:rsidRPr="005F13F8">
        <w:rPr>
          <w:rFonts w:eastAsiaTheme="minorHAnsi"/>
          <w:sz w:val="24"/>
          <w:szCs w:val="24"/>
          <w:lang w:eastAsia="en-US"/>
        </w:rPr>
        <w:t>информирует городской Совет о рассмотренных общим собранием и советом Молодежного парламента вопросах и принятых решениях;</w:t>
      </w:r>
    </w:p>
    <w:p w:rsidR="00E94B91" w:rsidRPr="005F13F8" w:rsidRDefault="007E16CC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9) </w:t>
      </w:r>
      <w:r w:rsidR="00E94B91" w:rsidRPr="005F13F8">
        <w:rPr>
          <w:rFonts w:eastAsiaTheme="minorHAnsi"/>
          <w:sz w:val="24"/>
          <w:szCs w:val="24"/>
          <w:lang w:eastAsia="en-US"/>
        </w:rPr>
        <w:t>осуществляет иные полномочия по реализации целей и задач Молодежного парламента.</w:t>
      </w:r>
    </w:p>
    <w:p w:rsidR="00D97525" w:rsidRPr="00035F12" w:rsidRDefault="00D97525" w:rsidP="00D9752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035F12">
        <w:rPr>
          <w:rFonts w:eastAsiaTheme="minorHAnsi"/>
          <w:sz w:val="24"/>
          <w:szCs w:val="24"/>
          <w:lang w:eastAsia="en-US"/>
        </w:rPr>
        <w:t>11. Заместитель председателя Молодежного парламента</w:t>
      </w:r>
    </w:p>
    <w:p w:rsidR="00D97525" w:rsidRPr="00CE35CC" w:rsidRDefault="00D97525" w:rsidP="00D975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97525" w:rsidRPr="005F13F8" w:rsidRDefault="00D97525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11.1. Заместитель председателя Молодежного парламента назначается и освобождается от должности по правилам, предусмотренным для председателя Молодежного парламента.</w:t>
      </w:r>
    </w:p>
    <w:p w:rsidR="00D97525" w:rsidRPr="005F13F8" w:rsidRDefault="00D9752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11.2. Заместитель председателя Молодежного парламента:</w:t>
      </w:r>
    </w:p>
    <w:p w:rsidR="003B11E2" w:rsidRPr="005F13F8" w:rsidRDefault="007E16CC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D97525" w:rsidRPr="005F13F8">
        <w:rPr>
          <w:rFonts w:eastAsiaTheme="minorHAnsi"/>
          <w:sz w:val="24"/>
          <w:szCs w:val="24"/>
          <w:lang w:eastAsia="en-US"/>
        </w:rPr>
        <w:t xml:space="preserve">в период временного отсутствия председателя </w:t>
      </w:r>
      <w:r w:rsidR="003B11E2" w:rsidRPr="005F13F8">
        <w:rPr>
          <w:rFonts w:eastAsiaTheme="minorHAnsi"/>
          <w:sz w:val="24"/>
          <w:szCs w:val="24"/>
          <w:lang w:eastAsia="en-US"/>
        </w:rPr>
        <w:t>осуществляет полномочия председателя Молодежного парламента;</w:t>
      </w:r>
    </w:p>
    <w:p w:rsidR="00D97525" w:rsidRPr="005F13F8" w:rsidRDefault="007E16CC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D97525" w:rsidRPr="005F13F8">
        <w:rPr>
          <w:rFonts w:eastAsiaTheme="minorHAnsi"/>
          <w:sz w:val="24"/>
          <w:szCs w:val="24"/>
          <w:lang w:eastAsia="en-US"/>
        </w:rPr>
        <w:t>курирует работу совета Молодежного парламента;</w:t>
      </w:r>
    </w:p>
    <w:p w:rsidR="003B11E2" w:rsidRPr="005F13F8" w:rsidRDefault="00D95483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3)</w:t>
      </w:r>
      <w:r w:rsidR="007E16CC" w:rsidRPr="005F13F8">
        <w:rPr>
          <w:rFonts w:eastAsiaTheme="minorHAnsi"/>
          <w:sz w:val="24"/>
          <w:szCs w:val="24"/>
          <w:lang w:eastAsia="en-US"/>
        </w:rPr>
        <w:t xml:space="preserve"> </w:t>
      </w:r>
      <w:r w:rsidR="003B11E2" w:rsidRPr="005F13F8">
        <w:rPr>
          <w:rFonts w:eastAsiaTheme="minorHAnsi"/>
          <w:sz w:val="24"/>
          <w:szCs w:val="24"/>
          <w:lang w:eastAsia="en-US"/>
        </w:rPr>
        <w:t>по поручению председателя Молодежного парламента представляет Молодежный парламент в органах местного самоуправления;</w:t>
      </w:r>
    </w:p>
    <w:p w:rsidR="00D97525" w:rsidRPr="005F13F8" w:rsidRDefault="007E16CC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D97525" w:rsidRPr="005F13F8">
        <w:rPr>
          <w:rFonts w:eastAsiaTheme="minorHAnsi"/>
          <w:sz w:val="24"/>
          <w:szCs w:val="24"/>
          <w:lang w:eastAsia="en-US"/>
        </w:rPr>
        <w:t>выполняет иные функции по реализации целей и задач Молодежного парламента.</w:t>
      </w:r>
    </w:p>
    <w:p w:rsidR="00D97525" w:rsidRPr="00CE35CC" w:rsidRDefault="00D97525" w:rsidP="00D975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3B11E2" w:rsidRPr="00035F12" w:rsidRDefault="003B11E2" w:rsidP="003B11E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12. Секретарь Молодежного парламента</w:t>
      </w:r>
    </w:p>
    <w:p w:rsidR="003B11E2" w:rsidRPr="00CE35CC" w:rsidRDefault="003B11E2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3B11E2" w:rsidRPr="005F13F8" w:rsidRDefault="003B11E2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12.1. Секретарь Молодежного парламента назначается и</w:t>
      </w:r>
      <w:r w:rsidR="00B80D15" w:rsidRPr="005F13F8">
        <w:rPr>
          <w:rFonts w:eastAsiaTheme="minorHAnsi"/>
          <w:sz w:val="24"/>
          <w:szCs w:val="24"/>
          <w:lang w:eastAsia="en-US"/>
        </w:rPr>
        <w:t xml:space="preserve"> освобождается от должности решением общего</w:t>
      </w:r>
      <w:r w:rsidR="003A2560" w:rsidRPr="005F13F8">
        <w:rPr>
          <w:rFonts w:eastAsiaTheme="minorHAnsi"/>
          <w:sz w:val="24"/>
          <w:szCs w:val="24"/>
          <w:lang w:eastAsia="en-US"/>
        </w:rPr>
        <w:t xml:space="preserve"> Собрания Молодежного парламента.</w:t>
      </w:r>
    </w:p>
    <w:p w:rsidR="003B11E2" w:rsidRPr="005F13F8" w:rsidRDefault="003B11E2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12.2. Секретарь Молодежного парламента: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1) </w:t>
      </w:r>
      <w:r w:rsidR="003B11E2" w:rsidRPr="005F13F8">
        <w:rPr>
          <w:rFonts w:eastAsiaTheme="minorHAnsi"/>
          <w:sz w:val="24"/>
          <w:szCs w:val="24"/>
          <w:lang w:eastAsia="en-US"/>
        </w:rPr>
        <w:t>оповещает членов Молодежного парламента о предстоящим заседаниях и мероприятиях;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2) </w:t>
      </w:r>
      <w:r w:rsidR="003B11E2" w:rsidRPr="005F13F8">
        <w:rPr>
          <w:rFonts w:eastAsiaTheme="minorHAnsi"/>
          <w:sz w:val="24"/>
          <w:szCs w:val="24"/>
          <w:lang w:eastAsia="en-US"/>
        </w:rPr>
        <w:t>информирует членов Молодежного парламента о решениях Совета Молодежного парламента;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3) </w:t>
      </w:r>
      <w:r w:rsidR="003B11E2" w:rsidRPr="005F13F8">
        <w:rPr>
          <w:rFonts w:eastAsiaTheme="minorHAnsi"/>
          <w:sz w:val="24"/>
          <w:szCs w:val="24"/>
          <w:lang w:eastAsia="en-US"/>
        </w:rPr>
        <w:t>осуществляет обеспечение членов Молодежного парламента необходимой информацией;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4) </w:t>
      </w:r>
      <w:r w:rsidR="003B11E2" w:rsidRPr="005F13F8">
        <w:rPr>
          <w:rFonts w:eastAsiaTheme="minorHAnsi"/>
          <w:sz w:val="24"/>
          <w:szCs w:val="24"/>
          <w:lang w:eastAsia="en-US"/>
        </w:rPr>
        <w:t>ведет протоколы общего собрания Молодежного парламента и заседаний Совета Молодежного парламента;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5) </w:t>
      </w:r>
      <w:r w:rsidR="003B11E2" w:rsidRPr="005F13F8">
        <w:rPr>
          <w:rFonts w:eastAsiaTheme="minorHAnsi"/>
          <w:sz w:val="24"/>
          <w:szCs w:val="24"/>
          <w:lang w:eastAsia="en-US"/>
        </w:rPr>
        <w:t>обеспечивает соблюдение регламента Молодежного парламента при проведении общего собрания и заседаний Совета Молодежного парламента;</w:t>
      </w:r>
    </w:p>
    <w:p w:rsidR="003B11E2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6) </w:t>
      </w:r>
      <w:r w:rsidR="003B11E2" w:rsidRPr="005F13F8">
        <w:rPr>
          <w:rFonts w:eastAsiaTheme="minorHAnsi"/>
          <w:sz w:val="24"/>
          <w:szCs w:val="24"/>
          <w:lang w:eastAsia="en-US"/>
        </w:rPr>
        <w:t>ведет делопрои</w:t>
      </w:r>
      <w:r w:rsidRPr="005F13F8">
        <w:rPr>
          <w:rFonts w:eastAsiaTheme="minorHAnsi"/>
          <w:sz w:val="24"/>
          <w:szCs w:val="24"/>
          <w:lang w:eastAsia="en-US"/>
        </w:rPr>
        <w:t>зводство Молодежного парламента;</w:t>
      </w:r>
    </w:p>
    <w:p w:rsidR="00B80D15" w:rsidRPr="005F13F8" w:rsidRDefault="00B80D1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7) исполняет поручения председателя Молодежного парламен</w:t>
      </w:r>
      <w:r w:rsidR="003A2560" w:rsidRPr="005F13F8">
        <w:rPr>
          <w:rFonts w:eastAsiaTheme="minorHAnsi"/>
          <w:sz w:val="24"/>
          <w:szCs w:val="24"/>
          <w:lang w:eastAsia="en-US"/>
        </w:rPr>
        <w:t>та.</w:t>
      </w:r>
    </w:p>
    <w:p w:rsidR="00861D25" w:rsidRPr="00CE35CC" w:rsidRDefault="00861D25" w:rsidP="003B1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61D25" w:rsidRPr="00035F12" w:rsidRDefault="00861D25" w:rsidP="00861D2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035F12">
        <w:rPr>
          <w:rFonts w:eastAsiaTheme="minorHAnsi"/>
          <w:sz w:val="24"/>
          <w:szCs w:val="24"/>
          <w:lang w:eastAsia="en-US"/>
        </w:rPr>
        <w:t>13. Комитеты (комиссии) Молодежного парламента</w:t>
      </w:r>
    </w:p>
    <w:p w:rsidR="00EB5B91" w:rsidRPr="00CE35CC" w:rsidRDefault="00EB5B91" w:rsidP="00EB5B9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13.1. Основными рабочими органами Молодежного парламента являются постоянные или временные комитеты (комиссии), создаваемые по основным направлениям деятельности Молодежного парламента.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13.2. Комитеты (комиссии) Молодежного парламента осуществляют подготовку и предварительное рассмотрение предложений по вопросам осуществления молодежной политики.</w:t>
      </w:r>
    </w:p>
    <w:p w:rsidR="00861D25" w:rsidRPr="005F13F8" w:rsidRDefault="00861D25" w:rsidP="00861D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13.3. Комитеты (комиссии) формируются из числа членов Молодежного парламента на добровольной основе. В составе комитета (комиссии) должно быть не менее трех членов.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13.4. Перечень комитетов (комиссий), их персональный состав утверждаются решениями, принимаемыми общим собранием Молодежного парламента.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13.5. Комитеты (комиссии) возглавляются председателями. В случае временного отсутствия председателя комитета (комиссии) комитета (отпуск, болезнь, командировка и прочего) его полномочия исполняет заместитель председателя комитета (комиссии). Делопроизводство комитета (комиссии) осуществляет секретарь комитета (комиссии).</w:t>
      </w:r>
    </w:p>
    <w:p w:rsidR="00072F71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13.6. Председатель, заместитель председателя, секретарь комитета (комиссии) избираются комитетом (комиссией) из числа членов комитета (комиссии) большинством голосов присутствующих на заседании комитета (комиссии) членов комитета (комиссии) на один год</w:t>
      </w:r>
      <w:r w:rsidR="00072F71" w:rsidRPr="005F13F8">
        <w:rPr>
          <w:rFonts w:eastAsiaTheme="minorHAnsi"/>
          <w:sz w:val="24"/>
          <w:szCs w:val="24"/>
          <w:lang w:eastAsia="en-US"/>
        </w:rPr>
        <w:t xml:space="preserve">. </w:t>
      </w:r>
    </w:p>
    <w:p w:rsidR="00861D25" w:rsidRPr="005F13F8" w:rsidRDefault="00072F71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Председатель, заместитель председателя, секретарь комитета (комиссии) освобождаются от должности большинством голосов присутствующих на заседании комитета (комиссии) членов комитета (комиссии).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13.7. Решение об избрании, об освобождении от должности председателя комитета (комиссии) утверждается решением общего собрания Молодежного парламента.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Решение об избрании, об освобождении от должности заместителя председателя, секретаря комитета (комиссии) Молодежного парламента заносится в протокол заседания комитета (комиссии).</w:t>
      </w:r>
    </w:p>
    <w:p w:rsidR="00861D25" w:rsidRPr="005F13F8" w:rsidRDefault="00861D25" w:rsidP="00861D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13.8. На должность председателя и заместителя председателя, секретаря комитета (комиссии) могут быть выдвинуты члены комитета (комиссии) по предложению профильного комитета, </w:t>
      </w:r>
      <w:r w:rsidR="00C03F58" w:rsidRPr="005F13F8">
        <w:rPr>
          <w:rFonts w:eastAsiaTheme="minorHAnsi"/>
          <w:sz w:val="24"/>
          <w:szCs w:val="24"/>
          <w:lang w:eastAsia="en-US"/>
        </w:rPr>
        <w:t xml:space="preserve">куратора, </w:t>
      </w:r>
      <w:r w:rsidRPr="005F13F8">
        <w:rPr>
          <w:rFonts w:eastAsiaTheme="minorHAnsi"/>
          <w:sz w:val="24"/>
          <w:szCs w:val="24"/>
          <w:lang w:eastAsia="en-US"/>
        </w:rPr>
        <w:t>председателя Молодежного парламента, группой членов комитета (комиссии) в составе не менее трех членов комитета (комиссии), путем самовыдвижения.</w:t>
      </w:r>
    </w:p>
    <w:p w:rsidR="00861D25" w:rsidRPr="005F13F8" w:rsidRDefault="00861D25" w:rsidP="00861D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13.9. Комитет (комиссия) большинством голосов от общего числа членов комитета (комиссии) вправе освободить председателя, заместителя председателя, секретаря комитета (комиссии) от выполнения его/их обязанностей.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Основаниями для освобождения председателя, заместителя председателя, секретаря комитета (комиссии) может служить личное заявление об освобождении от должности, систематическое неисполнение обязанностей председателя, заместителя председателя, секретаря комитета (комиссии), а также общие основания для прекращения членства в Молодежном парламенте.</w:t>
      </w:r>
    </w:p>
    <w:p w:rsidR="00861D25" w:rsidRPr="005F13F8" w:rsidRDefault="00861D25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Вопрос об освобождении от должности председателя, заместителя председателя, секретаря комитета (комиссии) рассматривается комитетом (комиссией) по предложению председателя</w:t>
      </w:r>
      <w:r w:rsidR="00776851" w:rsidRPr="005F13F8">
        <w:rPr>
          <w:rFonts w:eastAsiaTheme="minorHAnsi"/>
          <w:sz w:val="24"/>
          <w:szCs w:val="24"/>
          <w:lang w:eastAsia="en-US"/>
        </w:rPr>
        <w:t xml:space="preserve"> Молодежного парламента, группы</w:t>
      </w:r>
      <w:r w:rsidRPr="005F13F8">
        <w:rPr>
          <w:rFonts w:eastAsiaTheme="minorHAnsi"/>
          <w:sz w:val="24"/>
          <w:szCs w:val="24"/>
          <w:lang w:eastAsia="en-US"/>
        </w:rPr>
        <w:t xml:space="preserve"> членов комитета (комиссии) в составе не менее т</w:t>
      </w:r>
      <w:r w:rsidR="00776851" w:rsidRPr="005F13F8">
        <w:rPr>
          <w:rFonts w:eastAsiaTheme="minorHAnsi"/>
          <w:sz w:val="24"/>
          <w:szCs w:val="24"/>
          <w:lang w:eastAsia="en-US"/>
        </w:rPr>
        <w:t>рех членов комитета (комиссии).</w:t>
      </w:r>
    </w:p>
    <w:p w:rsidR="00776851" w:rsidRPr="005F13F8" w:rsidRDefault="00776851" w:rsidP="00861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76851" w:rsidRPr="00035F12" w:rsidRDefault="00776851" w:rsidP="0077685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14. Рабочие группы Молодежного парламента</w:t>
      </w:r>
    </w:p>
    <w:p w:rsidR="00776851" w:rsidRPr="00CE35CC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14.1. Для содействия в осуществлении принятых решений Молодежный парламент вправе создавать рабочие группы.</w:t>
      </w: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14.2. Рабочие группы по мере необходимости формируются Молодежным парламентом из числа его членов, а также заинтересованных лиц.</w:t>
      </w: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14.3. Состав рабочей группы назначается, а ее руководитель утверждается решением Молодежного парламента. Руководитель рабочей группы должен являться членом Молодежного парламента.</w:t>
      </w: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14.4. Задачи, объем и срок полномо</w:t>
      </w:r>
      <w:r w:rsidR="005C3286">
        <w:rPr>
          <w:rFonts w:eastAsiaTheme="minorHAnsi"/>
          <w:sz w:val="24"/>
          <w:szCs w:val="24"/>
          <w:lang w:eastAsia="en-US"/>
        </w:rPr>
        <w:t>чий р</w:t>
      </w:r>
      <w:r w:rsidRPr="005F13F8">
        <w:rPr>
          <w:rFonts w:eastAsiaTheme="minorHAnsi"/>
          <w:sz w:val="24"/>
          <w:szCs w:val="24"/>
          <w:lang w:eastAsia="en-US"/>
        </w:rPr>
        <w:t>абочих групп определяются при их образовании.</w:t>
      </w: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14.5. Рабочая группа прекращает свою деятельность после выполнения возложенных на нее задач.</w:t>
      </w:r>
    </w:p>
    <w:p w:rsidR="00776851" w:rsidRPr="00CE35CC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76851" w:rsidRPr="00035F12" w:rsidRDefault="00776851" w:rsidP="0077685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035F12">
        <w:rPr>
          <w:rFonts w:eastAsiaTheme="minorHAnsi"/>
          <w:bCs/>
          <w:sz w:val="24"/>
          <w:szCs w:val="24"/>
          <w:lang w:eastAsia="en-US"/>
        </w:rPr>
        <w:t>15. Прекращение деятельности Молодежного парламента</w:t>
      </w:r>
    </w:p>
    <w:p w:rsidR="00776851" w:rsidRPr="00CE35CC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>15.1. Деятельность Молодежного парламента может быть прекращена:</w:t>
      </w:r>
    </w:p>
    <w:p w:rsidR="00776851" w:rsidRPr="005F13F8" w:rsidRDefault="00336ECD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 w:rsidR="00776851" w:rsidRPr="005F13F8">
        <w:rPr>
          <w:rFonts w:eastAsiaTheme="minorHAnsi"/>
          <w:sz w:val="24"/>
          <w:szCs w:val="24"/>
          <w:lang w:eastAsia="en-US"/>
        </w:rPr>
        <w:t>по решению городского Совета;</w:t>
      </w:r>
    </w:p>
    <w:p w:rsidR="00776851" w:rsidRPr="005F13F8" w:rsidRDefault="00336ECD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776851" w:rsidRPr="005F13F8">
        <w:rPr>
          <w:rFonts w:eastAsiaTheme="minorHAnsi"/>
          <w:sz w:val="24"/>
          <w:szCs w:val="24"/>
          <w:lang w:eastAsia="en-US"/>
        </w:rPr>
        <w:t>по иным основаниям, предусмотренным действующим законодательством.</w:t>
      </w: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76851" w:rsidRPr="005F13F8" w:rsidRDefault="00776851" w:rsidP="00776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3F8">
        <w:rPr>
          <w:rFonts w:eastAsiaTheme="minorHAnsi"/>
          <w:sz w:val="24"/>
          <w:szCs w:val="24"/>
          <w:lang w:eastAsia="en-US"/>
        </w:rPr>
        <w:t xml:space="preserve">Председатель Новокузнецкого </w:t>
      </w:r>
    </w:p>
    <w:p w:rsidR="00776851" w:rsidRPr="005F13F8" w:rsidRDefault="00776851" w:rsidP="001960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F13F8">
        <w:rPr>
          <w:rFonts w:eastAsiaTheme="minorHAnsi"/>
          <w:sz w:val="24"/>
          <w:szCs w:val="24"/>
          <w:lang w:eastAsia="en-US"/>
        </w:rPr>
        <w:t>городского Совета народных депутатов                              А. К.</w:t>
      </w:r>
      <w:r w:rsidR="00035F12">
        <w:rPr>
          <w:rFonts w:eastAsiaTheme="minorHAnsi"/>
          <w:sz w:val="24"/>
          <w:szCs w:val="24"/>
          <w:lang w:eastAsia="en-US"/>
        </w:rPr>
        <w:t xml:space="preserve"> </w:t>
      </w:r>
      <w:r w:rsidRPr="005F13F8">
        <w:rPr>
          <w:rFonts w:eastAsiaTheme="minorHAnsi"/>
          <w:sz w:val="24"/>
          <w:szCs w:val="24"/>
          <w:lang w:eastAsia="en-US"/>
        </w:rPr>
        <w:t>Шелковникова</w:t>
      </w:r>
    </w:p>
    <w:sectPr w:rsidR="00776851" w:rsidRPr="005F13F8" w:rsidSect="00CE35CC">
      <w:headerReference w:type="defaul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CC" w:rsidRDefault="00CE35CC" w:rsidP="00CE35CC">
      <w:r>
        <w:separator/>
      </w:r>
    </w:p>
  </w:endnote>
  <w:endnote w:type="continuationSeparator" w:id="0">
    <w:p w:rsidR="00CE35CC" w:rsidRDefault="00CE35CC" w:rsidP="00C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CC" w:rsidRDefault="00CE35CC" w:rsidP="00CE35CC">
      <w:r>
        <w:separator/>
      </w:r>
    </w:p>
  </w:footnote>
  <w:footnote w:type="continuationSeparator" w:id="0">
    <w:p w:rsidR="00CE35CC" w:rsidRDefault="00CE35CC" w:rsidP="00CE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424481"/>
      <w:docPartObj>
        <w:docPartGallery w:val="Page Numbers (Top of Page)"/>
        <w:docPartUnique/>
      </w:docPartObj>
    </w:sdtPr>
    <w:sdtEndPr/>
    <w:sdtContent>
      <w:p w:rsidR="00CE35CC" w:rsidRDefault="00CE3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69">
          <w:rPr>
            <w:noProof/>
          </w:rPr>
          <w:t>3</w:t>
        </w:r>
        <w:r>
          <w:fldChar w:fldCharType="end"/>
        </w:r>
      </w:p>
    </w:sdtContent>
  </w:sdt>
  <w:p w:rsidR="00CE35CC" w:rsidRDefault="00CE3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1D1"/>
    <w:rsid w:val="00001EF5"/>
    <w:rsid w:val="0000788B"/>
    <w:rsid w:val="0001761B"/>
    <w:rsid w:val="0003072E"/>
    <w:rsid w:val="00035F12"/>
    <w:rsid w:val="00052208"/>
    <w:rsid w:val="00072F71"/>
    <w:rsid w:val="0008208F"/>
    <w:rsid w:val="00094F03"/>
    <w:rsid w:val="000A3170"/>
    <w:rsid w:val="000A7925"/>
    <w:rsid w:val="000C3B2A"/>
    <w:rsid w:val="000E3487"/>
    <w:rsid w:val="000E598B"/>
    <w:rsid w:val="00100A50"/>
    <w:rsid w:val="00101179"/>
    <w:rsid w:val="001564DB"/>
    <w:rsid w:val="00173FE2"/>
    <w:rsid w:val="001748A9"/>
    <w:rsid w:val="001960CF"/>
    <w:rsid w:val="001A1E8B"/>
    <w:rsid w:val="001A4755"/>
    <w:rsid w:val="001B3157"/>
    <w:rsid w:val="001B5992"/>
    <w:rsid w:val="002225DB"/>
    <w:rsid w:val="0022462A"/>
    <w:rsid w:val="0024530C"/>
    <w:rsid w:val="0025193B"/>
    <w:rsid w:val="0026092A"/>
    <w:rsid w:val="002643F3"/>
    <w:rsid w:val="00274459"/>
    <w:rsid w:val="00276727"/>
    <w:rsid w:val="00277D61"/>
    <w:rsid w:val="00280239"/>
    <w:rsid w:val="00294B0A"/>
    <w:rsid w:val="00296BB8"/>
    <w:rsid w:val="002A48A4"/>
    <w:rsid w:val="002E6513"/>
    <w:rsid w:val="003030F4"/>
    <w:rsid w:val="00303148"/>
    <w:rsid w:val="00311B61"/>
    <w:rsid w:val="0033544E"/>
    <w:rsid w:val="003362FF"/>
    <w:rsid w:val="00336ECD"/>
    <w:rsid w:val="003404A9"/>
    <w:rsid w:val="003673E5"/>
    <w:rsid w:val="003843B5"/>
    <w:rsid w:val="0039354E"/>
    <w:rsid w:val="003962C9"/>
    <w:rsid w:val="003A14BF"/>
    <w:rsid w:val="003A2560"/>
    <w:rsid w:val="003B11E2"/>
    <w:rsid w:val="003D045C"/>
    <w:rsid w:val="003E6882"/>
    <w:rsid w:val="004047C4"/>
    <w:rsid w:val="00422FB1"/>
    <w:rsid w:val="00456CB8"/>
    <w:rsid w:val="00457311"/>
    <w:rsid w:val="00457FE8"/>
    <w:rsid w:val="00475B02"/>
    <w:rsid w:val="00477B45"/>
    <w:rsid w:val="004917A7"/>
    <w:rsid w:val="004A2A7E"/>
    <w:rsid w:val="004C78E6"/>
    <w:rsid w:val="004D302E"/>
    <w:rsid w:val="00506A3F"/>
    <w:rsid w:val="005115D5"/>
    <w:rsid w:val="00544AEB"/>
    <w:rsid w:val="005606E0"/>
    <w:rsid w:val="00565D62"/>
    <w:rsid w:val="00586272"/>
    <w:rsid w:val="005B4793"/>
    <w:rsid w:val="005C03A8"/>
    <w:rsid w:val="005C0C35"/>
    <w:rsid w:val="005C3286"/>
    <w:rsid w:val="005C53E0"/>
    <w:rsid w:val="005D2CC3"/>
    <w:rsid w:val="005D68A4"/>
    <w:rsid w:val="005F13F8"/>
    <w:rsid w:val="005F6A7A"/>
    <w:rsid w:val="00601DA5"/>
    <w:rsid w:val="006040C0"/>
    <w:rsid w:val="00611FCE"/>
    <w:rsid w:val="006147BF"/>
    <w:rsid w:val="00645F42"/>
    <w:rsid w:val="00671FC6"/>
    <w:rsid w:val="006810F2"/>
    <w:rsid w:val="006C477D"/>
    <w:rsid w:val="006E1652"/>
    <w:rsid w:val="00705FBA"/>
    <w:rsid w:val="00706169"/>
    <w:rsid w:val="007069B7"/>
    <w:rsid w:val="007167FD"/>
    <w:rsid w:val="007339A2"/>
    <w:rsid w:val="007418B7"/>
    <w:rsid w:val="00757725"/>
    <w:rsid w:val="00775E04"/>
    <w:rsid w:val="00776851"/>
    <w:rsid w:val="007B4FBA"/>
    <w:rsid w:val="007C0B6A"/>
    <w:rsid w:val="007E07AD"/>
    <w:rsid w:val="007E0EB8"/>
    <w:rsid w:val="007E16CC"/>
    <w:rsid w:val="00861D25"/>
    <w:rsid w:val="008950F7"/>
    <w:rsid w:val="008A5DF4"/>
    <w:rsid w:val="008A76F1"/>
    <w:rsid w:val="009071E0"/>
    <w:rsid w:val="00931AB3"/>
    <w:rsid w:val="00966ECF"/>
    <w:rsid w:val="009677F4"/>
    <w:rsid w:val="00967A87"/>
    <w:rsid w:val="00992D41"/>
    <w:rsid w:val="009F5526"/>
    <w:rsid w:val="00A01EA9"/>
    <w:rsid w:val="00A17AB0"/>
    <w:rsid w:val="00A343D9"/>
    <w:rsid w:val="00A546E7"/>
    <w:rsid w:val="00A651D1"/>
    <w:rsid w:val="00A8243D"/>
    <w:rsid w:val="00AB38D6"/>
    <w:rsid w:val="00AC1114"/>
    <w:rsid w:val="00AC6D6A"/>
    <w:rsid w:val="00AD0E63"/>
    <w:rsid w:val="00AF34CE"/>
    <w:rsid w:val="00B05EFA"/>
    <w:rsid w:val="00B32CA3"/>
    <w:rsid w:val="00B35B17"/>
    <w:rsid w:val="00B75BF9"/>
    <w:rsid w:val="00B77466"/>
    <w:rsid w:val="00B80D15"/>
    <w:rsid w:val="00B815A7"/>
    <w:rsid w:val="00BA6E15"/>
    <w:rsid w:val="00C03F58"/>
    <w:rsid w:val="00C074EC"/>
    <w:rsid w:val="00C50048"/>
    <w:rsid w:val="00C553CC"/>
    <w:rsid w:val="00C64057"/>
    <w:rsid w:val="00C76031"/>
    <w:rsid w:val="00CB195C"/>
    <w:rsid w:val="00CB2C86"/>
    <w:rsid w:val="00CC55A1"/>
    <w:rsid w:val="00CC738D"/>
    <w:rsid w:val="00CD06EA"/>
    <w:rsid w:val="00CD3B9F"/>
    <w:rsid w:val="00CD5FF5"/>
    <w:rsid w:val="00CD6576"/>
    <w:rsid w:val="00CE35CC"/>
    <w:rsid w:val="00D05EA5"/>
    <w:rsid w:val="00D07D91"/>
    <w:rsid w:val="00D12A34"/>
    <w:rsid w:val="00D24852"/>
    <w:rsid w:val="00D375DD"/>
    <w:rsid w:val="00D42E40"/>
    <w:rsid w:val="00D516CC"/>
    <w:rsid w:val="00D9227C"/>
    <w:rsid w:val="00D92781"/>
    <w:rsid w:val="00D95483"/>
    <w:rsid w:val="00D96ACC"/>
    <w:rsid w:val="00D97525"/>
    <w:rsid w:val="00DB39DC"/>
    <w:rsid w:val="00DB3ED1"/>
    <w:rsid w:val="00DB7351"/>
    <w:rsid w:val="00DD78E1"/>
    <w:rsid w:val="00DE091A"/>
    <w:rsid w:val="00DE1641"/>
    <w:rsid w:val="00E0365A"/>
    <w:rsid w:val="00E26C83"/>
    <w:rsid w:val="00E27D5D"/>
    <w:rsid w:val="00E36D57"/>
    <w:rsid w:val="00E41385"/>
    <w:rsid w:val="00E52FCA"/>
    <w:rsid w:val="00E73E45"/>
    <w:rsid w:val="00E877B7"/>
    <w:rsid w:val="00E94B91"/>
    <w:rsid w:val="00E959D1"/>
    <w:rsid w:val="00E9728A"/>
    <w:rsid w:val="00EA4465"/>
    <w:rsid w:val="00EB3B41"/>
    <w:rsid w:val="00EB5B91"/>
    <w:rsid w:val="00EB5C1B"/>
    <w:rsid w:val="00EB61B8"/>
    <w:rsid w:val="00EC3FF8"/>
    <w:rsid w:val="00EC4111"/>
    <w:rsid w:val="00ED3FB0"/>
    <w:rsid w:val="00EE30BE"/>
    <w:rsid w:val="00EE3554"/>
    <w:rsid w:val="00EF7AF3"/>
    <w:rsid w:val="00F2132A"/>
    <w:rsid w:val="00F42EA4"/>
    <w:rsid w:val="00F43A50"/>
    <w:rsid w:val="00F46648"/>
    <w:rsid w:val="00F66B64"/>
    <w:rsid w:val="00F73CA9"/>
    <w:rsid w:val="00F74DC7"/>
    <w:rsid w:val="00F91664"/>
    <w:rsid w:val="00FA3622"/>
    <w:rsid w:val="00FC1BF5"/>
    <w:rsid w:val="00FF702F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FBF7A-E1DA-46C1-B9DC-581A6F9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3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E3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D74E84B60FD630D8DA7193E2519F672873E0F81060FFEE3C8B3D1AE46E9A7CD54C17AA27506B81186E5B13DD245F61226EB1FC38D1EC8203426v1w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AD74E84B60FD630D8DB914284946FA778467078F5157ABEAC2E689F11FB9E09C52973FF8780FA61287E3vBw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12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2022-04-07T09:17:00Z</cp:lastPrinted>
  <dcterms:created xsi:type="dcterms:W3CDTF">2021-11-19T03:25:00Z</dcterms:created>
  <dcterms:modified xsi:type="dcterms:W3CDTF">2022-10-06T04:39:00Z</dcterms:modified>
</cp:coreProperties>
</file>