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9A6">
        <w:rPr>
          <w:rFonts w:ascii="Times New Roman" w:eastAsia="Times New Roman" w:hAnsi="Times New Roman" w:cs="Times New Roman"/>
          <w:sz w:val="24"/>
          <w:szCs w:val="24"/>
        </w:rPr>
        <w:t>О вопросах структуры администрации города Новокузнецка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D60D18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F959A6" w:rsidRPr="00D60D18" w:rsidRDefault="00F959A6" w:rsidP="00F959A6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 2020 года</w:t>
      </w:r>
    </w:p>
    <w:p w:rsidR="00F959A6" w:rsidRPr="00F959A6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формирования эффективной структуры администрации города Новокузнецка, руководствуясь </w:t>
      </w:r>
      <w:hyperlink r:id="rId9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37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0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части 2 статьи 28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33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3 статьи 39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44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  <w:proofErr w:type="gramEnd"/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922D7" w:rsidRPr="00C17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Исключить с 1 </w:t>
      </w:r>
      <w:r w:rsidR="00121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января </w:t>
      </w:r>
      <w:r w:rsidR="004922D7" w:rsidRPr="00C17C5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216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922D7" w:rsidRPr="00C17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из структуры администрации города Новокузнецка </w:t>
      </w: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советника Главы города</w:t>
      </w:r>
      <w:r w:rsidR="0033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общим вопросам</w:t>
      </w:r>
      <w:r w:rsidR="00070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9A6" w:rsidRPr="00F959A6" w:rsidRDefault="00335E41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Внести в решение Новокузнецкого городского Совета народных депутатов от 30.09.2009 №36 «Об утверждении структуры администрации города Новокузнецка» изменение, изложив  </w:t>
      </w:r>
      <w:hyperlink r:id="rId14" w:history="1">
        <w:r w:rsidR="00F959A6"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«Структура администрации г</w:t>
      </w:r>
      <w:r w:rsidR="003C22FA">
        <w:rPr>
          <w:rFonts w:ascii="Times New Roman" w:hAnsi="Times New Roman" w:cs="Times New Roman"/>
          <w:color w:val="000000" w:themeColor="text1"/>
          <w:sz w:val="24"/>
          <w:szCs w:val="24"/>
        </w:rPr>
        <w:t>орода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Новокузнецка» в новой редакции согласно </w:t>
      </w:r>
      <w:hyperlink r:id="rId15" w:history="1">
        <w:r w:rsidR="00F959A6"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F959A6" w:rsidRPr="00F959A6" w:rsidRDefault="00335E41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со дня, следующего за днем его официального опубликования.</w:t>
      </w:r>
    </w:p>
    <w:p w:rsidR="00F959A6" w:rsidRPr="00F959A6" w:rsidRDefault="00335E41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C2A" w:rsidRPr="00D60D18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76" w:type="dxa"/>
        <w:tblInd w:w="108" w:type="dxa"/>
        <w:tblLook w:val="01E0"/>
      </w:tblPr>
      <w:tblGrid>
        <w:gridCol w:w="4962"/>
        <w:gridCol w:w="5114"/>
      </w:tblGrid>
      <w:tr w:rsidR="007A3ED3" w:rsidRPr="00D60D18" w:rsidTr="00226731">
        <w:tc>
          <w:tcPr>
            <w:tcW w:w="4962" w:type="dxa"/>
          </w:tcPr>
          <w:p w:rsidR="007A3ED3" w:rsidRPr="00D60D18" w:rsidRDefault="00226731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</w:t>
            </w:r>
            <w:r w:rsidR="0060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A3ED3"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A3ED3"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Новокузнецкого городского</w:t>
            </w:r>
          </w:p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D60D18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3ED3" w:rsidRPr="00D60D18" w:rsidRDefault="007A3ED3" w:rsidP="00226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  <w:r w:rsidR="0022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И.В. </w:t>
            </w:r>
            <w:proofErr w:type="spellStart"/>
            <w:r w:rsidR="0022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Погребняк</w:t>
            </w:r>
            <w:proofErr w:type="spellEnd"/>
          </w:p>
        </w:tc>
      </w:tr>
      <w:tr w:rsidR="007A3ED3" w:rsidRPr="00F50CCB" w:rsidTr="00226731">
        <w:tc>
          <w:tcPr>
            <w:tcW w:w="4962" w:type="dxa"/>
          </w:tcPr>
          <w:p w:rsidR="006418E1" w:rsidRPr="00F50CCB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226731">
        <w:tc>
          <w:tcPr>
            <w:tcW w:w="4962" w:type="dxa"/>
          </w:tcPr>
          <w:p w:rsidR="007A3ED3" w:rsidRPr="00F50CCB" w:rsidRDefault="007A3ED3" w:rsidP="00D60D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14" w:type="dxa"/>
          </w:tcPr>
          <w:p w:rsidR="007A3ED3" w:rsidRPr="00F50CCB" w:rsidRDefault="007E628C" w:rsidP="007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A3ED3"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45B" w:rsidRDefault="0014445B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«__» __________ 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Pr="00F50CC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B3D82" w:rsidRDefault="002B3D82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73" w:rsidRDefault="00F7753B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</w:t>
      </w:r>
    </w:p>
    <w:sectPr w:rsidR="003D7173" w:rsidSect="0064546A">
      <w:headerReference w:type="default" r:id="rId16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82" w:rsidRDefault="00987682" w:rsidP="00AC376D">
      <w:pPr>
        <w:spacing w:after="0" w:line="240" w:lineRule="auto"/>
      </w:pPr>
      <w:r>
        <w:separator/>
      </w:r>
    </w:p>
  </w:endnote>
  <w:endnote w:type="continuationSeparator" w:id="0">
    <w:p w:rsidR="00987682" w:rsidRDefault="00987682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82" w:rsidRDefault="00987682" w:rsidP="00AC376D">
      <w:pPr>
        <w:spacing w:after="0" w:line="240" w:lineRule="auto"/>
      </w:pPr>
      <w:r>
        <w:separator/>
      </w:r>
    </w:p>
  </w:footnote>
  <w:footnote w:type="continuationSeparator" w:id="0">
    <w:p w:rsidR="00987682" w:rsidRDefault="00987682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06AA2" w:rsidRPr="00C24066" w:rsidRDefault="00486957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06AA2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5E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0543A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6946"/>
    <w:rsid w:val="00070273"/>
    <w:rsid w:val="000707F9"/>
    <w:rsid w:val="0007099E"/>
    <w:rsid w:val="0007411B"/>
    <w:rsid w:val="00074E93"/>
    <w:rsid w:val="0007631E"/>
    <w:rsid w:val="00082492"/>
    <w:rsid w:val="00083E58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1014CA"/>
    <w:rsid w:val="00105BAA"/>
    <w:rsid w:val="00110169"/>
    <w:rsid w:val="0011555B"/>
    <w:rsid w:val="0012162C"/>
    <w:rsid w:val="001260C9"/>
    <w:rsid w:val="00126B7F"/>
    <w:rsid w:val="001307DB"/>
    <w:rsid w:val="00132F29"/>
    <w:rsid w:val="00136E6A"/>
    <w:rsid w:val="00137EB1"/>
    <w:rsid w:val="00140966"/>
    <w:rsid w:val="0014445B"/>
    <w:rsid w:val="00155077"/>
    <w:rsid w:val="001603D2"/>
    <w:rsid w:val="0016083F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349D"/>
    <w:rsid w:val="00200FA4"/>
    <w:rsid w:val="00203EF4"/>
    <w:rsid w:val="002065B4"/>
    <w:rsid w:val="0021381B"/>
    <w:rsid w:val="00213935"/>
    <w:rsid w:val="002159B4"/>
    <w:rsid w:val="00215DFE"/>
    <w:rsid w:val="002212F5"/>
    <w:rsid w:val="0022226D"/>
    <w:rsid w:val="00223992"/>
    <w:rsid w:val="00226731"/>
    <w:rsid w:val="00226856"/>
    <w:rsid w:val="00230E5B"/>
    <w:rsid w:val="00233C76"/>
    <w:rsid w:val="00237B11"/>
    <w:rsid w:val="00245067"/>
    <w:rsid w:val="00247CE6"/>
    <w:rsid w:val="002523AC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75F3"/>
    <w:rsid w:val="002B148F"/>
    <w:rsid w:val="002B3D82"/>
    <w:rsid w:val="002B5495"/>
    <w:rsid w:val="002B70C1"/>
    <w:rsid w:val="002C132C"/>
    <w:rsid w:val="002C391E"/>
    <w:rsid w:val="002C59B1"/>
    <w:rsid w:val="002D40B8"/>
    <w:rsid w:val="002E18A6"/>
    <w:rsid w:val="002E61B1"/>
    <w:rsid w:val="002E79C7"/>
    <w:rsid w:val="00303BB1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5E41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1021"/>
    <w:rsid w:val="003B26F4"/>
    <w:rsid w:val="003C22FA"/>
    <w:rsid w:val="003C50BF"/>
    <w:rsid w:val="003C516F"/>
    <w:rsid w:val="003C53CB"/>
    <w:rsid w:val="003C5BB9"/>
    <w:rsid w:val="003D01AB"/>
    <w:rsid w:val="003D29A5"/>
    <w:rsid w:val="003D3F60"/>
    <w:rsid w:val="003D6DF8"/>
    <w:rsid w:val="003D7173"/>
    <w:rsid w:val="003E2347"/>
    <w:rsid w:val="003E2FD7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1C39"/>
    <w:rsid w:val="00484E6E"/>
    <w:rsid w:val="00486957"/>
    <w:rsid w:val="004922D7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76CD"/>
    <w:rsid w:val="00537D2D"/>
    <w:rsid w:val="0054054B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1A6"/>
    <w:rsid w:val="00600736"/>
    <w:rsid w:val="00603D40"/>
    <w:rsid w:val="006044EB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CA1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81B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759"/>
    <w:rsid w:val="007C2DB3"/>
    <w:rsid w:val="007C456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803D4C"/>
    <w:rsid w:val="00804C10"/>
    <w:rsid w:val="0081140C"/>
    <w:rsid w:val="008136E5"/>
    <w:rsid w:val="00815FD6"/>
    <w:rsid w:val="008238E3"/>
    <w:rsid w:val="008258B1"/>
    <w:rsid w:val="00830795"/>
    <w:rsid w:val="00834ED5"/>
    <w:rsid w:val="00841B2D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81F4F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54E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045B"/>
    <w:rsid w:val="00964C04"/>
    <w:rsid w:val="00965976"/>
    <w:rsid w:val="00965C23"/>
    <w:rsid w:val="00966034"/>
    <w:rsid w:val="00973146"/>
    <w:rsid w:val="0098678D"/>
    <w:rsid w:val="00987682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7601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06E7"/>
    <w:rsid w:val="00A31B79"/>
    <w:rsid w:val="00A32326"/>
    <w:rsid w:val="00A34633"/>
    <w:rsid w:val="00A354D5"/>
    <w:rsid w:val="00A40043"/>
    <w:rsid w:val="00A41B4B"/>
    <w:rsid w:val="00A46EF7"/>
    <w:rsid w:val="00A47D05"/>
    <w:rsid w:val="00A53615"/>
    <w:rsid w:val="00A55634"/>
    <w:rsid w:val="00A55A7F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C7B7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17C52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6777"/>
    <w:rsid w:val="00C37EEA"/>
    <w:rsid w:val="00C40360"/>
    <w:rsid w:val="00C439D8"/>
    <w:rsid w:val="00C459D5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16F5A"/>
    <w:rsid w:val="00D2129D"/>
    <w:rsid w:val="00D245FE"/>
    <w:rsid w:val="00D323DB"/>
    <w:rsid w:val="00D32E29"/>
    <w:rsid w:val="00D337AE"/>
    <w:rsid w:val="00D46492"/>
    <w:rsid w:val="00D46B26"/>
    <w:rsid w:val="00D54A9D"/>
    <w:rsid w:val="00D6055B"/>
    <w:rsid w:val="00D60D18"/>
    <w:rsid w:val="00D64629"/>
    <w:rsid w:val="00D64FC8"/>
    <w:rsid w:val="00D65498"/>
    <w:rsid w:val="00D65780"/>
    <w:rsid w:val="00D65D05"/>
    <w:rsid w:val="00D6666E"/>
    <w:rsid w:val="00D67527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12B4"/>
    <w:rsid w:val="00D82D43"/>
    <w:rsid w:val="00D840E4"/>
    <w:rsid w:val="00D84915"/>
    <w:rsid w:val="00D91E8A"/>
    <w:rsid w:val="00D9476C"/>
    <w:rsid w:val="00D96F22"/>
    <w:rsid w:val="00D9779F"/>
    <w:rsid w:val="00DA1E0D"/>
    <w:rsid w:val="00DA2254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4727"/>
    <w:rsid w:val="00E23FFE"/>
    <w:rsid w:val="00E24F21"/>
    <w:rsid w:val="00E31770"/>
    <w:rsid w:val="00E34521"/>
    <w:rsid w:val="00E3567A"/>
    <w:rsid w:val="00E40575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6064D"/>
    <w:rsid w:val="00E6602D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00AE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228E0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90375"/>
    <w:rsid w:val="00F90983"/>
    <w:rsid w:val="00F959A6"/>
    <w:rsid w:val="00F95D50"/>
    <w:rsid w:val="00F96BE6"/>
    <w:rsid w:val="00FA110B"/>
    <w:rsid w:val="00FA1E12"/>
    <w:rsid w:val="00FA2288"/>
    <w:rsid w:val="00FA5A13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2E0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2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FB4718BF76B716982B55B166BF31FDC43227345EA37F7AE5A73239770CACEF4FE72E4896453145DFDEE2qDU1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FB4718BF76B716982B55B166BF31FDC43227345EA37F7AE5A73239770CACEF4FE72E4896453145DED9E6qDUF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B4718BF76B716982B55B166BF31FDC43227345EA37F7AE5A73239770CACEF4FE72E4896453145DFD8E8qDU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FB4718BF76B716982B55B166BF31FDC43227345EA77F7AEAA73239770CACEF4FE72E4896453145DFDBE4qDU8D" TargetMode="External"/><Relationship Id="rId10" Type="http://schemas.openxmlformats.org/officeDocument/2006/relationships/hyperlink" Target="consultantplus://offline/ref=3DFB4718BF76B716982B55B166BF31FDC43227345EA37F7AE5A73239770CACEF4FE72E4896453145DFD8E5qDU9D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B4718BF76B716982B4BBC70D36EF1C130783B5DAC742DB1F869642005A6B808A8770AD2483442qDU7D" TargetMode="External"/><Relationship Id="rId14" Type="http://schemas.openxmlformats.org/officeDocument/2006/relationships/hyperlink" Target="consultantplus://offline/ref=3DFB4718BF76B716982B55B166BF31FDC43227345EA57A7EEEA73239770CACEF4FE72E489645q3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8D1CC-5450-48FB-AE53-7A45EBF4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2020-07-31T07:07:00Z</cp:lastPrinted>
  <dcterms:created xsi:type="dcterms:W3CDTF">2020-11-20T09:01:00Z</dcterms:created>
  <dcterms:modified xsi:type="dcterms:W3CDTF">2020-11-20T09:01:00Z</dcterms:modified>
</cp:coreProperties>
</file>