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D7" w:rsidRDefault="00597CD7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597CD7" w:rsidRDefault="00597CD7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597CD7" w:rsidRDefault="00597CD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62590D" w:rsidRDefault="0062590D">
      <w:pPr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463"/>
      </w:tblGrid>
      <w:tr w:rsidR="0062590D" w:rsidTr="0062590D">
        <w:tc>
          <w:tcPr>
            <w:tcW w:w="675" w:type="dxa"/>
            <w:tcBorders>
              <w:bottom w:val="single" w:sz="4" w:space="0" w:color="auto"/>
            </w:tcBorders>
          </w:tcPr>
          <w:p w:rsidR="0062590D" w:rsidRDefault="00625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62590D" w:rsidRPr="0062590D" w:rsidRDefault="0062590D">
            <w:pPr>
              <w:rPr>
                <w:sz w:val="32"/>
                <w:szCs w:val="32"/>
              </w:rPr>
            </w:pPr>
          </w:p>
        </w:tc>
      </w:tr>
      <w:tr w:rsidR="0062590D" w:rsidTr="0062590D"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:rsidR="0062590D" w:rsidRDefault="0062590D" w:rsidP="0062590D">
            <w:pPr>
              <w:pBdr>
                <w:top w:val="single" w:sz="4" w:space="1" w:color="auto"/>
              </w:pBdr>
              <w:ind w:left="35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(фамилия, имя, отчество, дата рождения,</w:t>
            </w:r>
            <w:proofErr w:type="gramEnd"/>
          </w:p>
        </w:tc>
      </w:tr>
      <w:tr w:rsidR="0062590D" w:rsidTr="0062590D">
        <w:tc>
          <w:tcPr>
            <w:tcW w:w="10138" w:type="dxa"/>
            <w:gridSpan w:val="2"/>
            <w:tcBorders>
              <w:bottom w:val="single" w:sz="4" w:space="0" w:color="auto"/>
            </w:tcBorders>
          </w:tcPr>
          <w:p w:rsidR="0062590D" w:rsidRPr="0062590D" w:rsidRDefault="0062590D">
            <w:pPr>
              <w:rPr>
                <w:sz w:val="32"/>
                <w:szCs w:val="32"/>
              </w:rPr>
            </w:pPr>
          </w:p>
        </w:tc>
      </w:tr>
      <w:tr w:rsidR="0062590D" w:rsidTr="0062590D"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:rsidR="0062590D" w:rsidRDefault="0062590D" w:rsidP="0062590D">
            <w:pPr>
              <w:pBdr>
                <w:top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серия и номер паспорта, дата выдачи и орган, выдавший паспорт,</w:t>
            </w:r>
          </w:p>
        </w:tc>
      </w:tr>
      <w:tr w:rsidR="0062590D" w:rsidTr="0062590D">
        <w:tc>
          <w:tcPr>
            <w:tcW w:w="10138" w:type="dxa"/>
            <w:gridSpan w:val="2"/>
            <w:tcBorders>
              <w:bottom w:val="single" w:sz="4" w:space="0" w:color="auto"/>
            </w:tcBorders>
          </w:tcPr>
          <w:p w:rsidR="0062590D" w:rsidRPr="0062590D" w:rsidRDefault="0062590D">
            <w:pPr>
              <w:rPr>
                <w:sz w:val="32"/>
                <w:szCs w:val="32"/>
              </w:rPr>
            </w:pPr>
          </w:p>
        </w:tc>
      </w:tr>
      <w:tr w:rsidR="0062590D" w:rsidTr="0062590D"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:rsidR="0062590D" w:rsidRDefault="0062590D" w:rsidP="0062590D">
            <w:pPr>
              <w:pBdr>
                <w:top w:val="single" w:sz="4" w:space="1" w:color="auto"/>
              </w:pBdr>
              <w:spacing w:after="240"/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должность, замещаемая государственным гражданским служащим или муниципальным служащим,</w:t>
            </w:r>
            <w:r>
              <w:rPr>
                <w:sz w:val="18"/>
                <w:szCs w:val="18"/>
              </w:rPr>
              <w:br/>
              <w:t>или должность, на замещение которой претендует гражданин Российской Федерации)</w:t>
            </w:r>
          </w:p>
        </w:tc>
      </w:tr>
    </w:tbl>
    <w:tbl>
      <w:tblPr>
        <w:tblW w:w="100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597CD7" w:rsidTr="0062590D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 w:rsidR="00F82D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97CD7" w:rsidRDefault="00597CD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597CD7">
        <w:tc>
          <w:tcPr>
            <w:tcW w:w="624" w:type="dxa"/>
            <w:vAlign w:val="center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597CD7">
        <w:tc>
          <w:tcPr>
            <w:tcW w:w="624" w:type="dxa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</w:tr>
      <w:tr w:rsidR="00597CD7">
        <w:tc>
          <w:tcPr>
            <w:tcW w:w="624" w:type="dxa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</w:tr>
      <w:tr w:rsidR="00597CD7">
        <w:tc>
          <w:tcPr>
            <w:tcW w:w="624" w:type="dxa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</w:tr>
    </w:tbl>
    <w:p w:rsidR="00597CD7" w:rsidRDefault="00597CD7">
      <w:pPr>
        <w:rPr>
          <w:sz w:val="24"/>
          <w:szCs w:val="24"/>
        </w:rPr>
      </w:pPr>
    </w:p>
    <w:p w:rsidR="00597CD7" w:rsidRDefault="00597CD7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97CD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</w:p>
        </w:tc>
      </w:tr>
      <w:tr w:rsidR="00597CD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97C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597CD7" w:rsidRPr="00597CD7" w:rsidRDefault="00597CD7">
      <w:pPr>
        <w:spacing w:before="240"/>
        <w:rPr>
          <w:sz w:val="24"/>
          <w:szCs w:val="24"/>
        </w:rPr>
      </w:pPr>
    </w:p>
    <w:p w:rsidR="00597CD7" w:rsidRDefault="00597CD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597CD7" w:rsidRDefault="00597CD7">
      <w:pPr>
        <w:rPr>
          <w:sz w:val="24"/>
          <w:szCs w:val="24"/>
        </w:rPr>
      </w:pPr>
    </w:p>
    <w:sectPr w:rsidR="00597CD7" w:rsidSect="00DB1D22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EB" w:rsidRDefault="00C153EB">
      <w:r>
        <w:separator/>
      </w:r>
    </w:p>
  </w:endnote>
  <w:endnote w:type="continuationSeparator" w:id="0">
    <w:p w:rsidR="00C153EB" w:rsidRDefault="00C153EB">
      <w:r>
        <w:continuationSeparator/>
      </w:r>
    </w:p>
  </w:endnote>
  <w:endnote w:id="1">
    <w:p w:rsidR="00DB1D22" w:rsidRDefault="00597CD7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DB1D22" w:rsidRDefault="00597CD7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DB1D22" w:rsidRDefault="00597CD7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EB" w:rsidRDefault="00C153EB">
      <w:r>
        <w:separator/>
      </w:r>
    </w:p>
  </w:footnote>
  <w:footnote w:type="continuationSeparator" w:id="0">
    <w:p w:rsidR="00C153EB" w:rsidRDefault="00C15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D7"/>
    <w:rsid w:val="001467AE"/>
    <w:rsid w:val="004E3B71"/>
    <w:rsid w:val="00597CD7"/>
    <w:rsid w:val="0062590D"/>
    <w:rsid w:val="007D0523"/>
    <w:rsid w:val="00C153EB"/>
    <w:rsid w:val="00C901E2"/>
    <w:rsid w:val="00DB1D22"/>
    <w:rsid w:val="00F8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2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D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D2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D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D22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DB1D22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DB1D22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DB1D22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DB1D22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DB1D22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DB1D22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DB1D2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D2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DB1D22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DB1D22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B1D22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DB1D22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DB1D22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DB1D22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DB1D22"/>
    <w:rPr>
      <w:rFonts w:cs="Times New Roman"/>
      <w:vertAlign w:val="superscript"/>
    </w:rPr>
  </w:style>
  <w:style w:type="table" w:styleId="aa">
    <w:name w:val="Table Grid"/>
    <w:basedOn w:val="a1"/>
    <w:uiPriority w:val="59"/>
    <w:rsid w:val="0062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Windows User</cp:lastModifiedBy>
  <cp:revision>4</cp:revision>
  <cp:lastPrinted>2017-01-03T10:24:00Z</cp:lastPrinted>
  <dcterms:created xsi:type="dcterms:W3CDTF">2017-01-16T10:25:00Z</dcterms:created>
  <dcterms:modified xsi:type="dcterms:W3CDTF">2020-06-01T11:55:00Z</dcterms:modified>
</cp:coreProperties>
</file>