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ПОВЕСТКА</w:t>
      </w:r>
    </w:p>
    <w:p w:rsidR="00523D73" w:rsidRPr="00B86D2D" w:rsidRDefault="004562F5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Pr="00B86D2D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523D73" w:rsidRPr="00B86D2D" w:rsidRDefault="00523D73" w:rsidP="00523D73">
      <w:pPr>
        <w:jc w:val="both"/>
        <w:rPr>
          <w:b/>
          <w:sz w:val="24"/>
          <w:szCs w:val="24"/>
        </w:rPr>
      </w:pPr>
    </w:p>
    <w:p w:rsidR="00523D73" w:rsidRPr="00B86D2D" w:rsidRDefault="00BE7D25" w:rsidP="00523D73">
      <w:pPr>
        <w:ind w:right="-284"/>
        <w:jc w:val="both"/>
        <w:rPr>
          <w:sz w:val="24"/>
          <w:szCs w:val="24"/>
        </w:rPr>
      </w:pPr>
      <w:r w:rsidRPr="00B86D2D">
        <w:rPr>
          <w:b/>
          <w:sz w:val="24"/>
          <w:szCs w:val="24"/>
        </w:rPr>
        <w:t>30</w:t>
      </w:r>
      <w:r w:rsidR="00523D73" w:rsidRPr="00B86D2D">
        <w:rPr>
          <w:b/>
          <w:sz w:val="24"/>
          <w:szCs w:val="24"/>
        </w:rPr>
        <w:t>.0</w:t>
      </w:r>
      <w:r w:rsidRPr="00B86D2D">
        <w:rPr>
          <w:b/>
          <w:sz w:val="24"/>
          <w:szCs w:val="24"/>
        </w:rPr>
        <w:t>7</w:t>
      </w:r>
      <w:r w:rsidR="00523D73" w:rsidRPr="00B86D2D">
        <w:rPr>
          <w:b/>
          <w:sz w:val="24"/>
          <w:szCs w:val="24"/>
        </w:rPr>
        <w:t>.2019г</w:t>
      </w:r>
      <w:r w:rsidR="00523D73" w:rsidRPr="00B86D2D">
        <w:rPr>
          <w:sz w:val="24"/>
          <w:szCs w:val="24"/>
        </w:rPr>
        <w:t>.</w:t>
      </w:r>
      <w:r w:rsidR="00523D73" w:rsidRPr="00B86D2D">
        <w:rPr>
          <w:sz w:val="24"/>
          <w:szCs w:val="24"/>
        </w:rPr>
        <w:tab/>
      </w:r>
      <w:r w:rsidR="00523D73" w:rsidRPr="00B86D2D">
        <w:rPr>
          <w:sz w:val="24"/>
          <w:szCs w:val="24"/>
        </w:rPr>
        <w:tab/>
        <w:t xml:space="preserve">                                                  </w:t>
      </w:r>
      <w:r w:rsidR="004562F5" w:rsidRPr="00B86D2D">
        <w:rPr>
          <w:sz w:val="24"/>
          <w:szCs w:val="24"/>
        </w:rPr>
        <w:t xml:space="preserve">    </w:t>
      </w:r>
      <w:r w:rsidR="00523D73" w:rsidRPr="00B86D2D">
        <w:rPr>
          <w:sz w:val="24"/>
          <w:szCs w:val="24"/>
        </w:rPr>
        <w:t xml:space="preserve">    </w:t>
      </w:r>
      <w:r w:rsidR="00990F1D" w:rsidRPr="00B86D2D">
        <w:rPr>
          <w:sz w:val="24"/>
          <w:szCs w:val="24"/>
        </w:rPr>
        <w:t xml:space="preserve">           </w:t>
      </w:r>
      <w:r w:rsidR="00F025DF" w:rsidRPr="00B86D2D">
        <w:rPr>
          <w:sz w:val="24"/>
          <w:szCs w:val="24"/>
        </w:rPr>
        <w:t xml:space="preserve"> </w:t>
      </w:r>
      <w:r w:rsidR="00523D73" w:rsidRPr="00B86D2D">
        <w:rPr>
          <w:sz w:val="24"/>
          <w:szCs w:val="24"/>
        </w:rPr>
        <w:t>г. Новокузнецк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  <w:r w:rsidRPr="00B86D2D">
        <w:rPr>
          <w:b/>
          <w:sz w:val="24"/>
          <w:szCs w:val="24"/>
          <w:u w:val="single"/>
        </w:rPr>
        <w:t>1</w:t>
      </w:r>
      <w:r w:rsidR="00BE7D25" w:rsidRPr="00B86D2D">
        <w:rPr>
          <w:b/>
          <w:sz w:val="24"/>
          <w:szCs w:val="24"/>
          <w:u w:val="single"/>
        </w:rPr>
        <w:t>0</w:t>
      </w:r>
      <w:r w:rsidRPr="00B86D2D">
        <w:rPr>
          <w:b/>
          <w:sz w:val="24"/>
          <w:szCs w:val="24"/>
          <w:u w:val="single"/>
        </w:rPr>
        <w:t>-</w:t>
      </w:r>
      <w:bookmarkStart w:id="0" w:name="_GoBack"/>
      <w:bookmarkEnd w:id="0"/>
      <w:r w:rsidR="00BE7D25" w:rsidRPr="00B86D2D">
        <w:rPr>
          <w:b/>
          <w:sz w:val="24"/>
          <w:szCs w:val="24"/>
          <w:u w:val="single"/>
        </w:rPr>
        <w:t>3</w:t>
      </w:r>
      <w:r w:rsidRPr="00B86D2D">
        <w:rPr>
          <w:b/>
          <w:sz w:val="24"/>
          <w:szCs w:val="24"/>
          <w:u w:val="single"/>
        </w:rPr>
        <w:t>0</w:t>
      </w:r>
      <w:r w:rsidRPr="00B86D2D">
        <w:rPr>
          <w:sz w:val="24"/>
          <w:szCs w:val="24"/>
        </w:rPr>
        <w:t xml:space="preserve"> малый зал администрации города (Кирова, 71)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537"/>
        <w:gridCol w:w="4535"/>
      </w:tblGrid>
      <w:tr w:rsidR="0094766A" w:rsidRPr="00B86D2D" w:rsidTr="00B52155">
        <w:trPr>
          <w:trHeight w:val="339"/>
        </w:trPr>
        <w:tc>
          <w:tcPr>
            <w:tcW w:w="567" w:type="dxa"/>
            <w:hideMark/>
          </w:tcPr>
          <w:p w:rsidR="0094766A" w:rsidRPr="00B86D2D" w:rsidRDefault="0094766A" w:rsidP="00B52155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94766A" w:rsidRPr="00B86D2D" w:rsidRDefault="00F70C5E" w:rsidP="00F70C5E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B86D2D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депутата Новокузнецкого городского Совета народных депутатов по единому избирательному округу, выдвинутого Кемеровским региональным отделением Политической партии ЛДПР – Либерально-демократической партии России, Эдуарда Анатольевича </w:t>
            </w:r>
            <w:proofErr w:type="spellStart"/>
            <w:r w:rsidRPr="00B86D2D">
              <w:rPr>
                <w:rFonts w:ascii="Times New Roman" w:hAnsi="Times New Roman" w:cs="Times New Roman"/>
                <w:sz w:val="24"/>
                <w:szCs w:val="24"/>
              </w:rPr>
              <w:t>Тяпикина</w:t>
            </w:r>
            <w:proofErr w:type="spellEnd"/>
          </w:p>
        </w:tc>
      </w:tr>
      <w:tr w:rsidR="00523D73" w:rsidRPr="00B86D2D" w:rsidTr="00C758A8">
        <w:trPr>
          <w:trHeight w:val="339"/>
        </w:trPr>
        <w:tc>
          <w:tcPr>
            <w:tcW w:w="567" w:type="dxa"/>
          </w:tcPr>
          <w:p w:rsidR="00523D73" w:rsidRPr="00B86D2D" w:rsidRDefault="00523D73" w:rsidP="00E51193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Pr="00B86D2D" w:rsidRDefault="00523D73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523D73" w:rsidRPr="00B86D2D" w:rsidRDefault="00C00683" w:rsidP="00C0068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 w:rsidRPr="00B86D2D">
              <w:rPr>
                <w:rFonts w:cs="Times New Roman"/>
                <w:i/>
              </w:rPr>
              <w:t>Асанов Евгений Анатольевич</w:t>
            </w:r>
          </w:p>
        </w:tc>
      </w:tr>
    </w:tbl>
    <w:p w:rsidR="00523D73" w:rsidRPr="00B86D2D" w:rsidRDefault="00523D73" w:rsidP="00523D73">
      <w:pPr>
        <w:jc w:val="both"/>
        <w:rPr>
          <w:b/>
          <w:sz w:val="24"/>
          <w:szCs w:val="24"/>
        </w:rPr>
      </w:pPr>
    </w:p>
    <w:p w:rsidR="00C85EF1" w:rsidRPr="00B86D2D" w:rsidRDefault="00C85EF1" w:rsidP="00523D73">
      <w:pPr>
        <w:jc w:val="both"/>
        <w:rPr>
          <w:b/>
          <w:sz w:val="24"/>
          <w:szCs w:val="24"/>
        </w:rPr>
      </w:pPr>
    </w:p>
    <w:p w:rsidR="00C85EF1" w:rsidRPr="00B86D2D" w:rsidRDefault="00C85EF1" w:rsidP="00523D73">
      <w:pPr>
        <w:jc w:val="both"/>
        <w:rPr>
          <w:b/>
          <w:sz w:val="24"/>
          <w:szCs w:val="24"/>
        </w:rPr>
      </w:pPr>
    </w:p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РЕГЛАМЕНТ</w:t>
      </w:r>
    </w:p>
    <w:p w:rsidR="00523D73" w:rsidRPr="00B86D2D" w:rsidRDefault="00D358F2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B86D2D" w:rsidRPr="00B86D2D" w:rsidRDefault="00B86D2D" w:rsidP="00523D73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C00683" w:rsidRPr="00B86D2D" w:rsidTr="00105B87">
        <w:trPr>
          <w:cantSplit/>
        </w:trPr>
        <w:tc>
          <w:tcPr>
            <w:tcW w:w="567" w:type="dxa"/>
            <w:vAlign w:val="center"/>
          </w:tcPr>
          <w:p w:rsidR="00C00683" w:rsidRPr="00B86D2D" w:rsidRDefault="00C00683" w:rsidP="00105B87">
            <w:pPr>
              <w:rPr>
                <w:sz w:val="24"/>
                <w:szCs w:val="24"/>
                <w:lang w:eastAsia="zh-CN"/>
              </w:rPr>
            </w:pPr>
            <w:r w:rsidRPr="00B86D2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C00683" w:rsidRPr="00B86D2D" w:rsidRDefault="00C0068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283" w:type="dxa"/>
            <w:vAlign w:val="center"/>
          </w:tcPr>
          <w:p w:rsidR="00C00683" w:rsidRPr="00B86D2D" w:rsidRDefault="00C0068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0683" w:rsidRPr="00B86D2D" w:rsidRDefault="00C0068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00683" w:rsidRPr="00B86D2D" w:rsidRDefault="00C0068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минут</w:t>
            </w:r>
          </w:p>
        </w:tc>
      </w:tr>
      <w:tr w:rsidR="00523D73" w:rsidRPr="00B86D2D" w:rsidTr="00105B87">
        <w:trPr>
          <w:cantSplit/>
        </w:trPr>
        <w:tc>
          <w:tcPr>
            <w:tcW w:w="567" w:type="dxa"/>
            <w:vAlign w:val="center"/>
          </w:tcPr>
          <w:p w:rsidR="00523D73" w:rsidRPr="00B86D2D" w:rsidRDefault="00C00683" w:rsidP="00C00683">
            <w:pPr>
              <w:rPr>
                <w:sz w:val="24"/>
                <w:szCs w:val="24"/>
                <w:lang w:eastAsia="zh-CN"/>
              </w:rPr>
            </w:pPr>
            <w:r w:rsidRPr="00B86D2D">
              <w:rPr>
                <w:sz w:val="24"/>
                <w:szCs w:val="24"/>
                <w:lang w:eastAsia="zh-CN"/>
              </w:rPr>
              <w:t>2</w:t>
            </w:r>
            <w:r w:rsidR="00523D73" w:rsidRPr="00B86D2D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:rsidR="00523D73" w:rsidRPr="00B86D2D" w:rsidRDefault="00523D73" w:rsidP="00B86D2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B86D2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523D73" w:rsidRPr="00B86D2D" w:rsidRDefault="00523D7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B86D2D" w:rsidRDefault="00C0068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B86D2D" w:rsidRDefault="00523D73" w:rsidP="00B86D2D">
            <w:pPr>
              <w:spacing w:beforeLines="20" w:afterLines="20"/>
              <w:rPr>
                <w:sz w:val="24"/>
                <w:szCs w:val="24"/>
              </w:rPr>
            </w:pPr>
            <w:r w:rsidRPr="00B86D2D">
              <w:rPr>
                <w:sz w:val="24"/>
                <w:szCs w:val="24"/>
              </w:rPr>
              <w:t>минут</w:t>
            </w:r>
          </w:p>
        </w:tc>
      </w:tr>
    </w:tbl>
    <w:p w:rsidR="00C758A8" w:rsidRPr="00B86D2D" w:rsidRDefault="00C758A8">
      <w:pPr>
        <w:rPr>
          <w:b/>
          <w:sz w:val="24"/>
          <w:szCs w:val="24"/>
        </w:rPr>
      </w:pPr>
    </w:p>
    <w:p w:rsidR="005A74B3" w:rsidRPr="00B86D2D" w:rsidRDefault="00523D73">
      <w:pPr>
        <w:rPr>
          <w:sz w:val="24"/>
          <w:szCs w:val="24"/>
        </w:rPr>
      </w:pPr>
      <w:r w:rsidRPr="00B86D2D">
        <w:rPr>
          <w:b/>
          <w:sz w:val="24"/>
          <w:szCs w:val="24"/>
        </w:rPr>
        <w:t>Заседание провести в течение</w:t>
      </w:r>
      <w:r w:rsidR="008725C8" w:rsidRPr="00B86D2D">
        <w:rPr>
          <w:b/>
          <w:sz w:val="24"/>
          <w:szCs w:val="24"/>
        </w:rPr>
        <w:t xml:space="preserve"> </w:t>
      </w:r>
      <w:r w:rsidR="00C00683" w:rsidRPr="00B86D2D">
        <w:rPr>
          <w:b/>
          <w:sz w:val="24"/>
          <w:szCs w:val="24"/>
        </w:rPr>
        <w:t>10</w:t>
      </w:r>
      <w:r w:rsidRPr="00B86D2D">
        <w:rPr>
          <w:b/>
          <w:sz w:val="24"/>
          <w:szCs w:val="24"/>
        </w:rPr>
        <w:t xml:space="preserve"> минут.</w:t>
      </w:r>
    </w:p>
    <w:sectPr w:rsidR="005A74B3" w:rsidRPr="00B86D2D" w:rsidSect="00C85EF1">
      <w:footerReference w:type="default" r:id="rId7"/>
      <w:pgSz w:w="11906" w:h="16838"/>
      <w:pgMar w:top="851" w:right="850" w:bottom="426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73" w:rsidRDefault="001C2173" w:rsidP="005D6255">
      <w:r>
        <w:separator/>
      </w:r>
    </w:p>
  </w:endnote>
  <w:endnote w:type="continuationSeparator" w:id="0">
    <w:p w:rsidR="001C2173" w:rsidRDefault="001C2173" w:rsidP="005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D30AA9">
    <w:pPr>
      <w:pStyle w:val="a3"/>
      <w:jc w:val="right"/>
    </w:pPr>
    <w:r>
      <w:fldChar w:fldCharType="begin"/>
    </w:r>
    <w:r w:rsidR="008725C8">
      <w:instrText xml:space="preserve"> PAGE   \* MERGEFORMAT </w:instrText>
    </w:r>
    <w:r>
      <w:fldChar w:fldCharType="separate"/>
    </w:r>
    <w:r w:rsidR="00B86D2D">
      <w:rPr>
        <w:noProof/>
      </w:rPr>
      <w:t>1</w:t>
    </w:r>
    <w:r>
      <w:fldChar w:fldCharType="end"/>
    </w:r>
  </w:p>
  <w:p w:rsidR="00E27FF2" w:rsidRDefault="001C21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73" w:rsidRDefault="001C2173" w:rsidP="005D6255">
      <w:r>
        <w:separator/>
      </w:r>
    </w:p>
  </w:footnote>
  <w:footnote w:type="continuationSeparator" w:id="0">
    <w:p w:rsidR="001C2173" w:rsidRDefault="001C2173" w:rsidP="005D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E68"/>
    <w:multiLevelType w:val="hybridMultilevel"/>
    <w:tmpl w:val="037C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128"/>
    <w:multiLevelType w:val="hybridMultilevel"/>
    <w:tmpl w:val="218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8F6"/>
    <w:multiLevelType w:val="hybridMultilevel"/>
    <w:tmpl w:val="EC84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E75"/>
    <w:multiLevelType w:val="hybridMultilevel"/>
    <w:tmpl w:val="E374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2EC3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2E9F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3CA1"/>
    <w:rsid w:val="000743A7"/>
    <w:rsid w:val="00075235"/>
    <w:rsid w:val="0007530D"/>
    <w:rsid w:val="000755E5"/>
    <w:rsid w:val="000757CF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5F0"/>
    <w:rsid w:val="000976A4"/>
    <w:rsid w:val="000A113E"/>
    <w:rsid w:val="000A123F"/>
    <w:rsid w:val="000A2E24"/>
    <w:rsid w:val="000A3322"/>
    <w:rsid w:val="000A3503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398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0DE8"/>
    <w:rsid w:val="00142131"/>
    <w:rsid w:val="001434AD"/>
    <w:rsid w:val="001438D7"/>
    <w:rsid w:val="00144471"/>
    <w:rsid w:val="00144AC2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F05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2173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3E29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4086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58"/>
    <w:rsid w:val="00297F7B"/>
    <w:rsid w:val="002A3B97"/>
    <w:rsid w:val="002A60DD"/>
    <w:rsid w:val="002B1D29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327A"/>
    <w:rsid w:val="003B4298"/>
    <w:rsid w:val="003B42F8"/>
    <w:rsid w:val="003B55FC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D7776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056"/>
    <w:rsid w:val="00417DE1"/>
    <w:rsid w:val="00420AE1"/>
    <w:rsid w:val="00423FD5"/>
    <w:rsid w:val="0042469F"/>
    <w:rsid w:val="00425CEC"/>
    <w:rsid w:val="0042606D"/>
    <w:rsid w:val="004269D6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22"/>
    <w:rsid w:val="0045317C"/>
    <w:rsid w:val="00453A35"/>
    <w:rsid w:val="00453B85"/>
    <w:rsid w:val="00454C41"/>
    <w:rsid w:val="004562F5"/>
    <w:rsid w:val="00456E89"/>
    <w:rsid w:val="00457889"/>
    <w:rsid w:val="0046155D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294B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30E9"/>
    <w:rsid w:val="0050412D"/>
    <w:rsid w:val="005045E4"/>
    <w:rsid w:val="0050556F"/>
    <w:rsid w:val="00505C47"/>
    <w:rsid w:val="00505CE4"/>
    <w:rsid w:val="00507A25"/>
    <w:rsid w:val="005142C6"/>
    <w:rsid w:val="005159BA"/>
    <w:rsid w:val="0052047F"/>
    <w:rsid w:val="0052098B"/>
    <w:rsid w:val="00523D73"/>
    <w:rsid w:val="00524F50"/>
    <w:rsid w:val="00525B82"/>
    <w:rsid w:val="00526FC7"/>
    <w:rsid w:val="005310E1"/>
    <w:rsid w:val="00531F93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2E7"/>
    <w:rsid w:val="00557B7A"/>
    <w:rsid w:val="005603BF"/>
    <w:rsid w:val="00563453"/>
    <w:rsid w:val="00564049"/>
    <w:rsid w:val="00566EBF"/>
    <w:rsid w:val="0056717A"/>
    <w:rsid w:val="0057284F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08C"/>
    <w:rsid w:val="005C446E"/>
    <w:rsid w:val="005C7298"/>
    <w:rsid w:val="005D5F09"/>
    <w:rsid w:val="005D6255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2CD9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6B16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47F6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2A45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298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5B2A"/>
    <w:rsid w:val="00766A98"/>
    <w:rsid w:val="00766E03"/>
    <w:rsid w:val="007673CE"/>
    <w:rsid w:val="00771726"/>
    <w:rsid w:val="00771E79"/>
    <w:rsid w:val="007728DA"/>
    <w:rsid w:val="00774E35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AFD"/>
    <w:rsid w:val="007A3CCB"/>
    <w:rsid w:val="007A7004"/>
    <w:rsid w:val="007B0F5C"/>
    <w:rsid w:val="007B230D"/>
    <w:rsid w:val="007B322D"/>
    <w:rsid w:val="007B37D7"/>
    <w:rsid w:val="007B45FB"/>
    <w:rsid w:val="007B67BE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21A6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3C17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92B"/>
    <w:rsid w:val="00866CF0"/>
    <w:rsid w:val="00871213"/>
    <w:rsid w:val="00871A9A"/>
    <w:rsid w:val="0087213D"/>
    <w:rsid w:val="008725C8"/>
    <w:rsid w:val="00872BE5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9C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26B0"/>
    <w:rsid w:val="00902A14"/>
    <w:rsid w:val="00903113"/>
    <w:rsid w:val="00905BE3"/>
    <w:rsid w:val="009067AB"/>
    <w:rsid w:val="009068ED"/>
    <w:rsid w:val="009070AB"/>
    <w:rsid w:val="00907508"/>
    <w:rsid w:val="0090757E"/>
    <w:rsid w:val="009107C4"/>
    <w:rsid w:val="00914D7B"/>
    <w:rsid w:val="00917B8B"/>
    <w:rsid w:val="009213A8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7E0"/>
    <w:rsid w:val="00946B14"/>
    <w:rsid w:val="00946FE0"/>
    <w:rsid w:val="0094766A"/>
    <w:rsid w:val="00947B69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5FC5"/>
    <w:rsid w:val="0097725D"/>
    <w:rsid w:val="00982B74"/>
    <w:rsid w:val="00985D2A"/>
    <w:rsid w:val="00987968"/>
    <w:rsid w:val="00990560"/>
    <w:rsid w:val="00990F1D"/>
    <w:rsid w:val="00992138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5E7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2D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CBD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3104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6D2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1EE6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4CBF"/>
    <w:rsid w:val="00BE58E9"/>
    <w:rsid w:val="00BE6C72"/>
    <w:rsid w:val="00BE7D25"/>
    <w:rsid w:val="00BF0E52"/>
    <w:rsid w:val="00BF322D"/>
    <w:rsid w:val="00BF47A4"/>
    <w:rsid w:val="00BF5283"/>
    <w:rsid w:val="00BF5517"/>
    <w:rsid w:val="00BF5D97"/>
    <w:rsid w:val="00BF6D28"/>
    <w:rsid w:val="00C00683"/>
    <w:rsid w:val="00C02CA4"/>
    <w:rsid w:val="00C03036"/>
    <w:rsid w:val="00C069AE"/>
    <w:rsid w:val="00C12AFB"/>
    <w:rsid w:val="00C12EE7"/>
    <w:rsid w:val="00C13898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741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2DD"/>
    <w:rsid w:val="00C54AD9"/>
    <w:rsid w:val="00C54E81"/>
    <w:rsid w:val="00C54FE1"/>
    <w:rsid w:val="00C559F8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4A5"/>
    <w:rsid w:val="00C73787"/>
    <w:rsid w:val="00C7485D"/>
    <w:rsid w:val="00C749D6"/>
    <w:rsid w:val="00C752E5"/>
    <w:rsid w:val="00C758A8"/>
    <w:rsid w:val="00C779DF"/>
    <w:rsid w:val="00C85EF1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E744E"/>
    <w:rsid w:val="00CF03E9"/>
    <w:rsid w:val="00CF385F"/>
    <w:rsid w:val="00CF3A71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228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2B9F"/>
    <w:rsid w:val="00D24096"/>
    <w:rsid w:val="00D25445"/>
    <w:rsid w:val="00D3024F"/>
    <w:rsid w:val="00D30865"/>
    <w:rsid w:val="00D30AA9"/>
    <w:rsid w:val="00D321A3"/>
    <w:rsid w:val="00D3224F"/>
    <w:rsid w:val="00D326AC"/>
    <w:rsid w:val="00D338B6"/>
    <w:rsid w:val="00D358F2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0342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1EF1"/>
    <w:rsid w:val="00E0287A"/>
    <w:rsid w:val="00E04CAC"/>
    <w:rsid w:val="00E057EB"/>
    <w:rsid w:val="00E1038D"/>
    <w:rsid w:val="00E1336C"/>
    <w:rsid w:val="00E14122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3F7D"/>
    <w:rsid w:val="00E44431"/>
    <w:rsid w:val="00E44BC6"/>
    <w:rsid w:val="00E4533B"/>
    <w:rsid w:val="00E45A56"/>
    <w:rsid w:val="00E46C1D"/>
    <w:rsid w:val="00E4723B"/>
    <w:rsid w:val="00E51193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6AB"/>
    <w:rsid w:val="00EA5814"/>
    <w:rsid w:val="00EB081F"/>
    <w:rsid w:val="00EB0BBB"/>
    <w:rsid w:val="00EB7425"/>
    <w:rsid w:val="00EB766B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6BCA"/>
    <w:rsid w:val="00ED7AC3"/>
    <w:rsid w:val="00ED7AD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25DF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0C5E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07EC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51D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2019-06-13T08:35:00Z</cp:lastPrinted>
  <dcterms:created xsi:type="dcterms:W3CDTF">2019-07-18T07:44:00Z</dcterms:created>
  <dcterms:modified xsi:type="dcterms:W3CDTF">2019-07-30T09:54:00Z</dcterms:modified>
</cp:coreProperties>
</file>