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D" w:rsidRPr="0059148B" w:rsidRDefault="00F3607F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8D" w:rsidRPr="0059148B" w:rsidRDefault="00F0078D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F0078D" w:rsidRPr="00307266" w:rsidRDefault="00F0078D" w:rsidP="00F0078D">
      <w:pPr>
        <w:jc w:val="center"/>
        <w:rPr>
          <w:b/>
          <w:bCs/>
          <w:sz w:val="24"/>
          <w:szCs w:val="24"/>
        </w:rPr>
      </w:pPr>
      <w:r w:rsidRPr="00307266">
        <w:rPr>
          <w:b/>
          <w:bCs/>
          <w:sz w:val="24"/>
          <w:szCs w:val="24"/>
        </w:rPr>
        <w:t>НОВОКУЗНЕЦКИЙ ГОР</w:t>
      </w:r>
      <w:r w:rsidR="00307266">
        <w:rPr>
          <w:b/>
          <w:bCs/>
          <w:sz w:val="24"/>
          <w:szCs w:val="24"/>
        </w:rPr>
        <w:t>ОДСКОЙ СОВЕТ НАРОДНЫХ ДЕПУТАТОВ</w:t>
      </w:r>
    </w:p>
    <w:p w:rsidR="00F0078D" w:rsidRPr="00307266" w:rsidRDefault="00F0078D" w:rsidP="00F0078D">
      <w:pPr>
        <w:jc w:val="center"/>
        <w:rPr>
          <w:sz w:val="24"/>
          <w:szCs w:val="24"/>
        </w:rPr>
      </w:pPr>
    </w:p>
    <w:p w:rsidR="00F0078D" w:rsidRPr="00307266" w:rsidRDefault="00F0078D" w:rsidP="00F0078D">
      <w:pPr>
        <w:jc w:val="center"/>
        <w:rPr>
          <w:b/>
          <w:bCs/>
          <w:sz w:val="24"/>
          <w:szCs w:val="24"/>
        </w:rPr>
      </w:pPr>
      <w:r w:rsidRPr="00307266">
        <w:rPr>
          <w:b/>
          <w:bCs/>
          <w:sz w:val="24"/>
          <w:szCs w:val="24"/>
        </w:rPr>
        <w:t>РЕШЕНИЕ</w:t>
      </w:r>
    </w:p>
    <w:p w:rsidR="00F0078D" w:rsidRPr="00307266" w:rsidRDefault="00F0078D" w:rsidP="00F0078D">
      <w:pPr>
        <w:pBdr>
          <w:top w:val="double" w:sz="6" w:space="1" w:color="auto"/>
        </w:pBdr>
        <w:rPr>
          <w:rFonts w:ascii="SchoolBook" w:hAnsi="SchoolBook" w:cs="SchoolBook"/>
          <w:sz w:val="24"/>
          <w:szCs w:val="24"/>
        </w:rPr>
      </w:pPr>
    </w:p>
    <w:p w:rsidR="002A3FE1" w:rsidRPr="00307266" w:rsidRDefault="00F0078D" w:rsidP="00307266">
      <w:pPr>
        <w:autoSpaceDE w:val="0"/>
        <w:autoSpaceDN w:val="0"/>
        <w:adjustRightInd w:val="0"/>
        <w:ind w:right="282"/>
        <w:jc w:val="center"/>
        <w:rPr>
          <w:bCs/>
          <w:sz w:val="24"/>
          <w:szCs w:val="24"/>
        </w:rPr>
      </w:pPr>
      <w:r w:rsidRPr="00307266">
        <w:rPr>
          <w:bCs/>
          <w:color w:val="000000"/>
          <w:sz w:val="24"/>
          <w:szCs w:val="24"/>
        </w:rPr>
        <w:t xml:space="preserve">О рассмотрении </w:t>
      </w:r>
      <w:r w:rsidR="00C251E6" w:rsidRPr="00307266">
        <w:rPr>
          <w:bCs/>
          <w:color w:val="000000"/>
          <w:sz w:val="24"/>
          <w:szCs w:val="24"/>
        </w:rPr>
        <w:t xml:space="preserve">протеста </w:t>
      </w:r>
      <w:r w:rsidRPr="00307266">
        <w:rPr>
          <w:bCs/>
          <w:color w:val="000000"/>
          <w:sz w:val="24"/>
          <w:szCs w:val="24"/>
        </w:rPr>
        <w:t xml:space="preserve">прокурора города Новокузнецка </w:t>
      </w:r>
      <w:r w:rsidR="002A3FE1" w:rsidRPr="00307266">
        <w:rPr>
          <w:bCs/>
          <w:sz w:val="24"/>
          <w:szCs w:val="24"/>
        </w:rPr>
        <w:t xml:space="preserve">от </w:t>
      </w:r>
      <w:r w:rsidR="00D02C84" w:rsidRPr="00307266">
        <w:rPr>
          <w:bCs/>
          <w:sz w:val="24"/>
          <w:szCs w:val="24"/>
        </w:rPr>
        <w:t>29</w:t>
      </w:r>
      <w:r w:rsidR="002A3FE1" w:rsidRPr="00307266">
        <w:rPr>
          <w:bCs/>
          <w:sz w:val="24"/>
          <w:szCs w:val="24"/>
        </w:rPr>
        <w:t>.0</w:t>
      </w:r>
      <w:r w:rsidR="00D02C84" w:rsidRPr="00307266">
        <w:rPr>
          <w:bCs/>
          <w:sz w:val="24"/>
          <w:szCs w:val="24"/>
        </w:rPr>
        <w:t>9</w:t>
      </w:r>
      <w:r w:rsidR="00254E4A" w:rsidRPr="00307266">
        <w:rPr>
          <w:bCs/>
          <w:sz w:val="24"/>
          <w:szCs w:val="24"/>
        </w:rPr>
        <w:t>.2017</w:t>
      </w:r>
      <w:r w:rsidR="002A3FE1" w:rsidRPr="00307266">
        <w:rPr>
          <w:bCs/>
          <w:sz w:val="24"/>
          <w:szCs w:val="24"/>
        </w:rPr>
        <w:t xml:space="preserve"> № </w:t>
      </w:r>
      <w:r w:rsidR="00D02C84" w:rsidRPr="00307266">
        <w:rPr>
          <w:bCs/>
          <w:sz w:val="24"/>
          <w:szCs w:val="24"/>
        </w:rPr>
        <w:t>1-340в-2016</w:t>
      </w:r>
      <w:r w:rsidR="002A3FE1" w:rsidRPr="00307266">
        <w:rPr>
          <w:bCs/>
          <w:sz w:val="24"/>
          <w:szCs w:val="24"/>
        </w:rPr>
        <w:t xml:space="preserve"> на решение Новокузнецкого город</w:t>
      </w:r>
      <w:r w:rsidR="00DC37D8" w:rsidRPr="00307266">
        <w:rPr>
          <w:bCs/>
          <w:sz w:val="24"/>
          <w:szCs w:val="24"/>
        </w:rPr>
        <w:t>ского Совета народных депутатов</w:t>
      </w:r>
    </w:p>
    <w:p w:rsidR="00BC3F18" w:rsidRPr="00307266" w:rsidRDefault="002A3FE1" w:rsidP="0030726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7266">
        <w:rPr>
          <w:bCs/>
          <w:sz w:val="24"/>
          <w:szCs w:val="24"/>
        </w:rPr>
        <w:t xml:space="preserve">от </w:t>
      </w:r>
      <w:r w:rsidR="00D02C84" w:rsidRPr="00307266">
        <w:rPr>
          <w:bCs/>
          <w:sz w:val="24"/>
          <w:szCs w:val="24"/>
        </w:rPr>
        <w:t>23</w:t>
      </w:r>
      <w:r w:rsidRPr="00307266">
        <w:rPr>
          <w:bCs/>
          <w:sz w:val="24"/>
          <w:szCs w:val="24"/>
        </w:rPr>
        <w:t>.</w:t>
      </w:r>
      <w:r w:rsidR="00D02C84" w:rsidRPr="00307266">
        <w:rPr>
          <w:bCs/>
          <w:sz w:val="24"/>
          <w:szCs w:val="24"/>
        </w:rPr>
        <w:t>04.2013</w:t>
      </w:r>
      <w:r w:rsidRPr="00307266">
        <w:rPr>
          <w:bCs/>
          <w:sz w:val="24"/>
          <w:szCs w:val="24"/>
        </w:rPr>
        <w:t xml:space="preserve"> № </w:t>
      </w:r>
      <w:r w:rsidR="00D02C84" w:rsidRPr="00307266">
        <w:rPr>
          <w:bCs/>
          <w:sz w:val="24"/>
          <w:szCs w:val="24"/>
        </w:rPr>
        <w:t>4</w:t>
      </w:r>
      <w:r w:rsidRPr="00307266">
        <w:rPr>
          <w:bCs/>
          <w:sz w:val="24"/>
          <w:szCs w:val="24"/>
        </w:rPr>
        <w:t>/</w:t>
      </w:r>
      <w:r w:rsidR="00D02C84" w:rsidRPr="00307266">
        <w:rPr>
          <w:bCs/>
          <w:sz w:val="24"/>
          <w:szCs w:val="24"/>
        </w:rPr>
        <w:t xml:space="preserve">53 </w:t>
      </w:r>
      <w:r w:rsidRPr="00307266">
        <w:rPr>
          <w:bCs/>
          <w:sz w:val="24"/>
          <w:szCs w:val="24"/>
        </w:rPr>
        <w:t>«</w:t>
      </w:r>
      <w:r w:rsidR="00D02C84" w:rsidRPr="00307266">
        <w:rPr>
          <w:bCs/>
          <w:sz w:val="24"/>
          <w:szCs w:val="24"/>
        </w:rPr>
        <w:t>Об утверждении Положения об организации транспортного обслуживания населения на территории Новокузнецкого городского округа</w:t>
      </w:r>
      <w:r w:rsidRPr="00307266">
        <w:rPr>
          <w:bCs/>
          <w:sz w:val="24"/>
          <w:szCs w:val="24"/>
        </w:rPr>
        <w:t>»</w:t>
      </w:r>
    </w:p>
    <w:p w:rsidR="00746251" w:rsidRPr="00A46DA1" w:rsidRDefault="00746251" w:rsidP="002A3FE1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</w:p>
    <w:p w:rsidR="00F0078D" w:rsidRPr="00DC1542" w:rsidRDefault="00F0078D" w:rsidP="00307266">
      <w:pPr>
        <w:autoSpaceDE w:val="0"/>
        <w:autoSpaceDN w:val="0"/>
        <w:adjustRightInd w:val="0"/>
        <w:ind w:right="-1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Принято</w:t>
      </w:r>
    </w:p>
    <w:p w:rsidR="00F0078D" w:rsidRPr="00DC1542" w:rsidRDefault="00307266" w:rsidP="00307266">
      <w:pPr>
        <w:autoSpaceDE w:val="0"/>
        <w:autoSpaceDN w:val="0"/>
        <w:adjustRightInd w:val="0"/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Новокузнецким городским</w:t>
      </w:r>
    </w:p>
    <w:p w:rsidR="00F0078D" w:rsidRPr="00DC1542" w:rsidRDefault="00307266" w:rsidP="00307266">
      <w:pPr>
        <w:autoSpaceDE w:val="0"/>
        <w:autoSpaceDN w:val="0"/>
        <w:adjustRightInd w:val="0"/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Советом народных депутатов</w:t>
      </w:r>
    </w:p>
    <w:p w:rsidR="00F0078D" w:rsidRPr="00DC1542" w:rsidRDefault="00DC37D8" w:rsidP="00307266">
      <w:pPr>
        <w:autoSpaceDE w:val="0"/>
        <w:autoSpaceDN w:val="0"/>
        <w:adjustRightInd w:val="0"/>
        <w:ind w:right="-1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«</w:t>
      </w:r>
      <w:r w:rsidR="00307266">
        <w:rPr>
          <w:color w:val="000000"/>
          <w:sz w:val="24"/>
          <w:szCs w:val="24"/>
        </w:rPr>
        <w:t>24</w:t>
      </w:r>
      <w:r w:rsidRPr="00DC1542">
        <w:rPr>
          <w:color w:val="000000"/>
          <w:sz w:val="24"/>
          <w:szCs w:val="24"/>
        </w:rPr>
        <w:t>»</w:t>
      </w:r>
      <w:r w:rsidR="00D02C84" w:rsidRPr="00DC1542">
        <w:rPr>
          <w:color w:val="000000"/>
          <w:sz w:val="24"/>
          <w:szCs w:val="24"/>
        </w:rPr>
        <w:t xml:space="preserve"> </w:t>
      </w:r>
      <w:r w:rsidR="003F3EDA">
        <w:rPr>
          <w:color w:val="000000"/>
          <w:sz w:val="24"/>
          <w:szCs w:val="24"/>
        </w:rPr>
        <w:t>октября</w:t>
      </w:r>
      <w:r w:rsidR="00057169" w:rsidRPr="00DC1542">
        <w:rPr>
          <w:color w:val="000000"/>
          <w:sz w:val="24"/>
          <w:szCs w:val="24"/>
        </w:rPr>
        <w:t xml:space="preserve"> 2017</w:t>
      </w:r>
      <w:r w:rsidR="003F3EDA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года</w:t>
      </w:r>
    </w:p>
    <w:p w:rsidR="00F0078D" w:rsidRPr="00DC1542" w:rsidRDefault="00F0078D" w:rsidP="00307266">
      <w:pPr>
        <w:autoSpaceDE w:val="0"/>
        <w:autoSpaceDN w:val="0"/>
        <w:adjustRightInd w:val="0"/>
        <w:ind w:right="-1"/>
        <w:jc w:val="right"/>
        <w:rPr>
          <w:color w:val="000000"/>
          <w:sz w:val="24"/>
          <w:szCs w:val="24"/>
        </w:rPr>
      </w:pPr>
    </w:p>
    <w:p w:rsidR="00F0078D" w:rsidRPr="00DC1542" w:rsidRDefault="00F0078D" w:rsidP="00307266">
      <w:pPr>
        <w:autoSpaceDE w:val="0"/>
        <w:autoSpaceDN w:val="0"/>
        <w:adjustRightInd w:val="0"/>
        <w:ind w:left="-426" w:right="-1" w:firstLine="710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 xml:space="preserve">Рассмотрев </w:t>
      </w:r>
      <w:r w:rsidR="00C251E6" w:rsidRPr="00DC1542">
        <w:rPr>
          <w:color w:val="000000"/>
          <w:sz w:val="24"/>
          <w:szCs w:val="24"/>
        </w:rPr>
        <w:t xml:space="preserve">протест </w:t>
      </w:r>
      <w:r w:rsidRPr="00DC1542">
        <w:rPr>
          <w:color w:val="000000"/>
          <w:sz w:val="24"/>
          <w:szCs w:val="24"/>
        </w:rPr>
        <w:t>прокурора города Новокузнецка от</w:t>
      </w:r>
      <w:r w:rsidR="00D02C84" w:rsidRPr="00DC1542">
        <w:rPr>
          <w:bCs/>
          <w:sz w:val="24"/>
          <w:szCs w:val="24"/>
        </w:rPr>
        <w:t xml:space="preserve"> 29.09.2017 № 1-340в-2016 на решение Новокузнецкого городского Совета народных депутатов от 23.04.2013 №4/53 «Об утверждении Положения об организации транспортного обслуживания населения на территории Новокузнецкого городского округа»</w:t>
      </w:r>
      <w:r w:rsidR="00FA7F78" w:rsidRPr="00DC1542">
        <w:rPr>
          <w:bCs/>
          <w:sz w:val="24"/>
          <w:szCs w:val="24"/>
        </w:rPr>
        <w:t>,</w:t>
      </w:r>
      <w:r w:rsidR="0029170D" w:rsidRPr="00DC1542">
        <w:rPr>
          <w:bCs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 xml:space="preserve">руководствуясь </w:t>
      </w:r>
      <w:r w:rsidR="00C251E6" w:rsidRPr="00DC1542">
        <w:rPr>
          <w:color w:val="000000"/>
          <w:sz w:val="24"/>
          <w:szCs w:val="24"/>
        </w:rPr>
        <w:t xml:space="preserve">статьёй 23 </w:t>
      </w:r>
      <w:r w:rsidRPr="00DC1542">
        <w:rPr>
          <w:color w:val="000000"/>
          <w:sz w:val="24"/>
          <w:szCs w:val="24"/>
        </w:rPr>
        <w:t>Федерального закона от 17.01.1992 № 2202-1 «О прокуратуре Российской Федерации», Новокузнецкий городской Совет народных депутатов</w:t>
      </w:r>
    </w:p>
    <w:p w:rsidR="00F53561" w:rsidRPr="00DC1542" w:rsidRDefault="00F53561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sz w:val="24"/>
          <w:szCs w:val="24"/>
        </w:rPr>
      </w:pPr>
    </w:p>
    <w:p w:rsidR="00001E40" w:rsidRPr="00DC1542" w:rsidRDefault="00F0078D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РЕШИЛ:</w:t>
      </w:r>
    </w:p>
    <w:p w:rsidR="00BC3F18" w:rsidRPr="00DC1542" w:rsidRDefault="00BC3F18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sz w:val="24"/>
          <w:szCs w:val="24"/>
        </w:rPr>
      </w:pPr>
    </w:p>
    <w:p w:rsidR="00746251" w:rsidRPr="00DC1542" w:rsidRDefault="00F0078D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bCs/>
          <w:sz w:val="24"/>
          <w:szCs w:val="24"/>
        </w:rPr>
      </w:pPr>
      <w:r w:rsidRPr="00DC1542">
        <w:rPr>
          <w:color w:val="000000"/>
          <w:sz w:val="24"/>
          <w:szCs w:val="24"/>
        </w:rPr>
        <w:t>1.</w:t>
      </w:r>
      <w:r w:rsidR="00746251" w:rsidRPr="00DC1542">
        <w:rPr>
          <w:color w:val="000000"/>
          <w:sz w:val="24"/>
          <w:szCs w:val="24"/>
        </w:rPr>
        <w:t xml:space="preserve"> </w:t>
      </w:r>
      <w:r w:rsidR="0059148B" w:rsidRPr="00DC1542">
        <w:rPr>
          <w:color w:val="000000"/>
          <w:sz w:val="24"/>
          <w:szCs w:val="24"/>
        </w:rPr>
        <w:t>П</w:t>
      </w:r>
      <w:r w:rsidR="00C251E6" w:rsidRPr="00DC1542">
        <w:rPr>
          <w:color w:val="000000"/>
          <w:sz w:val="24"/>
          <w:szCs w:val="24"/>
        </w:rPr>
        <w:t xml:space="preserve">ротест прокурора города Новокузнецка </w:t>
      </w:r>
      <w:r w:rsidR="00D02C84" w:rsidRPr="00DC1542">
        <w:rPr>
          <w:color w:val="000000"/>
          <w:sz w:val="24"/>
          <w:szCs w:val="24"/>
        </w:rPr>
        <w:t xml:space="preserve">от </w:t>
      </w:r>
      <w:r w:rsidR="00D02C84" w:rsidRPr="00DC1542">
        <w:rPr>
          <w:bCs/>
          <w:sz w:val="24"/>
          <w:szCs w:val="24"/>
        </w:rPr>
        <w:t xml:space="preserve">29.09.2017 № 1-340в-2016 на решение Новокузнецкого городского Совета народных депутатов от 23.04.2013 №4/53 «Об утверждении Положения об организации транспортного обслуживания населения на территории Новокузнецкого городского округа» </w:t>
      </w:r>
      <w:r w:rsidR="006C67E4" w:rsidRPr="00DC1542">
        <w:rPr>
          <w:bCs/>
          <w:sz w:val="24"/>
          <w:szCs w:val="24"/>
        </w:rPr>
        <w:t>удовлетворить</w:t>
      </w:r>
      <w:r w:rsidR="00EC0B9B" w:rsidRPr="00DC1542">
        <w:rPr>
          <w:bCs/>
          <w:sz w:val="24"/>
          <w:szCs w:val="24"/>
        </w:rPr>
        <w:t>.</w:t>
      </w:r>
    </w:p>
    <w:p w:rsidR="00BB0033" w:rsidRPr="00DC1542" w:rsidRDefault="00BB0033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sz w:val="24"/>
          <w:szCs w:val="24"/>
        </w:rPr>
      </w:pPr>
      <w:r w:rsidRPr="00DC1542">
        <w:rPr>
          <w:sz w:val="24"/>
          <w:szCs w:val="24"/>
        </w:rPr>
        <w:t xml:space="preserve">2. </w:t>
      </w:r>
      <w:proofErr w:type="gramStart"/>
      <w:r w:rsidRPr="00DC1542">
        <w:rPr>
          <w:sz w:val="24"/>
          <w:szCs w:val="24"/>
        </w:rPr>
        <w:t xml:space="preserve">Предложить Главе города Новокузнецка </w:t>
      </w:r>
      <w:r w:rsidR="00C64035">
        <w:rPr>
          <w:sz w:val="24"/>
          <w:szCs w:val="24"/>
        </w:rPr>
        <w:t xml:space="preserve">в срок до 17 ноября </w:t>
      </w:r>
      <w:r w:rsidR="00DC1542" w:rsidRPr="00DC1542">
        <w:rPr>
          <w:sz w:val="24"/>
          <w:szCs w:val="24"/>
        </w:rPr>
        <w:t xml:space="preserve">2017 </w:t>
      </w:r>
      <w:r w:rsidRPr="00DC1542">
        <w:rPr>
          <w:sz w:val="24"/>
          <w:szCs w:val="24"/>
        </w:rPr>
        <w:t xml:space="preserve">внести в установленном порядке в Новокузнецкий городской Совет народных депутатов проект решения Новокузнецкого городского Совета народных депутатов о </w:t>
      </w:r>
      <w:r w:rsidR="008C1DBE" w:rsidRPr="00DC1542">
        <w:rPr>
          <w:sz w:val="24"/>
          <w:szCs w:val="24"/>
        </w:rPr>
        <w:t xml:space="preserve">внесении изменений в </w:t>
      </w:r>
      <w:r w:rsidR="009B2429" w:rsidRPr="00DC1542">
        <w:rPr>
          <w:bCs/>
          <w:sz w:val="24"/>
          <w:szCs w:val="24"/>
        </w:rPr>
        <w:t>решение Новокузнецкого городского Совета народных депутатов</w:t>
      </w:r>
      <w:r w:rsidR="00DC1542" w:rsidRPr="00DC1542">
        <w:rPr>
          <w:bCs/>
          <w:sz w:val="24"/>
          <w:szCs w:val="24"/>
        </w:rPr>
        <w:t xml:space="preserve"> от 23.04.2013 №4/53 «Об утверждении Положения об организации транспортного обслуживания населения на территории Новокузнецкого городского округа»</w:t>
      </w:r>
      <w:r w:rsidRPr="00DC1542">
        <w:rPr>
          <w:sz w:val="24"/>
          <w:szCs w:val="24"/>
        </w:rPr>
        <w:t>, учитывающий требования вышеуказанного протеста прокурора города</w:t>
      </w:r>
      <w:proofErr w:type="gramEnd"/>
      <w:r w:rsidRPr="00DC1542">
        <w:rPr>
          <w:sz w:val="24"/>
          <w:szCs w:val="24"/>
        </w:rPr>
        <w:t xml:space="preserve"> Новокузнецка.</w:t>
      </w:r>
    </w:p>
    <w:p w:rsidR="00F53561" w:rsidRPr="00DC1542" w:rsidRDefault="00421D5C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sz w:val="24"/>
          <w:szCs w:val="24"/>
        </w:rPr>
      </w:pPr>
      <w:r w:rsidRPr="00DC1542">
        <w:rPr>
          <w:sz w:val="24"/>
          <w:szCs w:val="24"/>
        </w:rPr>
        <w:t>3</w:t>
      </w:r>
      <w:r w:rsidR="00F53561" w:rsidRPr="00DC1542">
        <w:rPr>
          <w:sz w:val="24"/>
          <w:szCs w:val="24"/>
        </w:rPr>
        <w:t>.</w:t>
      </w:r>
      <w:r w:rsidR="00746251" w:rsidRPr="00DC1542">
        <w:rPr>
          <w:sz w:val="24"/>
          <w:szCs w:val="24"/>
        </w:rPr>
        <w:t xml:space="preserve"> </w:t>
      </w:r>
      <w:r w:rsidR="00F53561" w:rsidRPr="00DC1542">
        <w:rPr>
          <w:sz w:val="24"/>
          <w:szCs w:val="24"/>
        </w:rPr>
        <w:t>Настоящее решение вступает в силу</w:t>
      </w:r>
      <w:r w:rsidR="0059148B" w:rsidRPr="00DC1542">
        <w:rPr>
          <w:sz w:val="24"/>
          <w:szCs w:val="24"/>
        </w:rPr>
        <w:t xml:space="preserve"> </w:t>
      </w:r>
      <w:r w:rsidR="00A46DA1">
        <w:rPr>
          <w:sz w:val="24"/>
          <w:szCs w:val="24"/>
        </w:rPr>
        <w:t xml:space="preserve">с </w:t>
      </w:r>
      <w:bookmarkStart w:id="0" w:name="_GoBack"/>
      <w:bookmarkEnd w:id="0"/>
      <w:r w:rsidR="0059148B" w:rsidRPr="00DC1542">
        <w:rPr>
          <w:sz w:val="24"/>
          <w:szCs w:val="24"/>
        </w:rPr>
        <w:t>момента его подписания</w:t>
      </w:r>
      <w:r w:rsidR="00F53561" w:rsidRPr="00DC1542">
        <w:rPr>
          <w:sz w:val="24"/>
          <w:szCs w:val="24"/>
        </w:rPr>
        <w:t>.</w:t>
      </w:r>
    </w:p>
    <w:p w:rsidR="00F0078D" w:rsidRPr="00DC1542" w:rsidRDefault="00421D5C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4</w:t>
      </w:r>
      <w:r w:rsidR="007B4D30" w:rsidRPr="00DC1542">
        <w:rPr>
          <w:color w:val="000000"/>
          <w:sz w:val="24"/>
          <w:szCs w:val="24"/>
        </w:rPr>
        <w:t>.</w:t>
      </w:r>
      <w:r w:rsidR="009B33F8" w:rsidRPr="00DC1542">
        <w:rPr>
          <w:color w:val="000000"/>
          <w:sz w:val="24"/>
          <w:szCs w:val="24"/>
        </w:rPr>
        <w:t xml:space="preserve"> </w:t>
      </w:r>
      <w:r w:rsidR="00F0078D" w:rsidRPr="00DC1542">
        <w:rPr>
          <w:color w:val="000000"/>
          <w:sz w:val="24"/>
          <w:szCs w:val="24"/>
        </w:rPr>
        <w:t>Контроль исполнения настоящего решения возложить на председателя</w:t>
      </w:r>
      <w:r w:rsidR="007B4D30" w:rsidRPr="00DC1542">
        <w:rPr>
          <w:color w:val="000000"/>
          <w:sz w:val="24"/>
          <w:szCs w:val="24"/>
        </w:rPr>
        <w:t xml:space="preserve"> </w:t>
      </w:r>
      <w:r w:rsidR="00C64035">
        <w:rPr>
          <w:color w:val="000000"/>
          <w:sz w:val="24"/>
          <w:szCs w:val="24"/>
        </w:rPr>
        <w:t>комитета Новокузнецкого городского Совета народных депутатов по развитию городского хозяйства, промышленности и экологии</w:t>
      </w:r>
      <w:r w:rsidR="00F0078D" w:rsidRPr="00DC1542">
        <w:rPr>
          <w:color w:val="000000"/>
          <w:sz w:val="24"/>
          <w:szCs w:val="24"/>
        </w:rPr>
        <w:t>.</w:t>
      </w:r>
    </w:p>
    <w:p w:rsidR="0029170D" w:rsidRPr="00DC1542" w:rsidRDefault="0029170D" w:rsidP="00307266">
      <w:pPr>
        <w:tabs>
          <w:tab w:val="left" w:pos="426"/>
        </w:tabs>
        <w:autoSpaceDE w:val="0"/>
        <w:autoSpaceDN w:val="0"/>
        <w:adjustRightInd w:val="0"/>
        <w:ind w:left="-426" w:right="-1" w:firstLine="710"/>
        <w:jc w:val="both"/>
        <w:rPr>
          <w:color w:val="000000"/>
          <w:sz w:val="24"/>
          <w:szCs w:val="24"/>
        </w:rPr>
      </w:pPr>
    </w:p>
    <w:p w:rsidR="00F0078D" w:rsidRPr="00DC1542" w:rsidRDefault="00F0078D" w:rsidP="00307266">
      <w:pPr>
        <w:tabs>
          <w:tab w:val="left" w:pos="426"/>
        </w:tabs>
        <w:ind w:left="-426" w:right="-1" w:firstLine="710"/>
        <w:jc w:val="both"/>
        <w:rPr>
          <w:sz w:val="24"/>
          <w:szCs w:val="24"/>
        </w:rPr>
      </w:pPr>
    </w:p>
    <w:p w:rsidR="00307266" w:rsidRPr="00DC1542" w:rsidRDefault="00307266" w:rsidP="00307266">
      <w:pPr>
        <w:ind w:right="-1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07266" w:rsidRPr="00DC1542" w:rsidRDefault="00307266" w:rsidP="00307266">
      <w:pPr>
        <w:ind w:right="-1"/>
        <w:rPr>
          <w:sz w:val="24"/>
          <w:szCs w:val="24"/>
        </w:rPr>
      </w:pPr>
      <w:r w:rsidRPr="00DC1542">
        <w:rPr>
          <w:sz w:val="24"/>
          <w:szCs w:val="24"/>
        </w:rPr>
        <w:t>Новокузнецкого городского</w:t>
      </w:r>
    </w:p>
    <w:p w:rsidR="00307266" w:rsidRPr="00DC1542" w:rsidRDefault="00307266" w:rsidP="00307266">
      <w:pPr>
        <w:ind w:right="-1"/>
        <w:rPr>
          <w:sz w:val="24"/>
          <w:szCs w:val="24"/>
        </w:rPr>
      </w:pPr>
      <w:r w:rsidRPr="00DC1542">
        <w:rPr>
          <w:sz w:val="24"/>
          <w:szCs w:val="24"/>
        </w:rPr>
        <w:t>Совета народных депутатов</w:t>
      </w:r>
      <w:r w:rsidRPr="00DC15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1542">
        <w:rPr>
          <w:sz w:val="24"/>
          <w:szCs w:val="24"/>
        </w:rPr>
        <w:t>О.А. Масюков</w:t>
      </w:r>
    </w:p>
    <w:p w:rsidR="00307266" w:rsidRPr="00DC1542" w:rsidRDefault="00307266" w:rsidP="00307266">
      <w:pPr>
        <w:tabs>
          <w:tab w:val="left" w:pos="7020"/>
        </w:tabs>
        <w:ind w:right="-1"/>
        <w:rPr>
          <w:sz w:val="24"/>
          <w:szCs w:val="24"/>
        </w:rPr>
      </w:pPr>
    </w:p>
    <w:p w:rsidR="00307266" w:rsidRPr="00DC1542" w:rsidRDefault="00307266" w:rsidP="00307266">
      <w:pPr>
        <w:rPr>
          <w:sz w:val="24"/>
          <w:szCs w:val="24"/>
        </w:rPr>
      </w:pPr>
      <w:r w:rsidRPr="00DC1542">
        <w:rPr>
          <w:sz w:val="24"/>
          <w:szCs w:val="24"/>
        </w:rPr>
        <w:t>г. Новокузнецк</w:t>
      </w:r>
    </w:p>
    <w:p w:rsidR="00307266" w:rsidRPr="00DC1542" w:rsidRDefault="00307266" w:rsidP="00307266">
      <w:pPr>
        <w:rPr>
          <w:sz w:val="24"/>
          <w:szCs w:val="24"/>
        </w:rPr>
      </w:pPr>
      <w:r w:rsidRPr="00DC1542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Pr="00DC1542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DC1542">
        <w:rPr>
          <w:sz w:val="24"/>
          <w:szCs w:val="24"/>
        </w:rPr>
        <w:t xml:space="preserve"> 2017 года</w:t>
      </w:r>
    </w:p>
    <w:p w:rsidR="004F38D1" w:rsidRPr="006C49D8" w:rsidRDefault="00307266" w:rsidP="00307266">
      <w:pPr>
        <w:tabs>
          <w:tab w:val="left" w:pos="7020"/>
        </w:tabs>
        <w:ind w:right="196"/>
        <w:rPr>
          <w:sz w:val="25"/>
          <w:szCs w:val="25"/>
        </w:rPr>
      </w:pPr>
      <w:r w:rsidRPr="00DC1542">
        <w:rPr>
          <w:sz w:val="24"/>
          <w:szCs w:val="24"/>
        </w:rPr>
        <w:t xml:space="preserve">№ </w:t>
      </w:r>
      <w:r>
        <w:rPr>
          <w:sz w:val="24"/>
          <w:szCs w:val="24"/>
        </w:rPr>
        <w:t>9/90</w:t>
      </w:r>
    </w:p>
    <w:sectPr w:rsidR="004F38D1" w:rsidRPr="006C49D8" w:rsidSect="00307266">
      <w:headerReference w:type="default" r:id="rId7"/>
      <w:pgSz w:w="11906" w:h="16838"/>
      <w:pgMar w:top="1134" w:right="850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38" w:rsidRDefault="00554D38">
      <w:r>
        <w:separator/>
      </w:r>
    </w:p>
  </w:endnote>
  <w:endnote w:type="continuationSeparator" w:id="0">
    <w:p w:rsidR="00554D38" w:rsidRDefault="0055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MS Mincho"/>
    <w:charset w:val="01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38" w:rsidRDefault="00554D38">
      <w:r>
        <w:separator/>
      </w:r>
    </w:p>
  </w:footnote>
  <w:footnote w:type="continuationSeparator" w:id="0">
    <w:p w:rsidR="00554D38" w:rsidRDefault="0055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89" w:rsidRDefault="009572C5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266">
      <w:rPr>
        <w:rStyle w:val="a5"/>
        <w:noProof/>
      </w:rPr>
      <w:t>2</w:t>
    </w:r>
    <w:r>
      <w:rPr>
        <w:rStyle w:val="a5"/>
      </w:rPr>
      <w:fldChar w:fldCharType="end"/>
    </w:r>
  </w:p>
  <w:p w:rsidR="007A6889" w:rsidRDefault="007A6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8D"/>
    <w:rsid w:val="00000A75"/>
    <w:rsid w:val="00001426"/>
    <w:rsid w:val="00001E40"/>
    <w:rsid w:val="00001E47"/>
    <w:rsid w:val="00003014"/>
    <w:rsid w:val="00003416"/>
    <w:rsid w:val="000036CB"/>
    <w:rsid w:val="000042D6"/>
    <w:rsid w:val="00005184"/>
    <w:rsid w:val="0000559B"/>
    <w:rsid w:val="0001138A"/>
    <w:rsid w:val="000119A0"/>
    <w:rsid w:val="00011E39"/>
    <w:rsid w:val="000127CD"/>
    <w:rsid w:val="00012E2E"/>
    <w:rsid w:val="000135BD"/>
    <w:rsid w:val="0001384C"/>
    <w:rsid w:val="00013ED1"/>
    <w:rsid w:val="0001444B"/>
    <w:rsid w:val="000146A3"/>
    <w:rsid w:val="00014F9B"/>
    <w:rsid w:val="0001552B"/>
    <w:rsid w:val="00015ADE"/>
    <w:rsid w:val="00015EB9"/>
    <w:rsid w:val="0001643F"/>
    <w:rsid w:val="00017316"/>
    <w:rsid w:val="00017437"/>
    <w:rsid w:val="00020938"/>
    <w:rsid w:val="00021895"/>
    <w:rsid w:val="00022272"/>
    <w:rsid w:val="00022D02"/>
    <w:rsid w:val="0002366E"/>
    <w:rsid w:val="00023EAC"/>
    <w:rsid w:val="000252B7"/>
    <w:rsid w:val="00025A2E"/>
    <w:rsid w:val="00026733"/>
    <w:rsid w:val="00026A18"/>
    <w:rsid w:val="000276A4"/>
    <w:rsid w:val="00027B28"/>
    <w:rsid w:val="00030736"/>
    <w:rsid w:val="00030B59"/>
    <w:rsid w:val="0003113C"/>
    <w:rsid w:val="000316C6"/>
    <w:rsid w:val="00031AA6"/>
    <w:rsid w:val="00032498"/>
    <w:rsid w:val="00032A2E"/>
    <w:rsid w:val="000335CC"/>
    <w:rsid w:val="00033B39"/>
    <w:rsid w:val="00033D32"/>
    <w:rsid w:val="0003480C"/>
    <w:rsid w:val="000355E0"/>
    <w:rsid w:val="00037003"/>
    <w:rsid w:val="000401F6"/>
    <w:rsid w:val="000403A5"/>
    <w:rsid w:val="00040CF6"/>
    <w:rsid w:val="00040E15"/>
    <w:rsid w:val="00041764"/>
    <w:rsid w:val="00043780"/>
    <w:rsid w:val="00043C0A"/>
    <w:rsid w:val="0004443F"/>
    <w:rsid w:val="00045220"/>
    <w:rsid w:val="00045506"/>
    <w:rsid w:val="00046A48"/>
    <w:rsid w:val="0004700F"/>
    <w:rsid w:val="00050BF9"/>
    <w:rsid w:val="00050CDC"/>
    <w:rsid w:val="000520FF"/>
    <w:rsid w:val="00052604"/>
    <w:rsid w:val="00052CC4"/>
    <w:rsid w:val="00053B29"/>
    <w:rsid w:val="00056EA9"/>
    <w:rsid w:val="00057169"/>
    <w:rsid w:val="00061428"/>
    <w:rsid w:val="00062067"/>
    <w:rsid w:val="0006221E"/>
    <w:rsid w:val="00063304"/>
    <w:rsid w:val="00065097"/>
    <w:rsid w:val="00065A2E"/>
    <w:rsid w:val="00066074"/>
    <w:rsid w:val="00066C5B"/>
    <w:rsid w:val="00067F1F"/>
    <w:rsid w:val="00070858"/>
    <w:rsid w:val="000708B4"/>
    <w:rsid w:val="00071257"/>
    <w:rsid w:val="0007343E"/>
    <w:rsid w:val="00073D16"/>
    <w:rsid w:val="00074023"/>
    <w:rsid w:val="0007454B"/>
    <w:rsid w:val="00074BDB"/>
    <w:rsid w:val="00075DD3"/>
    <w:rsid w:val="000806CE"/>
    <w:rsid w:val="00080BE5"/>
    <w:rsid w:val="00081261"/>
    <w:rsid w:val="00081317"/>
    <w:rsid w:val="000816A6"/>
    <w:rsid w:val="0008170E"/>
    <w:rsid w:val="00083364"/>
    <w:rsid w:val="000833E8"/>
    <w:rsid w:val="00083449"/>
    <w:rsid w:val="000838D1"/>
    <w:rsid w:val="00083EFD"/>
    <w:rsid w:val="00084172"/>
    <w:rsid w:val="0008560F"/>
    <w:rsid w:val="0008573E"/>
    <w:rsid w:val="0008604F"/>
    <w:rsid w:val="0008656C"/>
    <w:rsid w:val="0009007E"/>
    <w:rsid w:val="0009087C"/>
    <w:rsid w:val="000908BF"/>
    <w:rsid w:val="0009091E"/>
    <w:rsid w:val="00090D5F"/>
    <w:rsid w:val="00093E44"/>
    <w:rsid w:val="00094690"/>
    <w:rsid w:val="00094D84"/>
    <w:rsid w:val="00095576"/>
    <w:rsid w:val="00095B46"/>
    <w:rsid w:val="000965DA"/>
    <w:rsid w:val="00096D19"/>
    <w:rsid w:val="000A0234"/>
    <w:rsid w:val="000A071B"/>
    <w:rsid w:val="000A0F07"/>
    <w:rsid w:val="000A3AE8"/>
    <w:rsid w:val="000A3BA4"/>
    <w:rsid w:val="000A3C59"/>
    <w:rsid w:val="000A46FE"/>
    <w:rsid w:val="000A4EA5"/>
    <w:rsid w:val="000A6B66"/>
    <w:rsid w:val="000A6BE9"/>
    <w:rsid w:val="000A6D05"/>
    <w:rsid w:val="000A7CBE"/>
    <w:rsid w:val="000B0B68"/>
    <w:rsid w:val="000B1668"/>
    <w:rsid w:val="000B1897"/>
    <w:rsid w:val="000B1BE5"/>
    <w:rsid w:val="000B3449"/>
    <w:rsid w:val="000B3544"/>
    <w:rsid w:val="000B4265"/>
    <w:rsid w:val="000B4781"/>
    <w:rsid w:val="000B47DD"/>
    <w:rsid w:val="000B6766"/>
    <w:rsid w:val="000B6C86"/>
    <w:rsid w:val="000B7385"/>
    <w:rsid w:val="000B741D"/>
    <w:rsid w:val="000B7991"/>
    <w:rsid w:val="000C072F"/>
    <w:rsid w:val="000C3E40"/>
    <w:rsid w:val="000C4197"/>
    <w:rsid w:val="000C53B3"/>
    <w:rsid w:val="000C5B69"/>
    <w:rsid w:val="000C6644"/>
    <w:rsid w:val="000C6CE6"/>
    <w:rsid w:val="000C753F"/>
    <w:rsid w:val="000C76F0"/>
    <w:rsid w:val="000C7D0F"/>
    <w:rsid w:val="000C7DD2"/>
    <w:rsid w:val="000D09A0"/>
    <w:rsid w:val="000D152E"/>
    <w:rsid w:val="000D253C"/>
    <w:rsid w:val="000D3478"/>
    <w:rsid w:val="000D3FBB"/>
    <w:rsid w:val="000D639A"/>
    <w:rsid w:val="000E025B"/>
    <w:rsid w:val="000E086A"/>
    <w:rsid w:val="000E18AB"/>
    <w:rsid w:val="000E2357"/>
    <w:rsid w:val="000E242F"/>
    <w:rsid w:val="000E3447"/>
    <w:rsid w:val="000E40D4"/>
    <w:rsid w:val="000E538B"/>
    <w:rsid w:val="000E53DA"/>
    <w:rsid w:val="000E592F"/>
    <w:rsid w:val="000E69EC"/>
    <w:rsid w:val="000E713D"/>
    <w:rsid w:val="000E7F79"/>
    <w:rsid w:val="000F028F"/>
    <w:rsid w:val="000F02FF"/>
    <w:rsid w:val="000F1BB4"/>
    <w:rsid w:val="000F2E2E"/>
    <w:rsid w:val="000F3A71"/>
    <w:rsid w:val="000F3F06"/>
    <w:rsid w:val="000F3FED"/>
    <w:rsid w:val="000F4254"/>
    <w:rsid w:val="000F43E8"/>
    <w:rsid w:val="000F587B"/>
    <w:rsid w:val="000F60D7"/>
    <w:rsid w:val="000F69C6"/>
    <w:rsid w:val="000F6F56"/>
    <w:rsid w:val="00100A1F"/>
    <w:rsid w:val="00101C6A"/>
    <w:rsid w:val="0010298B"/>
    <w:rsid w:val="001031A6"/>
    <w:rsid w:val="00103456"/>
    <w:rsid w:val="001036D3"/>
    <w:rsid w:val="00103A05"/>
    <w:rsid w:val="0010625D"/>
    <w:rsid w:val="00107BC9"/>
    <w:rsid w:val="00107D85"/>
    <w:rsid w:val="00107F08"/>
    <w:rsid w:val="0011185B"/>
    <w:rsid w:val="00111E1D"/>
    <w:rsid w:val="0011331A"/>
    <w:rsid w:val="00113B07"/>
    <w:rsid w:val="00114D94"/>
    <w:rsid w:val="00117576"/>
    <w:rsid w:val="001176A3"/>
    <w:rsid w:val="00117EB1"/>
    <w:rsid w:val="00120ED8"/>
    <w:rsid w:val="00121F70"/>
    <w:rsid w:val="0012239D"/>
    <w:rsid w:val="001256B6"/>
    <w:rsid w:val="001259AD"/>
    <w:rsid w:val="001268C4"/>
    <w:rsid w:val="00126ECC"/>
    <w:rsid w:val="00127B27"/>
    <w:rsid w:val="001301FF"/>
    <w:rsid w:val="0013030E"/>
    <w:rsid w:val="00131073"/>
    <w:rsid w:val="00131586"/>
    <w:rsid w:val="00131DA1"/>
    <w:rsid w:val="00133C67"/>
    <w:rsid w:val="00134014"/>
    <w:rsid w:val="00134BC2"/>
    <w:rsid w:val="00135357"/>
    <w:rsid w:val="00136294"/>
    <w:rsid w:val="001373CD"/>
    <w:rsid w:val="00137CA9"/>
    <w:rsid w:val="00137D3A"/>
    <w:rsid w:val="00141A58"/>
    <w:rsid w:val="00141DB6"/>
    <w:rsid w:val="0014307F"/>
    <w:rsid w:val="0014316B"/>
    <w:rsid w:val="001441DC"/>
    <w:rsid w:val="00145202"/>
    <w:rsid w:val="00147393"/>
    <w:rsid w:val="00147528"/>
    <w:rsid w:val="00147DC4"/>
    <w:rsid w:val="00150953"/>
    <w:rsid w:val="00154242"/>
    <w:rsid w:val="001542C0"/>
    <w:rsid w:val="001547FE"/>
    <w:rsid w:val="00154EB9"/>
    <w:rsid w:val="00155F58"/>
    <w:rsid w:val="00157227"/>
    <w:rsid w:val="00157415"/>
    <w:rsid w:val="00157835"/>
    <w:rsid w:val="00157921"/>
    <w:rsid w:val="00157F6C"/>
    <w:rsid w:val="001619DF"/>
    <w:rsid w:val="00161AF5"/>
    <w:rsid w:val="00161BC5"/>
    <w:rsid w:val="00161E47"/>
    <w:rsid w:val="0016208B"/>
    <w:rsid w:val="001622B2"/>
    <w:rsid w:val="00163D90"/>
    <w:rsid w:val="0016475D"/>
    <w:rsid w:val="001647BA"/>
    <w:rsid w:val="00170CE7"/>
    <w:rsid w:val="001711C5"/>
    <w:rsid w:val="001733AE"/>
    <w:rsid w:val="00173F59"/>
    <w:rsid w:val="00174F6F"/>
    <w:rsid w:val="00175BB1"/>
    <w:rsid w:val="00175CEE"/>
    <w:rsid w:val="00175E78"/>
    <w:rsid w:val="00175F5B"/>
    <w:rsid w:val="001760B7"/>
    <w:rsid w:val="0017693F"/>
    <w:rsid w:val="001806E8"/>
    <w:rsid w:val="00181300"/>
    <w:rsid w:val="00181981"/>
    <w:rsid w:val="00181BED"/>
    <w:rsid w:val="00183DAA"/>
    <w:rsid w:val="001844D0"/>
    <w:rsid w:val="00184EB5"/>
    <w:rsid w:val="00187057"/>
    <w:rsid w:val="00187195"/>
    <w:rsid w:val="001929B5"/>
    <w:rsid w:val="00192D30"/>
    <w:rsid w:val="001946B7"/>
    <w:rsid w:val="00194715"/>
    <w:rsid w:val="001952E2"/>
    <w:rsid w:val="001A1546"/>
    <w:rsid w:val="001A1871"/>
    <w:rsid w:val="001A300A"/>
    <w:rsid w:val="001A40D0"/>
    <w:rsid w:val="001A4577"/>
    <w:rsid w:val="001A5080"/>
    <w:rsid w:val="001A543E"/>
    <w:rsid w:val="001A552E"/>
    <w:rsid w:val="001A5629"/>
    <w:rsid w:val="001A58F2"/>
    <w:rsid w:val="001A65F1"/>
    <w:rsid w:val="001A68FE"/>
    <w:rsid w:val="001B00CA"/>
    <w:rsid w:val="001B0169"/>
    <w:rsid w:val="001B1511"/>
    <w:rsid w:val="001B1D2D"/>
    <w:rsid w:val="001B2116"/>
    <w:rsid w:val="001B22BD"/>
    <w:rsid w:val="001B2657"/>
    <w:rsid w:val="001B2C83"/>
    <w:rsid w:val="001B46AB"/>
    <w:rsid w:val="001B4CEC"/>
    <w:rsid w:val="001B592B"/>
    <w:rsid w:val="001B7C62"/>
    <w:rsid w:val="001B7D1C"/>
    <w:rsid w:val="001B7EC7"/>
    <w:rsid w:val="001C0461"/>
    <w:rsid w:val="001C0844"/>
    <w:rsid w:val="001C0A4D"/>
    <w:rsid w:val="001C1A18"/>
    <w:rsid w:val="001C1A80"/>
    <w:rsid w:val="001C1B77"/>
    <w:rsid w:val="001C239D"/>
    <w:rsid w:val="001C2413"/>
    <w:rsid w:val="001C45C2"/>
    <w:rsid w:val="001C45C6"/>
    <w:rsid w:val="001C6748"/>
    <w:rsid w:val="001C6E90"/>
    <w:rsid w:val="001D0DDC"/>
    <w:rsid w:val="001D1B81"/>
    <w:rsid w:val="001D310F"/>
    <w:rsid w:val="001D35B8"/>
    <w:rsid w:val="001D4146"/>
    <w:rsid w:val="001D4436"/>
    <w:rsid w:val="001D586E"/>
    <w:rsid w:val="001D591E"/>
    <w:rsid w:val="001D739B"/>
    <w:rsid w:val="001D7B76"/>
    <w:rsid w:val="001E037D"/>
    <w:rsid w:val="001E1110"/>
    <w:rsid w:val="001E4A32"/>
    <w:rsid w:val="001E574F"/>
    <w:rsid w:val="001E6039"/>
    <w:rsid w:val="001E6E52"/>
    <w:rsid w:val="001E7805"/>
    <w:rsid w:val="001F0B1B"/>
    <w:rsid w:val="001F127B"/>
    <w:rsid w:val="001F15B1"/>
    <w:rsid w:val="001F38FA"/>
    <w:rsid w:val="001F475C"/>
    <w:rsid w:val="001F4B25"/>
    <w:rsid w:val="001F62C1"/>
    <w:rsid w:val="001F6E94"/>
    <w:rsid w:val="001F7908"/>
    <w:rsid w:val="001F7C0E"/>
    <w:rsid w:val="00201240"/>
    <w:rsid w:val="00201A33"/>
    <w:rsid w:val="00202A0E"/>
    <w:rsid w:val="002040B0"/>
    <w:rsid w:val="002042C7"/>
    <w:rsid w:val="00204889"/>
    <w:rsid w:val="00204CF2"/>
    <w:rsid w:val="00205045"/>
    <w:rsid w:val="00205285"/>
    <w:rsid w:val="002052C5"/>
    <w:rsid w:val="00205A9D"/>
    <w:rsid w:val="002070BB"/>
    <w:rsid w:val="002079EB"/>
    <w:rsid w:val="002106EF"/>
    <w:rsid w:val="00210736"/>
    <w:rsid w:val="002127EC"/>
    <w:rsid w:val="0021335A"/>
    <w:rsid w:val="00213A8A"/>
    <w:rsid w:val="002158AC"/>
    <w:rsid w:val="002163DE"/>
    <w:rsid w:val="002164BE"/>
    <w:rsid w:val="0022177D"/>
    <w:rsid w:val="00221A19"/>
    <w:rsid w:val="002220B5"/>
    <w:rsid w:val="00223557"/>
    <w:rsid w:val="0022378E"/>
    <w:rsid w:val="0022443A"/>
    <w:rsid w:val="00225193"/>
    <w:rsid w:val="002276D0"/>
    <w:rsid w:val="002278A5"/>
    <w:rsid w:val="00227B29"/>
    <w:rsid w:val="00227BFA"/>
    <w:rsid w:val="00233348"/>
    <w:rsid w:val="00234D92"/>
    <w:rsid w:val="00235DC6"/>
    <w:rsid w:val="00236354"/>
    <w:rsid w:val="00236F5F"/>
    <w:rsid w:val="00237F87"/>
    <w:rsid w:val="002413BE"/>
    <w:rsid w:val="00241523"/>
    <w:rsid w:val="002418CD"/>
    <w:rsid w:val="00241A6A"/>
    <w:rsid w:val="00242844"/>
    <w:rsid w:val="00244716"/>
    <w:rsid w:val="002456DE"/>
    <w:rsid w:val="00245B00"/>
    <w:rsid w:val="00246269"/>
    <w:rsid w:val="00246EC9"/>
    <w:rsid w:val="00250CC0"/>
    <w:rsid w:val="002518A6"/>
    <w:rsid w:val="00252D41"/>
    <w:rsid w:val="00253A57"/>
    <w:rsid w:val="002540E5"/>
    <w:rsid w:val="00254E4A"/>
    <w:rsid w:val="00254F86"/>
    <w:rsid w:val="002561CD"/>
    <w:rsid w:val="00256AA0"/>
    <w:rsid w:val="00257F06"/>
    <w:rsid w:val="0026066F"/>
    <w:rsid w:val="00262A39"/>
    <w:rsid w:val="0026394D"/>
    <w:rsid w:val="00264C5E"/>
    <w:rsid w:val="0026513F"/>
    <w:rsid w:val="0026517B"/>
    <w:rsid w:val="002654C8"/>
    <w:rsid w:val="00265CC3"/>
    <w:rsid w:val="00266B3D"/>
    <w:rsid w:val="002703B1"/>
    <w:rsid w:val="0027121E"/>
    <w:rsid w:val="002715FC"/>
    <w:rsid w:val="00271DFE"/>
    <w:rsid w:val="00271E84"/>
    <w:rsid w:val="0027367E"/>
    <w:rsid w:val="00273696"/>
    <w:rsid w:val="002739C2"/>
    <w:rsid w:val="00274305"/>
    <w:rsid w:val="00275EFE"/>
    <w:rsid w:val="00276207"/>
    <w:rsid w:val="00276B98"/>
    <w:rsid w:val="00276CE8"/>
    <w:rsid w:val="00277BBA"/>
    <w:rsid w:val="00277E49"/>
    <w:rsid w:val="00280311"/>
    <w:rsid w:val="0028112E"/>
    <w:rsid w:val="0028245D"/>
    <w:rsid w:val="002839F6"/>
    <w:rsid w:val="00286832"/>
    <w:rsid w:val="00286B32"/>
    <w:rsid w:val="00286D00"/>
    <w:rsid w:val="00287A0B"/>
    <w:rsid w:val="00290C6B"/>
    <w:rsid w:val="0029170D"/>
    <w:rsid w:val="002926F7"/>
    <w:rsid w:val="002928CE"/>
    <w:rsid w:val="00293541"/>
    <w:rsid w:val="002935C7"/>
    <w:rsid w:val="00293825"/>
    <w:rsid w:val="00293D99"/>
    <w:rsid w:val="00293E8F"/>
    <w:rsid w:val="00294487"/>
    <w:rsid w:val="00294D27"/>
    <w:rsid w:val="00294F5B"/>
    <w:rsid w:val="00296B5A"/>
    <w:rsid w:val="00297AC5"/>
    <w:rsid w:val="00297C87"/>
    <w:rsid w:val="002A0305"/>
    <w:rsid w:val="002A036C"/>
    <w:rsid w:val="002A17C1"/>
    <w:rsid w:val="002A1E2A"/>
    <w:rsid w:val="002A3FE1"/>
    <w:rsid w:val="002A4384"/>
    <w:rsid w:val="002A47F7"/>
    <w:rsid w:val="002A67B9"/>
    <w:rsid w:val="002A7F55"/>
    <w:rsid w:val="002B0477"/>
    <w:rsid w:val="002B0BF0"/>
    <w:rsid w:val="002B1C53"/>
    <w:rsid w:val="002B275D"/>
    <w:rsid w:val="002B3DB2"/>
    <w:rsid w:val="002B45B5"/>
    <w:rsid w:val="002B526C"/>
    <w:rsid w:val="002B606F"/>
    <w:rsid w:val="002B616B"/>
    <w:rsid w:val="002B62AA"/>
    <w:rsid w:val="002B65C6"/>
    <w:rsid w:val="002C2E1C"/>
    <w:rsid w:val="002C3694"/>
    <w:rsid w:val="002C3946"/>
    <w:rsid w:val="002C3E4F"/>
    <w:rsid w:val="002C44EE"/>
    <w:rsid w:val="002C47F3"/>
    <w:rsid w:val="002C51AF"/>
    <w:rsid w:val="002C7539"/>
    <w:rsid w:val="002C7A42"/>
    <w:rsid w:val="002D145A"/>
    <w:rsid w:val="002D1AA5"/>
    <w:rsid w:val="002D2358"/>
    <w:rsid w:val="002D236B"/>
    <w:rsid w:val="002D23F8"/>
    <w:rsid w:val="002D7E84"/>
    <w:rsid w:val="002E0870"/>
    <w:rsid w:val="002E0F57"/>
    <w:rsid w:val="002E1000"/>
    <w:rsid w:val="002E2AAC"/>
    <w:rsid w:val="002E2B67"/>
    <w:rsid w:val="002E5C6F"/>
    <w:rsid w:val="002E7272"/>
    <w:rsid w:val="002E74B0"/>
    <w:rsid w:val="002E76F8"/>
    <w:rsid w:val="002F118F"/>
    <w:rsid w:val="002F13B6"/>
    <w:rsid w:val="002F1B73"/>
    <w:rsid w:val="002F4643"/>
    <w:rsid w:val="002F46BF"/>
    <w:rsid w:val="002F49F7"/>
    <w:rsid w:val="002F4AC6"/>
    <w:rsid w:val="002F565F"/>
    <w:rsid w:val="002F6957"/>
    <w:rsid w:val="002F7B89"/>
    <w:rsid w:val="00300293"/>
    <w:rsid w:val="00301F51"/>
    <w:rsid w:val="00302A0D"/>
    <w:rsid w:val="00303C31"/>
    <w:rsid w:val="00307266"/>
    <w:rsid w:val="00307289"/>
    <w:rsid w:val="003115EF"/>
    <w:rsid w:val="00311F09"/>
    <w:rsid w:val="003122CE"/>
    <w:rsid w:val="00312A6D"/>
    <w:rsid w:val="0031407F"/>
    <w:rsid w:val="003168FA"/>
    <w:rsid w:val="00316F90"/>
    <w:rsid w:val="0032008B"/>
    <w:rsid w:val="0032088E"/>
    <w:rsid w:val="003209B4"/>
    <w:rsid w:val="00320CD7"/>
    <w:rsid w:val="00321A35"/>
    <w:rsid w:val="00321A57"/>
    <w:rsid w:val="00322119"/>
    <w:rsid w:val="00326491"/>
    <w:rsid w:val="00327B90"/>
    <w:rsid w:val="00333100"/>
    <w:rsid w:val="00333167"/>
    <w:rsid w:val="00333A64"/>
    <w:rsid w:val="00333C7F"/>
    <w:rsid w:val="00334027"/>
    <w:rsid w:val="00335C5A"/>
    <w:rsid w:val="00336B9A"/>
    <w:rsid w:val="00337287"/>
    <w:rsid w:val="003377DB"/>
    <w:rsid w:val="003402C9"/>
    <w:rsid w:val="0034030A"/>
    <w:rsid w:val="00340D35"/>
    <w:rsid w:val="0034172C"/>
    <w:rsid w:val="00341DE2"/>
    <w:rsid w:val="003454E0"/>
    <w:rsid w:val="00345691"/>
    <w:rsid w:val="003458CA"/>
    <w:rsid w:val="003467D5"/>
    <w:rsid w:val="00346972"/>
    <w:rsid w:val="00351109"/>
    <w:rsid w:val="00352855"/>
    <w:rsid w:val="0035287B"/>
    <w:rsid w:val="00353EFE"/>
    <w:rsid w:val="003541FA"/>
    <w:rsid w:val="003542CC"/>
    <w:rsid w:val="00354426"/>
    <w:rsid w:val="0035509E"/>
    <w:rsid w:val="00355D65"/>
    <w:rsid w:val="0035692E"/>
    <w:rsid w:val="00356ACB"/>
    <w:rsid w:val="003574B5"/>
    <w:rsid w:val="003605F8"/>
    <w:rsid w:val="00362080"/>
    <w:rsid w:val="00362624"/>
    <w:rsid w:val="00364EC0"/>
    <w:rsid w:val="00367379"/>
    <w:rsid w:val="003716BB"/>
    <w:rsid w:val="00371F5F"/>
    <w:rsid w:val="003726A0"/>
    <w:rsid w:val="003728C7"/>
    <w:rsid w:val="0037296B"/>
    <w:rsid w:val="00375001"/>
    <w:rsid w:val="00375351"/>
    <w:rsid w:val="00376747"/>
    <w:rsid w:val="00376E90"/>
    <w:rsid w:val="0037772C"/>
    <w:rsid w:val="00377FED"/>
    <w:rsid w:val="003808E9"/>
    <w:rsid w:val="00380A26"/>
    <w:rsid w:val="00380F3F"/>
    <w:rsid w:val="0038152E"/>
    <w:rsid w:val="003832FB"/>
    <w:rsid w:val="00383A71"/>
    <w:rsid w:val="0038508B"/>
    <w:rsid w:val="00385EA1"/>
    <w:rsid w:val="003863BE"/>
    <w:rsid w:val="00386555"/>
    <w:rsid w:val="00387531"/>
    <w:rsid w:val="003877CD"/>
    <w:rsid w:val="0039106A"/>
    <w:rsid w:val="003915A1"/>
    <w:rsid w:val="0039259C"/>
    <w:rsid w:val="0039347C"/>
    <w:rsid w:val="00393F73"/>
    <w:rsid w:val="003949FE"/>
    <w:rsid w:val="003A017C"/>
    <w:rsid w:val="003A0CF6"/>
    <w:rsid w:val="003A0EAD"/>
    <w:rsid w:val="003A24E3"/>
    <w:rsid w:val="003A3EBA"/>
    <w:rsid w:val="003A51B9"/>
    <w:rsid w:val="003A58C8"/>
    <w:rsid w:val="003A592E"/>
    <w:rsid w:val="003A5C34"/>
    <w:rsid w:val="003A6357"/>
    <w:rsid w:val="003A698B"/>
    <w:rsid w:val="003A7ED9"/>
    <w:rsid w:val="003B05DF"/>
    <w:rsid w:val="003B0A2D"/>
    <w:rsid w:val="003B0E5A"/>
    <w:rsid w:val="003B1AC5"/>
    <w:rsid w:val="003B209B"/>
    <w:rsid w:val="003B2AA8"/>
    <w:rsid w:val="003B3526"/>
    <w:rsid w:val="003B366A"/>
    <w:rsid w:val="003B3FCA"/>
    <w:rsid w:val="003B4F45"/>
    <w:rsid w:val="003B6D52"/>
    <w:rsid w:val="003B77D8"/>
    <w:rsid w:val="003B78DF"/>
    <w:rsid w:val="003B7C46"/>
    <w:rsid w:val="003C0AFC"/>
    <w:rsid w:val="003C0C2C"/>
    <w:rsid w:val="003C139A"/>
    <w:rsid w:val="003C2685"/>
    <w:rsid w:val="003C275D"/>
    <w:rsid w:val="003C2E1D"/>
    <w:rsid w:val="003C4ED4"/>
    <w:rsid w:val="003C5785"/>
    <w:rsid w:val="003C6536"/>
    <w:rsid w:val="003C6D20"/>
    <w:rsid w:val="003C7688"/>
    <w:rsid w:val="003D0750"/>
    <w:rsid w:val="003D0EAF"/>
    <w:rsid w:val="003D1515"/>
    <w:rsid w:val="003D15D8"/>
    <w:rsid w:val="003D16BA"/>
    <w:rsid w:val="003D3A9D"/>
    <w:rsid w:val="003D56F4"/>
    <w:rsid w:val="003D5B51"/>
    <w:rsid w:val="003D6969"/>
    <w:rsid w:val="003E1EAC"/>
    <w:rsid w:val="003E2D23"/>
    <w:rsid w:val="003E2D9A"/>
    <w:rsid w:val="003E3927"/>
    <w:rsid w:val="003E3B3F"/>
    <w:rsid w:val="003E44E0"/>
    <w:rsid w:val="003E474F"/>
    <w:rsid w:val="003E4A99"/>
    <w:rsid w:val="003E56E7"/>
    <w:rsid w:val="003E58CF"/>
    <w:rsid w:val="003E6333"/>
    <w:rsid w:val="003E67F8"/>
    <w:rsid w:val="003E6B62"/>
    <w:rsid w:val="003E6D43"/>
    <w:rsid w:val="003E6F2E"/>
    <w:rsid w:val="003E76DF"/>
    <w:rsid w:val="003F0534"/>
    <w:rsid w:val="003F05C6"/>
    <w:rsid w:val="003F06FB"/>
    <w:rsid w:val="003F286E"/>
    <w:rsid w:val="003F2BFC"/>
    <w:rsid w:val="003F3EDA"/>
    <w:rsid w:val="003F4F77"/>
    <w:rsid w:val="003F6364"/>
    <w:rsid w:val="003F74C0"/>
    <w:rsid w:val="003F79FE"/>
    <w:rsid w:val="00402177"/>
    <w:rsid w:val="00404458"/>
    <w:rsid w:val="00404CFA"/>
    <w:rsid w:val="00404EEB"/>
    <w:rsid w:val="00405755"/>
    <w:rsid w:val="0041047F"/>
    <w:rsid w:val="00410729"/>
    <w:rsid w:val="00412637"/>
    <w:rsid w:val="00412A18"/>
    <w:rsid w:val="004150FB"/>
    <w:rsid w:val="004151E1"/>
    <w:rsid w:val="00417D13"/>
    <w:rsid w:val="00417EF7"/>
    <w:rsid w:val="00421D5C"/>
    <w:rsid w:val="00422045"/>
    <w:rsid w:val="00422950"/>
    <w:rsid w:val="00422A61"/>
    <w:rsid w:val="00422A87"/>
    <w:rsid w:val="00423957"/>
    <w:rsid w:val="00424E94"/>
    <w:rsid w:val="0043098F"/>
    <w:rsid w:val="00431C2A"/>
    <w:rsid w:val="004323CB"/>
    <w:rsid w:val="00434796"/>
    <w:rsid w:val="00434BB8"/>
    <w:rsid w:val="00435B93"/>
    <w:rsid w:val="00440316"/>
    <w:rsid w:val="0044066D"/>
    <w:rsid w:val="004423AF"/>
    <w:rsid w:val="0044247C"/>
    <w:rsid w:val="00442512"/>
    <w:rsid w:val="00442F55"/>
    <w:rsid w:val="00444BAF"/>
    <w:rsid w:val="00446733"/>
    <w:rsid w:val="00446A52"/>
    <w:rsid w:val="00446ACD"/>
    <w:rsid w:val="004502DD"/>
    <w:rsid w:val="004503A4"/>
    <w:rsid w:val="00450A5C"/>
    <w:rsid w:val="0045128D"/>
    <w:rsid w:val="00451EDF"/>
    <w:rsid w:val="0045230D"/>
    <w:rsid w:val="004527E4"/>
    <w:rsid w:val="0045306C"/>
    <w:rsid w:val="00453FB7"/>
    <w:rsid w:val="00454E33"/>
    <w:rsid w:val="00456919"/>
    <w:rsid w:val="004614B9"/>
    <w:rsid w:val="00461AFE"/>
    <w:rsid w:val="004625A8"/>
    <w:rsid w:val="00462960"/>
    <w:rsid w:val="00462E0D"/>
    <w:rsid w:val="00464104"/>
    <w:rsid w:val="00464323"/>
    <w:rsid w:val="00465646"/>
    <w:rsid w:val="00467107"/>
    <w:rsid w:val="00467B1A"/>
    <w:rsid w:val="0047019F"/>
    <w:rsid w:val="0047030C"/>
    <w:rsid w:val="004711F5"/>
    <w:rsid w:val="00471E32"/>
    <w:rsid w:val="00471E76"/>
    <w:rsid w:val="004723E6"/>
    <w:rsid w:val="004725C1"/>
    <w:rsid w:val="00473FAF"/>
    <w:rsid w:val="00474230"/>
    <w:rsid w:val="0047456E"/>
    <w:rsid w:val="00474BB5"/>
    <w:rsid w:val="004752EB"/>
    <w:rsid w:val="004753CD"/>
    <w:rsid w:val="004779FF"/>
    <w:rsid w:val="004803B0"/>
    <w:rsid w:val="00480E1C"/>
    <w:rsid w:val="00482E71"/>
    <w:rsid w:val="0048560B"/>
    <w:rsid w:val="004858C9"/>
    <w:rsid w:val="00485A17"/>
    <w:rsid w:val="00485C20"/>
    <w:rsid w:val="00486769"/>
    <w:rsid w:val="00486EFD"/>
    <w:rsid w:val="00486FFF"/>
    <w:rsid w:val="0048704E"/>
    <w:rsid w:val="00487C29"/>
    <w:rsid w:val="00487C73"/>
    <w:rsid w:val="004910EF"/>
    <w:rsid w:val="0049150B"/>
    <w:rsid w:val="0049241E"/>
    <w:rsid w:val="004927BB"/>
    <w:rsid w:val="00492978"/>
    <w:rsid w:val="00494463"/>
    <w:rsid w:val="004954BD"/>
    <w:rsid w:val="004960F1"/>
    <w:rsid w:val="00496471"/>
    <w:rsid w:val="00496EC2"/>
    <w:rsid w:val="00497B0B"/>
    <w:rsid w:val="004A007B"/>
    <w:rsid w:val="004A0850"/>
    <w:rsid w:val="004A099E"/>
    <w:rsid w:val="004A160C"/>
    <w:rsid w:val="004A278D"/>
    <w:rsid w:val="004A2D0D"/>
    <w:rsid w:val="004A2F61"/>
    <w:rsid w:val="004A3016"/>
    <w:rsid w:val="004A56C5"/>
    <w:rsid w:val="004A580A"/>
    <w:rsid w:val="004A5A65"/>
    <w:rsid w:val="004A6754"/>
    <w:rsid w:val="004A6894"/>
    <w:rsid w:val="004A72AC"/>
    <w:rsid w:val="004A7366"/>
    <w:rsid w:val="004A7533"/>
    <w:rsid w:val="004A797C"/>
    <w:rsid w:val="004B08ED"/>
    <w:rsid w:val="004B14EB"/>
    <w:rsid w:val="004B22B2"/>
    <w:rsid w:val="004B2790"/>
    <w:rsid w:val="004B3015"/>
    <w:rsid w:val="004B3715"/>
    <w:rsid w:val="004B40EE"/>
    <w:rsid w:val="004B5529"/>
    <w:rsid w:val="004B75CC"/>
    <w:rsid w:val="004C0AEB"/>
    <w:rsid w:val="004C0FC3"/>
    <w:rsid w:val="004C240F"/>
    <w:rsid w:val="004C263E"/>
    <w:rsid w:val="004C29A0"/>
    <w:rsid w:val="004C2B3B"/>
    <w:rsid w:val="004C3EA7"/>
    <w:rsid w:val="004C4189"/>
    <w:rsid w:val="004C44A2"/>
    <w:rsid w:val="004C4F6D"/>
    <w:rsid w:val="004C557E"/>
    <w:rsid w:val="004C5AE5"/>
    <w:rsid w:val="004C6FE9"/>
    <w:rsid w:val="004D1017"/>
    <w:rsid w:val="004D1058"/>
    <w:rsid w:val="004D105B"/>
    <w:rsid w:val="004D19A8"/>
    <w:rsid w:val="004D2FAA"/>
    <w:rsid w:val="004D398C"/>
    <w:rsid w:val="004D3E75"/>
    <w:rsid w:val="004D5AE1"/>
    <w:rsid w:val="004D5D45"/>
    <w:rsid w:val="004D65B1"/>
    <w:rsid w:val="004D68E2"/>
    <w:rsid w:val="004D7307"/>
    <w:rsid w:val="004E0543"/>
    <w:rsid w:val="004E0BEC"/>
    <w:rsid w:val="004E15AF"/>
    <w:rsid w:val="004E2684"/>
    <w:rsid w:val="004E320E"/>
    <w:rsid w:val="004E400E"/>
    <w:rsid w:val="004E4831"/>
    <w:rsid w:val="004E50CF"/>
    <w:rsid w:val="004E59CF"/>
    <w:rsid w:val="004E5E18"/>
    <w:rsid w:val="004E62A9"/>
    <w:rsid w:val="004E630C"/>
    <w:rsid w:val="004E6334"/>
    <w:rsid w:val="004E6431"/>
    <w:rsid w:val="004E6D66"/>
    <w:rsid w:val="004E734C"/>
    <w:rsid w:val="004F05F3"/>
    <w:rsid w:val="004F1C1F"/>
    <w:rsid w:val="004F1FD9"/>
    <w:rsid w:val="004F2FDD"/>
    <w:rsid w:val="004F352B"/>
    <w:rsid w:val="004F37FB"/>
    <w:rsid w:val="004F38D1"/>
    <w:rsid w:val="004F41E7"/>
    <w:rsid w:val="004F4307"/>
    <w:rsid w:val="004F548C"/>
    <w:rsid w:val="004F6ECE"/>
    <w:rsid w:val="004F740C"/>
    <w:rsid w:val="00500CDB"/>
    <w:rsid w:val="00501309"/>
    <w:rsid w:val="00501AB4"/>
    <w:rsid w:val="005025F5"/>
    <w:rsid w:val="005029B6"/>
    <w:rsid w:val="00502C73"/>
    <w:rsid w:val="00502CC6"/>
    <w:rsid w:val="005040E4"/>
    <w:rsid w:val="005044A7"/>
    <w:rsid w:val="0050478B"/>
    <w:rsid w:val="00504F6E"/>
    <w:rsid w:val="00505015"/>
    <w:rsid w:val="00506E7A"/>
    <w:rsid w:val="00510E74"/>
    <w:rsid w:val="0051193C"/>
    <w:rsid w:val="005122FC"/>
    <w:rsid w:val="00513CB2"/>
    <w:rsid w:val="00513D03"/>
    <w:rsid w:val="00513F55"/>
    <w:rsid w:val="00514B5F"/>
    <w:rsid w:val="0051536D"/>
    <w:rsid w:val="00516B5B"/>
    <w:rsid w:val="00516F90"/>
    <w:rsid w:val="00517AAE"/>
    <w:rsid w:val="00517B32"/>
    <w:rsid w:val="0052125E"/>
    <w:rsid w:val="005213FD"/>
    <w:rsid w:val="00522B8B"/>
    <w:rsid w:val="0052319F"/>
    <w:rsid w:val="00523751"/>
    <w:rsid w:val="00523E2A"/>
    <w:rsid w:val="005249D4"/>
    <w:rsid w:val="00525049"/>
    <w:rsid w:val="0052586B"/>
    <w:rsid w:val="00525D9A"/>
    <w:rsid w:val="005301A7"/>
    <w:rsid w:val="0053056E"/>
    <w:rsid w:val="00531A54"/>
    <w:rsid w:val="00532AAF"/>
    <w:rsid w:val="00533DE9"/>
    <w:rsid w:val="00535A76"/>
    <w:rsid w:val="00535CDF"/>
    <w:rsid w:val="00536AB0"/>
    <w:rsid w:val="00537C5B"/>
    <w:rsid w:val="00540391"/>
    <w:rsid w:val="00540434"/>
    <w:rsid w:val="00540D68"/>
    <w:rsid w:val="00540F82"/>
    <w:rsid w:val="00543AD5"/>
    <w:rsid w:val="00544342"/>
    <w:rsid w:val="005459DE"/>
    <w:rsid w:val="00546EB4"/>
    <w:rsid w:val="00546F34"/>
    <w:rsid w:val="00547002"/>
    <w:rsid w:val="0054754E"/>
    <w:rsid w:val="00547C90"/>
    <w:rsid w:val="00547DC9"/>
    <w:rsid w:val="00551767"/>
    <w:rsid w:val="0055183B"/>
    <w:rsid w:val="00551E1D"/>
    <w:rsid w:val="005532CA"/>
    <w:rsid w:val="005537F1"/>
    <w:rsid w:val="00553AED"/>
    <w:rsid w:val="00553B08"/>
    <w:rsid w:val="00553EA8"/>
    <w:rsid w:val="005541A4"/>
    <w:rsid w:val="00554D38"/>
    <w:rsid w:val="00555565"/>
    <w:rsid w:val="00555EB0"/>
    <w:rsid w:val="00555FCB"/>
    <w:rsid w:val="00556466"/>
    <w:rsid w:val="00556990"/>
    <w:rsid w:val="0055794C"/>
    <w:rsid w:val="00557F5C"/>
    <w:rsid w:val="0056008E"/>
    <w:rsid w:val="00560314"/>
    <w:rsid w:val="00561136"/>
    <w:rsid w:val="00562962"/>
    <w:rsid w:val="005631BF"/>
    <w:rsid w:val="00563408"/>
    <w:rsid w:val="00563E86"/>
    <w:rsid w:val="005647D1"/>
    <w:rsid w:val="005652B4"/>
    <w:rsid w:val="00566D1D"/>
    <w:rsid w:val="00567009"/>
    <w:rsid w:val="00567CB2"/>
    <w:rsid w:val="00570B8E"/>
    <w:rsid w:val="00570FC6"/>
    <w:rsid w:val="0057127A"/>
    <w:rsid w:val="005712F0"/>
    <w:rsid w:val="00572AD4"/>
    <w:rsid w:val="00573556"/>
    <w:rsid w:val="00573ABA"/>
    <w:rsid w:val="00573FD7"/>
    <w:rsid w:val="00575C22"/>
    <w:rsid w:val="00580D40"/>
    <w:rsid w:val="00581051"/>
    <w:rsid w:val="00581E46"/>
    <w:rsid w:val="00581F92"/>
    <w:rsid w:val="00581FF3"/>
    <w:rsid w:val="00582111"/>
    <w:rsid w:val="0058221C"/>
    <w:rsid w:val="00584CA9"/>
    <w:rsid w:val="00584E76"/>
    <w:rsid w:val="00586AAF"/>
    <w:rsid w:val="005902EE"/>
    <w:rsid w:val="0059148B"/>
    <w:rsid w:val="00592294"/>
    <w:rsid w:val="005923A7"/>
    <w:rsid w:val="0059302A"/>
    <w:rsid w:val="005937E2"/>
    <w:rsid w:val="0059384E"/>
    <w:rsid w:val="005947D7"/>
    <w:rsid w:val="00595B01"/>
    <w:rsid w:val="00595F31"/>
    <w:rsid w:val="0059685D"/>
    <w:rsid w:val="005A0574"/>
    <w:rsid w:val="005A108E"/>
    <w:rsid w:val="005A1EE2"/>
    <w:rsid w:val="005A298B"/>
    <w:rsid w:val="005A332B"/>
    <w:rsid w:val="005A3A1A"/>
    <w:rsid w:val="005A4375"/>
    <w:rsid w:val="005A5800"/>
    <w:rsid w:val="005A5CA9"/>
    <w:rsid w:val="005A618E"/>
    <w:rsid w:val="005A69F3"/>
    <w:rsid w:val="005A7755"/>
    <w:rsid w:val="005B0196"/>
    <w:rsid w:val="005B026A"/>
    <w:rsid w:val="005B1658"/>
    <w:rsid w:val="005B189F"/>
    <w:rsid w:val="005B1B44"/>
    <w:rsid w:val="005B2372"/>
    <w:rsid w:val="005B2AA2"/>
    <w:rsid w:val="005B2CAE"/>
    <w:rsid w:val="005B32F7"/>
    <w:rsid w:val="005B3608"/>
    <w:rsid w:val="005B37C3"/>
    <w:rsid w:val="005B3980"/>
    <w:rsid w:val="005B5495"/>
    <w:rsid w:val="005C0460"/>
    <w:rsid w:val="005C07D7"/>
    <w:rsid w:val="005C0887"/>
    <w:rsid w:val="005C10A4"/>
    <w:rsid w:val="005C1177"/>
    <w:rsid w:val="005C14CC"/>
    <w:rsid w:val="005C25CA"/>
    <w:rsid w:val="005C2B0B"/>
    <w:rsid w:val="005C2F10"/>
    <w:rsid w:val="005C40F1"/>
    <w:rsid w:val="005C554E"/>
    <w:rsid w:val="005C5FB0"/>
    <w:rsid w:val="005C61EB"/>
    <w:rsid w:val="005C7A38"/>
    <w:rsid w:val="005D0080"/>
    <w:rsid w:val="005D00E9"/>
    <w:rsid w:val="005D026F"/>
    <w:rsid w:val="005D0881"/>
    <w:rsid w:val="005D1786"/>
    <w:rsid w:val="005D18CF"/>
    <w:rsid w:val="005D206B"/>
    <w:rsid w:val="005D25AD"/>
    <w:rsid w:val="005D29F0"/>
    <w:rsid w:val="005D2B03"/>
    <w:rsid w:val="005D33B6"/>
    <w:rsid w:val="005D3454"/>
    <w:rsid w:val="005D3B67"/>
    <w:rsid w:val="005D45CD"/>
    <w:rsid w:val="005D4683"/>
    <w:rsid w:val="005D5FFB"/>
    <w:rsid w:val="005D6A21"/>
    <w:rsid w:val="005D6D7A"/>
    <w:rsid w:val="005D7982"/>
    <w:rsid w:val="005E0409"/>
    <w:rsid w:val="005E05BF"/>
    <w:rsid w:val="005E0C57"/>
    <w:rsid w:val="005E1386"/>
    <w:rsid w:val="005E2522"/>
    <w:rsid w:val="005E2EE8"/>
    <w:rsid w:val="005E3106"/>
    <w:rsid w:val="005E3DB1"/>
    <w:rsid w:val="005E423C"/>
    <w:rsid w:val="005E423D"/>
    <w:rsid w:val="005E5B4E"/>
    <w:rsid w:val="005E668C"/>
    <w:rsid w:val="005E6717"/>
    <w:rsid w:val="005E75FA"/>
    <w:rsid w:val="005F04B7"/>
    <w:rsid w:val="005F08AD"/>
    <w:rsid w:val="005F12B5"/>
    <w:rsid w:val="005F2B97"/>
    <w:rsid w:val="005F3CE9"/>
    <w:rsid w:val="005F46E7"/>
    <w:rsid w:val="005F4A85"/>
    <w:rsid w:val="005F50D2"/>
    <w:rsid w:val="005F51EF"/>
    <w:rsid w:val="005F5C24"/>
    <w:rsid w:val="005F7B8F"/>
    <w:rsid w:val="00600977"/>
    <w:rsid w:val="00601D73"/>
    <w:rsid w:val="00601EA1"/>
    <w:rsid w:val="00603D45"/>
    <w:rsid w:val="00604805"/>
    <w:rsid w:val="0060487B"/>
    <w:rsid w:val="0060488C"/>
    <w:rsid w:val="00606D2C"/>
    <w:rsid w:val="00607327"/>
    <w:rsid w:val="00607E0A"/>
    <w:rsid w:val="0061053C"/>
    <w:rsid w:val="006118C2"/>
    <w:rsid w:val="006128CC"/>
    <w:rsid w:val="00612BE7"/>
    <w:rsid w:val="00613D32"/>
    <w:rsid w:val="00616331"/>
    <w:rsid w:val="00616357"/>
    <w:rsid w:val="006169EB"/>
    <w:rsid w:val="006172E2"/>
    <w:rsid w:val="00620399"/>
    <w:rsid w:val="00620E31"/>
    <w:rsid w:val="00621E30"/>
    <w:rsid w:val="00621FE6"/>
    <w:rsid w:val="006220B5"/>
    <w:rsid w:val="00623942"/>
    <w:rsid w:val="00623BCF"/>
    <w:rsid w:val="00624205"/>
    <w:rsid w:val="00625A1A"/>
    <w:rsid w:val="00627A07"/>
    <w:rsid w:val="00630083"/>
    <w:rsid w:val="00630BFE"/>
    <w:rsid w:val="00632105"/>
    <w:rsid w:val="00632F4A"/>
    <w:rsid w:val="00634098"/>
    <w:rsid w:val="00635C79"/>
    <w:rsid w:val="0063695B"/>
    <w:rsid w:val="00641171"/>
    <w:rsid w:val="0064123D"/>
    <w:rsid w:val="006425A4"/>
    <w:rsid w:val="0064262D"/>
    <w:rsid w:val="00642D1C"/>
    <w:rsid w:val="00644313"/>
    <w:rsid w:val="00644A51"/>
    <w:rsid w:val="00645386"/>
    <w:rsid w:val="0064591E"/>
    <w:rsid w:val="00645DC4"/>
    <w:rsid w:val="00646FDC"/>
    <w:rsid w:val="00647A3E"/>
    <w:rsid w:val="00647AB1"/>
    <w:rsid w:val="006510DB"/>
    <w:rsid w:val="006513E3"/>
    <w:rsid w:val="00651C9C"/>
    <w:rsid w:val="00652BE1"/>
    <w:rsid w:val="0065487A"/>
    <w:rsid w:val="00654B77"/>
    <w:rsid w:val="0065550B"/>
    <w:rsid w:val="00655AFD"/>
    <w:rsid w:val="00655EE3"/>
    <w:rsid w:val="00656369"/>
    <w:rsid w:val="00656970"/>
    <w:rsid w:val="00656D64"/>
    <w:rsid w:val="00656DA3"/>
    <w:rsid w:val="00656E40"/>
    <w:rsid w:val="00657082"/>
    <w:rsid w:val="006574B8"/>
    <w:rsid w:val="00661F89"/>
    <w:rsid w:val="00662241"/>
    <w:rsid w:val="00662C15"/>
    <w:rsid w:val="0066308A"/>
    <w:rsid w:val="0066394B"/>
    <w:rsid w:val="006642B8"/>
    <w:rsid w:val="00664990"/>
    <w:rsid w:val="006654D3"/>
    <w:rsid w:val="00665E74"/>
    <w:rsid w:val="00666234"/>
    <w:rsid w:val="006662F0"/>
    <w:rsid w:val="006668CD"/>
    <w:rsid w:val="00667470"/>
    <w:rsid w:val="006678E7"/>
    <w:rsid w:val="00670808"/>
    <w:rsid w:val="0067128A"/>
    <w:rsid w:val="00671ACF"/>
    <w:rsid w:val="00672EE2"/>
    <w:rsid w:val="00674249"/>
    <w:rsid w:val="00675D2F"/>
    <w:rsid w:val="00676315"/>
    <w:rsid w:val="00676533"/>
    <w:rsid w:val="006800FF"/>
    <w:rsid w:val="00680CAC"/>
    <w:rsid w:val="00681128"/>
    <w:rsid w:val="00681811"/>
    <w:rsid w:val="00682054"/>
    <w:rsid w:val="00682FA7"/>
    <w:rsid w:val="006833C9"/>
    <w:rsid w:val="006847C8"/>
    <w:rsid w:val="006851C7"/>
    <w:rsid w:val="0068527D"/>
    <w:rsid w:val="00685E54"/>
    <w:rsid w:val="00686226"/>
    <w:rsid w:val="00686E25"/>
    <w:rsid w:val="00691D0D"/>
    <w:rsid w:val="00692085"/>
    <w:rsid w:val="006924B1"/>
    <w:rsid w:val="00692C97"/>
    <w:rsid w:val="00693A14"/>
    <w:rsid w:val="00693F28"/>
    <w:rsid w:val="00694303"/>
    <w:rsid w:val="00695117"/>
    <w:rsid w:val="006951EE"/>
    <w:rsid w:val="00695A39"/>
    <w:rsid w:val="00697AEB"/>
    <w:rsid w:val="006A0CE4"/>
    <w:rsid w:val="006A14F5"/>
    <w:rsid w:val="006A1978"/>
    <w:rsid w:val="006A231E"/>
    <w:rsid w:val="006A24F7"/>
    <w:rsid w:val="006A539C"/>
    <w:rsid w:val="006A53B5"/>
    <w:rsid w:val="006A6328"/>
    <w:rsid w:val="006A6519"/>
    <w:rsid w:val="006A7F32"/>
    <w:rsid w:val="006B24DC"/>
    <w:rsid w:val="006B2E49"/>
    <w:rsid w:val="006B3756"/>
    <w:rsid w:val="006B45D1"/>
    <w:rsid w:val="006B58D1"/>
    <w:rsid w:val="006C049A"/>
    <w:rsid w:val="006C08EC"/>
    <w:rsid w:val="006C3517"/>
    <w:rsid w:val="006C38A3"/>
    <w:rsid w:val="006C3B6C"/>
    <w:rsid w:val="006C4086"/>
    <w:rsid w:val="006C49D8"/>
    <w:rsid w:val="006C64A2"/>
    <w:rsid w:val="006C67E4"/>
    <w:rsid w:val="006C7637"/>
    <w:rsid w:val="006C7FD3"/>
    <w:rsid w:val="006D049D"/>
    <w:rsid w:val="006D0E10"/>
    <w:rsid w:val="006D0EAF"/>
    <w:rsid w:val="006D1909"/>
    <w:rsid w:val="006D194B"/>
    <w:rsid w:val="006D1B5C"/>
    <w:rsid w:val="006D204D"/>
    <w:rsid w:val="006D2E85"/>
    <w:rsid w:val="006D38B8"/>
    <w:rsid w:val="006D4882"/>
    <w:rsid w:val="006D4E0B"/>
    <w:rsid w:val="006D62CF"/>
    <w:rsid w:val="006D6DBA"/>
    <w:rsid w:val="006D7000"/>
    <w:rsid w:val="006D7198"/>
    <w:rsid w:val="006D793C"/>
    <w:rsid w:val="006E1168"/>
    <w:rsid w:val="006E2C80"/>
    <w:rsid w:val="006E35E1"/>
    <w:rsid w:val="006E4831"/>
    <w:rsid w:val="006E5AFB"/>
    <w:rsid w:val="006E7BF1"/>
    <w:rsid w:val="006F0195"/>
    <w:rsid w:val="006F03F2"/>
    <w:rsid w:val="006F04EF"/>
    <w:rsid w:val="006F2122"/>
    <w:rsid w:val="006F262B"/>
    <w:rsid w:val="006F290A"/>
    <w:rsid w:val="006F3097"/>
    <w:rsid w:val="006F343B"/>
    <w:rsid w:val="006F4B0D"/>
    <w:rsid w:val="006F5C41"/>
    <w:rsid w:val="006F5D53"/>
    <w:rsid w:val="00700B8A"/>
    <w:rsid w:val="00700C17"/>
    <w:rsid w:val="00700D58"/>
    <w:rsid w:val="00701F85"/>
    <w:rsid w:val="00702D74"/>
    <w:rsid w:val="00703111"/>
    <w:rsid w:val="0070387F"/>
    <w:rsid w:val="00705847"/>
    <w:rsid w:val="00706DEB"/>
    <w:rsid w:val="0070739D"/>
    <w:rsid w:val="007077C3"/>
    <w:rsid w:val="00711BB2"/>
    <w:rsid w:val="00712F58"/>
    <w:rsid w:val="00713CD4"/>
    <w:rsid w:val="00713D82"/>
    <w:rsid w:val="007145AF"/>
    <w:rsid w:val="00714E2C"/>
    <w:rsid w:val="0071614D"/>
    <w:rsid w:val="00717ACD"/>
    <w:rsid w:val="00721142"/>
    <w:rsid w:val="00721ACD"/>
    <w:rsid w:val="007234D3"/>
    <w:rsid w:val="00723A78"/>
    <w:rsid w:val="00723B84"/>
    <w:rsid w:val="00723BE9"/>
    <w:rsid w:val="00724120"/>
    <w:rsid w:val="00725567"/>
    <w:rsid w:val="00725B52"/>
    <w:rsid w:val="00725F3F"/>
    <w:rsid w:val="00726282"/>
    <w:rsid w:val="00726F44"/>
    <w:rsid w:val="00727640"/>
    <w:rsid w:val="0073072F"/>
    <w:rsid w:val="007316DF"/>
    <w:rsid w:val="00731A4A"/>
    <w:rsid w:val="00732757"/>
    <w:rsid w:val="00732B4F"/>
    <w:rsid w:val="00732EE1"/>
    <w:rsid w:val="007356C6"/>
    <w:rsid w:val="00737AC9"/>
    <w:rsid w:val="00740A1E"/>
    <w:rsid w:val="00741736"/>
    <w:rsid w:val="00745810"/>
    <w:rsid w:val="00745A66"/>
    <w:rsid w:val="00746251"/>
    <w:rsid w:val="0074636D"/>
    <w:rsid w:val="00746F84"/>
    <w:rsid w:val="0075014D"/>
    <w:rsid w:val="007522BB"/>
    <w:rsid w:val="00752D18"/>
    <w:rsid w:val="007533D8"/>
    <w:rsid w:val="00754F3E"/>
    <w:rsid w:val="00756B3D"/>
    <w:rsid w:val="00760557"/>
    <w:rsid w:val="007636D4"/>
    <w:rsid w:val="00766AFE"/>
    <w:rsid w:val="00766F7C"/>
    <w:rsid w:val="0076708F"/>
    <w:rsid w:val="00767595"/>
    <w:rsid w:val="00771820"/>
    <w:rsid w:val="00772545"/>
    <w:rsid w:val="00773752"/>
    <w:rsid w:val="00773877"/>
    <w:rsid w:val="00774D56"/>
    <w:rsid w:val="0077747B"/>
    <w:rsid w:val="00777D74"/>
    <w:rsid w:val="00780451"/>
    <w:rsid w:val="0078230E"/>
    <w:rsid w:val="007827F4"/>
    <w:rsid w:val="007834F8"/>
    <w:rsid w:val="0078448A"/>
    <w:rsid w:val="0078501B"/>
    <w:rsid w:val="00785373"/>
    <w:rsid w:val="0078685B"/>
    <w:rsid w:val="007872F6"/>
    <w:rsid w:val="007874D4"/>
    <w:rsid w:val="0078784C"/>
    <w:rsid w:val="00787A0D"/>
    <w:rsid w:val="00790233"/>
    <w:rsid w:val="007902A4"/>
    <w:rsid w:val="007904D7"/>
    <w:rsid w:val="007907C4"/>
    <w:rsid w:val="00790E16"/>
    <w:rsid w:val="00792204"/>
    <w:rsid w:val="00792359"/>
    <w:rsid w:val="0079246B"/>
    <w:rsid w:val="00792B13"/>
    <w:rsid w:val="0079305D"/>
    <w:rsid w:val="0079340A"/>
    <w:rsid w:val="00795CB3"/>
    <w:rsid w:val="0079633C"/>
    <w:rsid w:val="00796342"/>
    <w:rsid w:val="00797522"/>
    <w:rsid w:val="00797D14"/>
    <w:rsid w:val="007A00AD"/>
    <w:rsid w:val="007A03D0"/>
    <w:rsid w:val="007A1755"/>
    <w:rsid w:val="007A18C1"/>
    <w:rsid w:val="007A1BDA"/>
    <w:rsid w:val="007A232D"/>
    <w:rsid w:val="007A2ABF"/>
    <w:rsid w:val="007A35AA"/>
    <w:rsid w:val="007A385C"/>
    <w:rsid w:val="007A3F53"/>
    <w:rsid w:val="007A42FE"/>
    <w:rsid w:val="007A45BB"/>
    <w:rsid w:val="007A463F"/>
    <w:rsid w:val="007A5161"/>
    <w:rsid w:val="007A5365"/>
    <w:rsid w:val="007A6844"/>
    <w:rsid w:val="007A6889"/>
    <w:rsid w:val="007A75BE"/>
    <w:rsid w:val="007A7860"/>
    <w:rsid w:val="007B0266"/>
    <w:rsid w:val="007B26F0"/>
    <w:rsid w:val="007B4D30"/>
    <w:rsid w:val="007B5DEF"/>
    <w:rsid w:val="007B61EB"/>
    <w:rsid w:val="007C0C8A"/>
    <w:rsid w:val="007C2BC4"/>
    <w:rsid w:val="007C3868"/>
    <w:rsid w:val="007C4600"/>
    <w:rsid w:val="007C5EC3"/>
    <w:rsid w:val="007C675B"/>
    <w:rsid w:val="007C6EEA"/>
    <w:rsid w:val="007C6EF9"/>
    <w:rsid w:val="007C76BF"/>
    <w:rsid w:val="007D0857"/>
    <w:rsid w:val="007D0AA7"/>
    <w:rsid w:val="007D0C4E"/>
    <w:rsid w:val="007D1CEE"/>
    <w:rsid w:val="007D354B"/>
    <w:rsid w:val="007D3F37"/>
    <w:rsid w:val="007D4255"/>
    <w:rsid w:val="007D558D"/>
    <w:rsid w:val="007D5F5F"/>
    <w:rsid w:val="007D7871"/>
    <w:rsid w:val="007E11BA"/>
    <w:rsid w:val="007E1C89"/>
    <w:rsid w:val="007E1E72"/>
    <w:rsid w:val="007E2360"/>
    <w:rsid w:val="007E2562"/>
    <w:rsid w:val="007E3B6B"/>
    <w:rsid w:val="007E643D"/>
    <w:rsid w:val="007E6948"/>
    <w:rsid w:val="007F0C47"/>
    <w:rsid w:val="007F199B"/>
    <w:rsid w:val="007F4D83"/>
    <w:rsid w:val="007F50D9"/>
    <w:rsid w:val="007F52A5"/>
    <w:rsid w:val="007F560F"/>
    <w:rsid w:val="007F5CAF"/>
    <w:rsid w:val="007F5F5C"/>
    <w:rsid w:val="007F689C"/>
    <w:rsid w:val="0080033C"/>
    <w:rsid w:val="008005CD"/>
    <w:rsid w:val="00800C07"/>
    <w:rsid w:val="00801FE2"/>
    <w:rsid w:val="008030DF"/>
    <w:rsid w:val="00803A6C"/>
    <w:rsid w:val="00804CC4"/>
    <w:rsid w:val="00804E78"/>
    <w:rsid w:val="00806729"/>
    <w:rsid w:val="008079F0"/>
    <w:rsid w:val="008116CC"/>
    <w:rsid w:val="008118D4"/>
    <w:rsid w:val="00811D9A"/>
    <w:rsid w:val="008134FE"/>
    <w:rsid w:val="008159DC"/>
    <w:rsid w:val="00816759"/>
    <w:rsid w:val="00817AE1"/>
    <w:rsid w:val="00820CF0"/>
    <w:rsid w:val="00820E18"/>
    <w:rsid w:val="0082141A"/>
    <w:rsid w:val="0082198C"/>
    <w:rsid w:val="00823EEF"/>
    <w:rsid w:val="0082413E"/>
    <w:rsid w:val="0082424A"/>
    <w:rsid w:val="0082465C"/>
    <w:rsid w:val="008247EC"/>
    <w:rsid w:val="00824A9E"/>
    <w:rsid w:val="00824AFC"/>
    <w:rsid w:val="00831115"/>
    <w:rsid w:val="00831A13"/>
    <w:rsid w:val="00831F34"/>
    <w:rsid w:val="008323B4"/>
    <w:rsid w:val="00832F56"/>
    <w:rsid w:val="00833177"/>
    <w:rsid w:val="0083351A"/>
    <w:rsid w:val="008335DA"/>
    <w:rsid w:val="00833B3C"/>
    <w:rsid w:val="008352D7"/>
    <w:rsid w:val="00835313"/>
    <w:rsid w:val="00836CE7"/>
    <w:rsid w:val="008370B5"/>
    <w:rsid w:val="00837737"/>
    <w:rsid w:val="00837E05"/>
    <w:rsid w:val="0084053A"/>
    <w:rsid w:val="0084090C"/>
    <w:rsid w:val="00840FC0"/>
    <w:rsid w:val="00841776"/>
    <w:rsid w:val="00843FA5"/>
    <w:rsid w:val="0084589B"/>
    <w:rsid w:val="0084591D"/>
    <w:rsid w:val="00845941"/>
    <w:rsid w:val="00845E3B"/>
    <w:rsid w:val="00845EE3"/>
    <w:rsid w:val="008460E9"/>
    <w:rsid w:val="00846975"/>
    <w:rsid w:val="00850C62"/>
    <w:rsid w:val="00851822"/>
    <w:rsid w:val="0085263F"/>
    <w:rsid w:val="0085318B"/>
    <w:rsid w:val="008556D3"/>
    <w:rsid w:val="008572F6"/>
    <w:rsid w:val="00857D9B"/>
    <w:rsid w:val="008612EB"/>
    <w:rsid w:val="00862367"/>
    <w:rsid w:val="008623E2"/>
    <w:rsid w:val="008630C2"/>
    <w:rsid w:val="0086340D"/>
    <w:rsid w:val="00865725"/>
    <w:rsid w:val="00865AFF"/>
    <w:rsid w:val="00866E2E"/>
    <w:rsid w:val="00867243"/>
    <w:rsid w:val="008672D0"/>
    <w:rsid w:val="008676A2"/>
    <w:rsid w:val="00867B35"/>
    <w:rsid w:val="00867C50"/>
    <w:rsid w:val="00867E33"/>
    <w:rsid w:val="008720E4"/>
    <w:rsid w:val="008722BB"/>
    <w:rsid w:val="008735A3"/>
    <w:rsid w:val="00874C85"/>
    <w:rsid w:val="00874CA2"/>
    <w:rsid w:val="00875077"/>
    <w:rsid w:val="008751E9"/>
    <w:rsid w:val="00875218"/>
    <w:rsid w:val="0087571A"/>
    <w:rsid w:val="00876A2D"/>
    <w:rsid w:val="00876CAE"/>
    <w:rsid w:val="008774E5"/>
    <w:rsid w:val="0087795B"/>
    <w:rsid w:val="008805B1"/>
    <w:rsid w:val="00881DD6"/>
    <w:rsid w:val="00884CBD"/>
    <w:rsid w:val="00884F7E"/>
    <w:rsid w:val="00884F94"/>
    <w:rsid w:val="00885C8E"/>
    <w:rsid w:val="0088759A"/>
    <w:rsid w:val="008879B6"/>
    <w:rsid w:val="00887AAC"/>
    <w:rsid w:val="00890E17"/>
    <w:rsid w:val="00891579"/>
    <w:rsid w:val="008923F3"/>
    <w:rsid w:val="00892522"/>
    <w:rsid w:val="008935F6"/>
    <w:rsid w:val="00893741"/>
    <w:rsid w:val="00893A88"/>
    <w:rsid w:val="0089467B"/>
    <w:rsid w:val="00894F65"/>
    <w:rsid w:val="008971A1"/>
    <w:rsid w:val="008A27A1"/>
    <w:rsid w:val="008A4736"/>
    <w:rsid w:val="008A6C7A"/>
    <w:rsid w:val="008A7249"/>
    <w:rsid w:val="008A7680"/>
    <w:rsid w:val="008B0886"/>
    <w:rsid w:val="008B0EFD"/>
    <w:rsid w:val="008B2E4A"/>
    <w:rsid w:val="008B3AC8"/>
    <w:rsid w:val="008B55CD"/>
    <w:rsid w:val="008C0C68"/>
    <w:rsid w:val="008C1DBE"/>
    <w:rsid w:val="008C2872"/>
    <w:rsid w:val="008C3113"/>
    <w:rsid w:val="008C3A20"/>
    <w:rsid w:val="008C3F3A"/>
    <w:rsid w:val="008C51BC"/>
    <w:rsid w:val="008C5334"/>
    <w:rsid w:val="008C6093"/>
    <w:rsid w:val="008D0B28"/>
    <w:rsid w:val="008D0C00"/>
    <w:rsid w:val="008D1F0F"/>
    <w:rsid w:val="008D4385"/>
    <w:rsid w:val="008D45C4"/>
    <w:rsid w:val="008D5C70"/>
    <w:rsid w:val="008D5F34"/>
    <w:rsid w:val="008D6B98"/>
    <w:rsid w:val="008D706A"/>
    <w:rsid w:val="008D7085"/>
    <w:rsid w:val="008D7A22"/>
    <w:rsid w:val="008E0DD3"/>
    <w:rsid w:val="008E0FF8"/>
    <w:rsid w:val="008E2AC8"/>
    <w:rsid w:val="008E321A"/>
    <w:rsid w:val="008E39B6"/>
    <w:rsid w:val="008E5757"/>
    <w:rsid w:val="008F0D6D"/>
    <w:rsid w:val="008F1DCF"/>
    <w:rsid w:val="008F29CC"/>
    <w:rsid w:val="008F2D77"/>
    <w:rsid w:val="008F4453"/>
    <w:rsid w:val="008F4C0A"/>
    <w:rsid w:val="008F4CC0"/>
    <w:rsid w:val="008F5067"/>
    <w:rsid w:val="0090132E"/>
    <w:rsid w:val="00901335"/>
    <w:rsid w:val="00902870"/>
    <w:rsid w:val="00902ED7"/>
    <w:rsid w:val="0090317B"/>
    <w:rsid w:val="00903CB3"/>
    <w:rsid w:val="00903F7E"/>
    <w:rsid w:val="009043C6"/>
    <w:rsid w:val="00904C03"/>
    <w:rsid w:val="00904C0F"/>
    <w:rsid w:val="009065DC"/>
    <w:rsid w:val="009067AC"/>
    <w:rsid w:val="00907720"/>
    <w:rsid w:val="00907C5B"/>
    <w:rsid w:val="00907CAC"/>
    <w:rsid w:val="00910AE0"/>
    <w:rsid w:val="009120D7"/>
    <w:rsid w:val="0091282A"/>
    <w:rsid w:val="00913C3A"/>
    <w:rsid w:val="00914299"/>
    <w:rsid w:val="00914674"/>
    <w:rsid w:val="009155C0"/>
    <w:rsid w:val="00916EA3"/>
    <w:rsid w:val="009172BA"/>
    <w:rsid w:val="00920ECD"/>
    <w:rsid w:val="009225BF"/>
    <w:rsid w:val="00922602"/>
    <w:rsid w:val="009238D0"/>
    <w:rsid w:val="00923EC6"/>
    <w:rsid w:val="00924271"/>
    <w:rsid w:val="009249D2"/>
    <w:rsid w:val="00925817"/>
    <w:rsid w:val="009272BC"/>
    <w:rsid w:val="0093005E"/>
    <w:rsid w:val="009308CB"/>
    <w:rsid w:val="00930EF1"/>
    <w:rsid w:val="00931CE9"/>
    <w:rsid w:val="00932215"/>
    <w:rsid w:val="00932745"/>
    <w:rsid w:val="00932D94"/>
    <w:rsid w:val="009337BB"/>
    <w:rsid w:val="009346FC"/>
    <w:rsid w:val="00934CB3"/>
    <w:rsid w:val="00934F48"/>
    <w:rsid w:val="00935BF4"/>
    <w:rsid w:val="00935F19"/>
    <w:rsid w:val="0093768B"/>
    <w:rsid w:val="009400B5"/>
    <w:rsid w:val="00941FE7"/>
    <w:rsid w:val="00942168"/>
    <w:rsid w:val="00943097"/>
    <w:rsid w:val="009436B1"/>
    <w:rsid w:val="00943B0C"/>
    <w:rsid w:val="00945C6B"/>
    <w:rsid w:val="009469C4"/>
    <w:rsid w:val="00947390"/>
    <w:rsid w:val="00947F3E"/>
    <w:rsid w:val="009500FD"/>
    <w:rsid w:val="00950FBE"/>
    <w:rsid w:val="00955591"/>
    <w:rsid w:val="00955EA4"/>
    <w:rsid w:val="0095665F"/>
    <w:rsid w:val="009572C5"/>
    <w:rsid w:val="009573F0"/>
    <w:rsid w:val="009610E8"/>
    <w:rsid w:val="009616B8"/>
    <w:rsid w:val="00961CD8"/>
    <w:rsid w:val="00963995"/>
    <w:rsid w:val="00963C96"/>
    <w:rsid w:val="00966146"/>
    <w:rsid w:val="009661FA"/>
    <w:rsid w:val="00966F75"/>
    <w:rsid w:val="00967355"/>
    <w:rsid w:val="009701AC"/>
    <w:rsid w:val="00970736"/>
    <w:rsid w:val="00970BE8"/>
    <w:rsid w:val="009713D9"/>
    <w:rsid w:val="00971F88"/>
    <w:rsid w:val="00972C68"/>
    <w:rsid w:val="0097302B"/>
    <w:rsid w:val="0097398A"/>
    <w:rsid w:val="0097420B"/>
    <w:rsid w:val="00974B9D"/>
    <w:rsid w:val="00975613"/>
    <w:rsid w:val="0097788B"/>
    <w:rsid w:val="009807E6"/>
    <w:rsid w:val="009808DB"/>
    <w:rsid w:val="0098109B"/>
    <w:rsid w:val="009814AB"/>
    <w:rsid w:val="00981A33"/>
    <w:rsid w:val="00981D98"/>
    <w:rsid w:val="009823D4"/>
    <w:rsid w:val="009824D0"/>
    <w:rsid w:val="00983567"/>
    <w:rsid w:val="00983A2F"/>
    <w:rsid w:val="009843EB"/>
    <w:rsid w:val="00984BF8"/>
    <w:rsid w:val="0098529B"/>
    <w:rsid w:val="00985C0B"/>
    <w:rsid w:val="009861F3"/>
    <w:rsid w:val="009864B5"/>
    <w:rsid w:val="009864EF"/>
    <w:rsid w:val="009914AC"/>
    <w:rsid w:val="009918D9"/>
    <w:rsid w:val="00992D3E"/>
    <w:rsid w:val="00993277"/>
    <w:rsid w:val="00993524"/>
    <w:rsid w:val="009938E4"/>
    <w:rsid w:val="00993DB8"/>
    <w:rsid w:val="0099600A"/>
    <w:rsid w:val="009A08E0"/>
    <w:rsid w:val="009A0A61"/>
    <w:rsid w:val="009A0DA7"/>
    <w:rsid w:val="009A143C"/>
    <w:rsid w:val="009A254A"/>
    <w:rsid w:val="009A394E"/>
    <w:rsid w:val="009A450D"/>
    <w:rsid w:val="009A4B1B"/>
    <w:rsid w:val="009A686D"/>
    <w:rsid w:val="009A6D0E"/>
    <w:rsid w:val="009A7252"/>
    <w:rsid w:val="009B022B"/>
    <w:rsid w:val="009B0487"/>
    <w:rsid w:val="009B1A41"/>
    <w:rsid w:val="009B1A64"/>
    <w:rsid w:val="009B2429"/>
    <w:rsid w:val="009B28C7"/>
    <w:rsid w:val="009B318B"/>
    <w:rsid w:val="009B33F8"/>
    <w:rsid w:val="009B3CD0"/>
    <w:rsid w:val="009B418B"/>
    <w:rsid w:val="009B5E8D"/>
    <w:rsid w:val="009B6BF9"/>
    <w:rsid w:val="009B762B"/>
    <w:rsid w:val="009C00A5"/>
    <w:rsid w:val="009C08E0"/>
    <w:rsid w:val="009C157C"/>
    <w:rsid w:val="009C25DA"/>
    <w:rsid w:val="009C2749"/>
    <w:rsid w:val="009C2BCB"/>
    <w:rsid w:val="009C2C2A"/>
    <w:rsid w:val="009C4F46"/>
    <w:rsid w:val="009C588B"/>
    <w:rsid w:val="009C5BAD"/>
    <w:rsid w:val="009C5BC8"/>
    <w:rsid w:val="009C6582"/>
    <w:rsid w:val="009C70A2"/>
    <w:rsid w:val="009C7DC9"/>
    <w:rsid w:val="009D009F"/>
    <w:rsid w:val="009D0268"/>
    <w:rsid w:val="009D0EE7"/>
    <w:rsid w:val="009D0F5B"/>
    <w:rsid w:val="009D19E7"/>
    <w:rsid w:val="009D2346"/>
    <w:rsid w:val="009D6AE0"/>
    <w:rsid w:val="009D73A9"/>
    <w:rsid w:val="009E121D"/>
    <w:rsid w:val="009E1376"/>
    <w:rsid w:val="009E22E3"/>
    <w:rsid w:val="009E260E"/>
    <w:rsid w:val="009E26C1"/>
    <w:rsid w:val="009E3022"/>
    <w:rsid w:val="009E30AC"/>
    <w:rsid w:val="009E3343"/>
    <w:rsid w:val="009E4AC4"/>
    <w:rsid w:val="009E527B"/>
    <w:rsid w:val="009E5471"/>
    <w:rsid w:val="009E7F52"/>
    <w:rsid w:val="009F1FBE"/>
    <w:rsid w:val="009F5D9A"/>
    <w:rsid w:val="00A028C2"/>
    <w:rsid w:val="00A03678"/>
    <w:rsid w:val="00A03CEF"/>
    <w:rsid w:val="00A0491C"/>
    <w:rsid w:val="00A05BF7"/>
    <w:rsid w:val="00A05E75"/>
    <w:rsid w:val="00A06581"/>
    <w:rsid w:val="00A06748"/>
    <w:rsid w:val="00A07541"/>
    <w:rsid w:val="00A0795E"/>
    <w:rsid w:val="00A07B09"/>
    <w:rsid w:val="00A10698"/>
    <w:rsid w:val="00A11C54"/>
    <w:rsid w:val="00A12750"/>
    <w:rsid w:val="00A137F6"/>
    <w:rsid w:val="00A13BA0"/>
    <w:rsid w:val="00A14F53"/>
    <w:rsid w:val="00A14FFE"/>
    <w:rsid w:val="00A15002"/>
    <w:rsid w:val="00A16F8C"/>
    <w:rsid w:val="00A171D5"/>
    <w:rsid w:val="00A205C0"/>
    <w:rsid w:val="00A2152F"/>
    <w:rsid w:val="00A25BC8"/>
    <w:rsid w:val="00A26025"/>
    <w:rsid w:val="00A266BF"/>
    <w:rsid w:val="00A31A8B"/>
    <w:rsid w:val="00A3239D"/>
    <w:rsid w:val="00A32407"/>
    <w:rsid w:val="00A33C1A"/>
    <w:rsid w:val="00A34625"/>
    <w:rsid w:val="00A34815"/>
    <w:rsid w:val="00A34B70"/>
    <w:rsid w:val="00A35035"/>
    <w:rsid w:val="00A3562E"/>
    <w:rsid w:val="00A37212"/>
    <w:rsid w:val="00A37603"/>
    <w:rsid w:val="00A37BE0"/>
    <w:rsid w:val="00A40094"/>
    <w:rsid w:val="00A4327F"/>
    <w:rsid w:val="00A45588"/>
    <w:rsid w:val="00A45DF1"/>
    <w:rsid w:val="00A46BB3"/>
    <w:rsid w:val="00A46DA1"/>
    <w:rsid w:val="00A47038"/>
    <w:rsid w:val="00A47739"/>
    <w:rsid w:val="00A5019E"/>
    <w:rsid w:val="00A51448"/>
    <w:rsid w:val="00A519A6"/>
    <w:rsid w:val="00A5236C"/>
    <w:rsid w:val="00A52AF4"/>
    <w:rsid w:val="00A53197"/>
    <w:rsid w:val="00A537DB"/>
    <w:rsid w:val="00A539BC"/>
    <w:rsid w:val="00A556AA"/>
    <w:rsid w:val="00A563B3"/>
    <w:rsid w:val="00A56CBF"/>
    <w:rsid w:val="00A60A07"/>
    <w:rsid w:val="00A61259"/>
    <w:rsid w:val="00A61AC5"/>
    <w:rsid w:val="00A627B0"/>
    <w:rsid w:val="00A63994"/>
    <w:rsid w:val="00A6465B"/>
    <w:rsid w:val="00A65507"/>
    <w:rsid w:val="00A65702"/>
    <w:rsid w:val="00A6572D"/>
    <w:rsid w:val="00A659A5"/>
    <w:rsid w:val="00A65C81"/>
    <w:rsid w:val="00A66DCB"/>
    <w:rsid w:val="00A67C3C"/>
    <w:rsid w:val="00A70269"/>
    <w:rsid w:val="00A71F41"/>
    <w:rsid w:val="00A72116"/>
    <w:rsid w:val="00A72CAE"/>
    <w:rsid w:val="00A731A4"/>
    <w:rsid w:val="00A75380"/>
    <w:rsid w:val="00A760B0"/>
    <w:rsid w:val="00A77EA2"/>
    <w:rsid w:val="00A81313"/>
    <w:rsid w:val="00A829A6"/>
    <w:rsid w:val="00A83CC8"/>
    <w:rsid w:val="00A84AA9"/>
    <w:rsid w:val="00A8628A"/>
    <w:rsid w:val="00A86415"/>
    <w:rsid w:val="00A86467"/>
    <w:rsid w:val="00A87358"/>
    <w:rsid w:val="00A873DA"/>
    <w:rsid w:val="00A91BF3"/>
    <w:rsid w:val="00A92149"/>
    <w:rsid w:val="00A92648"/>
    <w:rsid w:val="00A931EB"/>
    <w:rsid w:val="00A9352A"/>
    <w:rsid w:val="00A93DE9"/>
    <w:rsid w:val="00A94556"/>
    <w:rsid w:val="00A95604"/>
    <w:rsid w:val="00A95CAD"/>
    <w:rsid w:val="00A962C5"/>
    <w:rsid w:val="00A965D6"/>
    <w:rsid w:val="00A976E2"/>
    <w:rsid w:val="00AA0BE3"/>
    <w:rsid w:val="00AA1452"/>
    <w:rsid w:val="00AA3423"/>
    <w:rsid w:val="00AA3D16"/>
    <w:rsid w:val="00AA5A26"/>
    <w:rsid w:val="00AA68A5"/>
    <w:rsid w:val="00AA6C5E"/>
    <w:rsid w:val="00AA75B6"/>
    <w:rsid w:val="00AB027D"/>
    <w:rsid w:val="00AB0457"/>
    <w:rsid w:val="00AB0E08"/>
    <w:rsid w:val="00AB1462"/>
    <w:rsid w:val="00AB1F56"/>
    <w:rsid w:val="00AB2961"/>
    <w:rsid w:val="00AB2D83"/>
    <w:rsid w:val="00AB3423"/>
    <w:rsid w:val="00AB350C"/>
    <w:rsid w:val="00AB3544"/>
    <w:rsid w:val="00AB385C"/>
    <w:rsid w:val="00AB3A9C"/>
    <w:rsid w:val="00AB472F"/>
    <w:rsid w:val="00AB6856"/>
    <w:rsid w:val="00AB68E2"/>
    <w:rsid w:val="00AB6F80"/>
    <w:rsid w:val="00AB7DE9"/>
    <w:rsid w:val="00AC02A7"/>
    <w:rsid w:val="00AC112F"/>
    <w:rsid w:val="00AC1AFE"/>
    <w:rsid w:val="00AC3884"/>
    <w:rsid w:val="00AC3C61"/>
    <w:rsid w:val="00AC4793"/>
    <w:rsid w:val="00AC4B8E"/>
    <w:rsid w:val="00AC7A92"/>
    <w:rsid w:val="00AD09C6"/>
    <w:rsid w:val="00AD0E5F"/>
    <w:rsid w:val="00AD176A"/>
    <w:rsid w:val="00AD2648"/>
    <w:rsid w:val="00AD31E2"/>
    <w:rsid w:val="00AD3576"/>
    <w:rsid w:val="00AD442D"/>
    <w:rsid w:val="00AD5EEC"/>
    <w:rsid w:val="00AD67A6"/>
    <w:rsid w:val="00AD696D"/>
    <w:rsid w:val="00AD7A16"/>
    <w:rsid w:val="00AD7E80"/>
    <w:rsid w:val="00AE05F9"/>
    <w:rsid w:val="00AE3077"/>
    <w:rsid w:val="00AE464C"/>
    <w:rsid w:val="00AE4C29"/>
    <w:rsid w:val="00AE6A78"/>
    <w:rsid w:val="00AF01C5"/>
    <w:rsid w:val="00AF1C48"/>
    <w:rsid w:val="00AF40A7"/>
    <w:rsid w:val="00AF4128"/>
    <w:rsid w:val="00AF4312"/>
    <w:rsid w:val="00AF4C14"/>
    <w:rsid w:val="00AF553C"/>
    <w:rsid w:val="00AF68C1"/>
    <w:rsid w:val="00AF6BC0"/>
    <w:rsid w:val="00AF776D"/>
    <w:rsid w:val="00B001A0"/>
    <w:rsid w:val="00B016DC"/>
    <w:rsid w:val="00B0208A"/>
    <w:rsid w:val="00B03AD6"/>
    <w:rsid w:val="00B0446B"/>
    <w:rsid w:val="00B04FA9"/>
    <w:rsid w:val="00B050EF"/>
    <w:rsid w:val="00B0544D"/>
    <w:rsid w:val="00B05B5B"/>
    <w:rsid w:val="00B05C39"/>
    <w:rsid w:val="00B06746"/>
    <w:rsid w:val="00B07314"/>
    <w:rsid w:val="00B10371"/>
    <w:rsid w:val="00B108C3"/>
    <w:rsid w:val="00B1193C"/>
    <w:rsid w:val="00B1366C"/>
    <w:rsid w:val="00B14236"/>
    <w:rsid w:val="00B1553D"/>
    <w:rsid w:val="00B15EFF"/>
    <w:rsid w:val="00B16403"/>
    <w:rsid w:val="00B1675E"/>
    <w:rsid w:val="00B16EEC"/>
    <w:rsid w:val="00B17266"/>
    <w:rsid w:val="00B172D1"/>
    <w:rsid w:val="00B17F35"/>
    <w:rsid w:val="00B21DCD"/>
    <w:rsid w:val="00B22D34"/>
    <w:rsid w:val="00B2496B"/>
    <w:rsid w:val="00B24FCB"/>
    <w:rsid w:val="00B25208"/>
    <w:rsid w:val="00B25DCF"/>
    <w:rsid w:val="00B2622A"/>
    <w:rsid w:val="00B26D44"/>
    <w:rsid w:val="00B30293"/>
    <w:rsid w:val="00B30BCE"/>
    <w:rsid w:val="00B319F4"/>
    <w:rsid w:val="00B32C1F"/>
    <w:rsid w:val="00B32EEC"/>
    <w:rsid w:val="00B33BAE"/>
    <w:rsid w:val="00B33C9F"/>
    <w:rsid w:val="00B345A0"/>
    <w:rsid w:val="00B366BB"/>
    <w:rsid w:val="00B368E3"/>
    <w:rsid w:val="00B373DB"/>
    <w:rsid w:val="00B374C1"/>
    <w:rsid w:val="00B3796D"/>
    <w:rsid w:val="00B379A5"/>
    <w:rsid w:val="00B41BCE"/>
    <w:rsid w:val="00B43CD0"/>
    <w:rsid w:val="00B44306"/>
    <w:rsid w:val="00B44651"/>
    <w:rsid w:val="00B5116D"/>
    <w:rsid w:val="00B51B43"/>
    <w:rsid w:val="00B52061"/>
    <w:rsid w:val="00B5284C"/>
    <w:rsid w:val="00B54FC3"/>
    <w:rsid w:val="00B55315"/>
    <w:rsid w:val="00B559EB"/>
    <w:rsid w:val="00B55EE8"/>
    <w:rsid w:val="00B57B05"/>
    <w:rsid w:val="00B601DE"/>
    <w:rsid w:val="00B611A7"/>
    <w:rsid w:val="00B61EE2"/>
    <w:rsid w:val="00B62C81"/>
    <w:rsid w:val="00B64107"/>
    <w:rsid w:val="00B6526D"/>
    <w:rsid w:val="00B66136"/>
    <w:rsid w:val="00B66656"/>
    <w:rsid w:val="00B66DDF"/>
    <w:rsid w:val="00B704C8"/>
    <w:rsid w:val="00B705E7"/>
    <w:rsid w:val="00B70836"/>
    <w:rsid w:val="00B70C1E"/>
    <w:rsid w:val="00B70FF0"/>
    <w:rsid w:val="00B713D6"/>
    <w:rsid w:val="00B71912"/>
    <w:rsid w:val="00B71DFD"/>
    <w:rsid w:val="00B7227C"/>
    <w:rsid w:val="00B729B4"/>
    <w:rsid w:val="00B73FCD"/>
    <w:rsid w:val="00B740DD"/>
    <w:rsid w:val="00B7418F"/>
    <w:rsid w:val="00B746EC"/>
    <w:rsid w:val="00B747C0"/>
    <w:rsid w:val="00B7576F"/>
    <w:rsid w:val="00B76040"/>
    <w:rsid w:val="00B7721A"/>
    <w:rsid w:val="00B77D35"/>
    <w:rsid w:val="00B8013A"/>
    <w:rsid w:val="00B801C9"/>
    <w:rsid w:val="00B80C4F"/>
    <w:rsid w:val="00B81D54"/>
    <w:rsid w:val="00B8239E"/>
    <w:rsid w:val="00B844D6"/>
    <w:rsid w:val="00B8573F"/>
    <w:rsid w:val="00B8612F"/>
    <w:rsid w:val="00B87901"/>
    <w:rsid w:val="00B9000A"/>
    <w:rsid w:val="00B91082"/>
    <w:rsid w:val="00B9111E"/>
    <w:rsid w:val="00B924D8"/>
    <w:rsid w:val="00B92608"/>
    <w:rsid w:val="00B942EB"/>
    <w:rsid w:val="00B94380"/>
    <w:rsid w:val="00B94913"/>
    <w:rsid w:val="00B950F5"/>
    <w:rsid w:val="00B95DBF"/>
    <w:rsid w:val="00B96476"/>
    <w:rsid w:val="00B96635"/>
    <w:rsid w:val="00B96FE4"/>
    <w:rsid w:val="00B972AE"/>
    <w:rsid w:val="00B974F2"/>
    <w:rsid w:val="00BA0083"/>
    <w:rsid w:val="00BA0C39"/>
    <w:rsid w:val="00BA137C"/>
    <w:rsid w:val="00BA1F96"/>
    <w:rsid w:val="00BA2783"/>
    <w:rsid w:val="00BA327F"/>
    <w:rsid w:val="00BA4A65"/>
    <w:rsid w:val="00BA4D94"/>
    <w:rsid w:val="00BA51C7"/>
    <w:rsid w:val="00BA698E"/>
    <w:rsid w:val="00BB0033"/>
    <w:rsid w:val="00BB1451"/>
    <w:rsid w:val="00BB2097"/>
    <w:rsid w:val="00BB3EDA"/>
    <w:rsid w:val="00BB4EFC"/>
    <w:rsid w:val="00BB5FFD"/>
    <w:rsid w:val="00BB60A3"/>
    <w:rsid w:val="00BC001D"/>
    <w:rsid w:val="00BC0EA9"/>
    <w:rsid w:val="00BC2D07"/>
    <w:rsid w:val="00BC3484"/>
    <w:rsid w:val="00BC3F18"/>
    <w:rsid w:val="00BC4BDC"/>
    <w:rsid w:val="00BC50A3"/>
    <w:rsid w:val="00BC52FB"/>
    <w:rsid w:val="00BC5D8E"/>
    <w:rsid w:val="00BC5FC7"/>
    <w:rsid w:val="00BD0D15"/>
    <w:rsid w:val="00BD391D"/>
    <w:rsid w:val="00BD427A"/>
    <w:rsid w:val="00BD4955"/>
    <w:rsid w:val="00BD566D"/>
    <w:rsid w:val="00BD6AE7"/>
    <w:rsid w:val="00BE0BC4"/>
    <w:rsid w:val="00BE4215"/>
    <w:rsid w:val="00BE4484"/>
    <w:rsid w:val="00BE4A8E"/>
    <w:rsid w:val="00BE57AE"/>
    <w:rsid w:val="00BE7A66"/>
    <w:rsid w:val="00BF11D8"/>
    <w:rsid w:val="00BF2C29"/>
    <w:rsid w:val="00BF2D4C"/>
    <w:rsid w:val="00BF3B1B"/>
    <w:rsid w:val="00BF40AD"/>
    <w:rsid w:val="00BF5EC7"/>
    <w:rsid w:val="00BF788A"/>
    <w:rsid w:val="00C00297"/>
    <w:rsid w:val="00C0046E"/>
    <w:rsid w:val="00C019F3"/>
    <w:rsid w:val="00C01F9E"/>
    <w:rsid w:val="00C02371"/>
    <w:rsid w:val="00C027E3"/>
    <w:rsid w:val="00C02FAA"/>
    <w:rsid w:val="00C03735"/>
    <w:rsid w:val="00C03C89"/>
    <w:rsid w:val="00C03C98"/>
    <w:rsid w:val="00C04957"/>
    <w:rsid w:val="00C04D5E"/>
    <w:rsid w:val="00C057C2"/>
    <w:rsid w:val="00C05C3C"/>
    <w:rsid w:val="00C063C1"/>
    <w:rsid w:val="00C0798C"/>
    <w:rsid w:val="00C07E7C"/>
    <w:rsid w:val="00C107F5"/>
    <w:rsid w:val="00C123D1"/>
    <w:rsid w:val="00C12539"/>
    <w:rsid w:val="00C12717"/>
    <w:rsid w:val="00C1297A"/>
    <w:rsid w:val="00C12B23"/>
    <w:rsid w:val="00C142C3"/>
    <w:rsid w:val="00C146D3"/>
    <w:rsid w:val="00C1525F"/>
    <w:rsid w:val="00C2079E"/>
    <w:rsid w:val="00C21333"/>
    <w:rsid w:val="00C22111"/>
    <w:rsid w:val="00C2240D"/>
    <w:rsid w:val="00C22525"/>
    <w:rsid w:val="00C23CE9"/>
    <w:rsid w:val="00C24AB3"/>
    <w:rsid w:val="00C24BED"/>
    <w:rsid w:val="00C251E6"/>
    <w:rsid w:val="00C256D7"/>
    <w:rsid w:val="00C3107E"/>
    <w:rsid w:val="00C31E93"/>
    <w:rsid w:val="00C3278B"/>
    <w:rsid w:val="00C33390"/>
    <w:rsid w:val="00C33578"/>
    <w:rsid w:val="00C338FC"/>
    <w:rsid w:val="00C33B18"/>
    <w:rsid w:val="00C340E3"/>
    <w:rsid w:val="00C34203"/>
    <w:rsid w:val="00C34980"/>
    <w:rsid w:val="00C34D28"/>
    <w:rsid w:val="00C3517D"/>
    <w:rsid w:val="00C3671A"/>
    <w:rsid w:val="00C407CC"/>
    <w:rsid w:val="00C41805"/>
    <w:rsid w:val="00C41F7E"/>
    <w:rsid w:val="00C42234"/>
    <w:rsid w:val="00C43333"/>
    <w:rsid w:val="00C4359B"/>
    <w:rsid w:val="00C447BF"/>
    <w:rsid w:val="00C45E41"/>
    <w:rsid w:val="00C46B46"/>
    <w:rsid w:val="00C47FC9"/>
    <w:rsid w:val="00C51497"/>
    <w:rsid w:val="00C5257F"/>
    <w:rsid w:val="00C53579"/>
    <w:rsid w:val="00C53A2C"/>
    <w:rsid w:val="00C547EA"/>
    <w:rsid w:val="00C54C54"/>
    <w:rsid w:val="00C558A7"/>
    <w:rsid w:val="00C55916"/>
    <w:rsid w:val="00C56DB8"/>
    <w:rsid w:val="00C56F55"/>
    <w:rsid w:val="00C607C7"/>
    <w:rsid w:val="00C60BA6"/>
    <w:rsid w:val="00C61885"/>
    <w:rsid w:val="00C61BFF"/>
    <w:rsid w:val="00C61CC6"/>
    <w:rsid w:val="00C628EF"/>
    <w:rsid w:val="00C64035"/>
    <w:rsid w:val="00C6461F"/>
    <w:rsid w:val="00C64F15"/>
    <w:rsid w:val="00C6603B"/>
    <w:rsid w:val="00C67BAA"/>
    <w:rsid w:val="00C70AF4"/>
    <w:rsid w:val="00C70CE5"/>
    <w:rsid w:val="00C7102B"/>
    <w:rsid w:val="00C7193B"/>
    <w:rsid w:val="00C724BB"/>
    <w:rsid w:val="00C744E8"/>
    <w:rsid w:val="00C76482"/>
    <w:rsid w:val="00C76D52"/>
    <w:rsid w:val="00C77C0D"/>
    <w:rsid w:val="00C80D03"/>
    <w:rsid w:val="00C811E8"/>
    <w:rsid w:val="00C81A31"/>
    <w:rsid w:val="00C82579"/>
    <w:rsid w:val="00C828FB"/>
    <w:rsid w:val="00C82DD3"/>
    <w:rsid w:val="00C832BD"/>
    <w:rsid w:val="00C843AC"/>
    <w:rsid w:val="00C85F13"/>
    <w:rsid w:val="00C86378"/>
    <w:rsid w:val="00C9035E"/>
    <w:rsid w:val="00C909F7"/>
    <w:rsid w:val="00C90DE0"/>
    <w:rsid w:val="00C9329E"/>
    <w:rsid w:val="00C93530"/>
    <w:rsid w:val="00C93E06"/>
    <w:rsid w:val="00C94099"/>
    <w:rsid w:val="00C9545B"/>
    <w:rsid w:val="00C97009"/>
    <w:rsid w:val="00C97FB4"/>
    <w:rsid w:val="00CA02E2"/>
    <w:rsid w:val="00CA048C"/>
    <w:rsid w:val="00CA0B98"/>
    <w:rsid w:val="00CA159C"/>
    <w:rsid w:val="00CA169F"/>
    <w:rsid w:val="00CA386D"/>
    <w:rsid w:val="00CA38C7"/>
    <w:rsid w:val="00CA41B7"/>
    <w:rsid w:val="00CA4BD4"/>
    <w:rsid w:val="00CA555B"/>
    <w:rsid w:val="00CA5BD4"/>
    <w:rsid w:val="00CA5C48"/>
    <w:rsid w:val="00CA65B8"/>
    <w:rsid w:val="00CA73BD"/>
    <w:rsid w:val="00CA7408"/>
    <w:rsid w:val="00CB011F"/>
    <w:rsid w:val="00CB230B"/>
    <w:rsid w:val="00CB2CAE"/>
    <w:rsid w:val="00CB34BE"/>
    <w:rsid w:val="00CB3D3A"/>
    <w:rsid w:val="00CB469A"/>
    <w:rsid w:val="00CB5B69"/>
    <w:rsid w:val="00CB64DA"/>
    <w:rsid w:val="00CB6992"/>
    <w:rsid w:val="00CB77F7"/>
    <w:rsid w:val="00CB79E1"/>
    <w:rsid w:val="00CB7AE9"/>
    <w:rsid w:val="00CC1457"/>
    <w:rsid w:val="00CC15CD"/>
    <w:rsid w:val="00CC1AAB"/>
    <w:rsid w:val="00CC2630"/>
    <w:rsid w:val="00CC2979"/>
    <w:rsid w:val="00CC30C1"/>
    <w:rsid w:val="00CC3A8E"/>
    <w:rsid w:val="00CC3B84"/>
    <w:rsid w:val="00CC3B96"/>
    <w:rsid w:val="00CC4A22"/>
    <w:rsid w:val="00CC4C24"/>
    <w:rsid w:val="00CC4E55"/>
    <w:rsid w:val="00CC54D4"/>
    <w:rsid w:val="00CC5FE8"/>
    <w:rsid w:val="00CC6843"/>
    <w:rsid w:val="00CC7350"/>
    <w:rsid w:val="00CC764E"/>
    <w:rsid w:val="00CC7B6C"/>
    <w:rsid w:val="00CD001E"/>
    <w:rsid w:val="00CD002F"/>
    <w:rsid w:val="00CD0F99"/>
    <w:rsid w:val="00CD19C0"/>
    <w:rsid w:val="00CD1F0C"/>
    <w:rsid w:val="00CD60FD"/>
    <w:rsid w:val="00CD6258"/>
    <w:rsid w:val="00CD65AD"/>
    <w:rsid w:val="00CD67DF"/>
    <w:rsid w:val="00CD7EF7"/>
    <w:rsid w:val="00CE0D5D"/>
    <w:rsid w:val="00CE0DD4"/>
    <w:rsid w:val="00CE2DBC"/>
    <w:rsid w:val="00CE2E3E"/>
    <w:rsid w:val="00CE3F61"/>
    <w:rsid w:val="00CE4354"/>
    <w:rsid w:val="00CE7009"/>
    <w:rsid w:val="00CF0C7A"/>
    <w:rsid w:val="00CF10D6"/>
    <w:rsid w:val="00CF1363"/>
    <w:rsid w:val="00CF42D0"/>
    <w:rsid w:val="00CF4D8E"/>
    <w:rsid w:val="00CF61CE"/>
    <w:rsid w:val="00CF768A"/>
    <w:rsid w:val="00D0076F"/>
    <w:rsid w:val="00D00877"/>
    <w:rsid w:val="00D01A5C"/>
    <w:rsid w:val="00D022B8"/>
    <w:rsid w:val="00D02A68"/>
    <w:rsid w:val="00D02B00"/>
    <w:rsid w:val="00D02C84"/>
    <w:rsid w:val="00D03C0C"/>
    <w:rsid w:val="00D03F86"/>
    <w:rsid w:val="00D04145"/>
    <w:rsid w:val="00D054DE"/>
    <w:rsid w:val="00D0640B"/>
    <w:rsid w:val="00D06638"/>
    <w:rsid w:val="00D104B7"/>
    <w:rsid w:val="00D1228B"/>
    <w:rsid w:val="00D12321"/>
    <w:rsid w:val="00D12729"/>
    <w:rsid w:val="00D13BC2"/>
    <w:rsid w:val="00D13E7C"/>
    <w:rsid w:val="00D141B2"/>
    <w:rsid w:val="00D14D0C"/>
    <w:rsid w:val="00D14F86"/>
    <w:rsid w:val="00D15403"/>
    <w:rsid w:val="00D16877"/>
    <w:rsid w:val="00D168C3"/>
    <w:rsid w:val="00D16BE8"/>
    <w:rsid w:val="00D17096"/>
    <w:rsid w:val="00D17667"/>
    <w:rsid w:val="00D20990"/>
    <w:rsid w:val="00D21375"/>
    <w:rsid w:val="00D21629"/>
    <w:rsid w:val="00D21CC3"/>
    <w:rsid w:val="00D24491"/>
    <w:rsid w:val="00D24E48"/>
    <w:rsid w:val="00D26004"/>
    <w:rsid w:val="00D262E0"/>
    <w:rsid w:val="00D26BFC"/>
    <w:rsid w:val="00D274FE"/>
    <w:rsid w:val="00D277C9"/>
    <w:rsid w:val="00D27977"/>
    <w:rsid w:val="00D31439"/>
    <w:rsid w:val="00D32147"/>
    <w:rsid w:val="00D34980"/>
    <w:rsid w:val="00D35458"/>
    <w:rsid w:val="00D358CF"/>
    <w:rsid w:val="00D3793C"/>
    <w:rsid w:val="00D40BB6"/>
    <w:rsid w:val="00D416E5"/>
    <w:rsid w:val="00D42F52"/>
    <w:rsid w:val="00D43179"/>
    <w:rsid w:val="00D456BC"/>
    <w:rsid w:val="00D45B35"/>
    <w:rsid w:val="00D50A6A"/>
    <w:rsid w:val="00D50F9A"/>
    <w:rsid w:val="00D51203"/>
    <w:rsid w:val="00D515EF"/>
    <w:rsid w:val="00D530D3"/>
    <w:rsid w:val="00D533C3"/>
    <w:rsid w:val="00D53C66"/>
    <w:rsid w:val="00D555B0"/>
    <w:rsid w:val="00D55D2B"/>
    <w:rsid w:val="00D56EA6"/>
    <w:rsid w:val="00D601A6"/>
    <w:rsid w:val="00D60312"/>
    <w:rsid w:val="00D60729"/>
    <w:rsid w:val="00D60CCD"/>
    <w:rsid w:val="00D622EC"/>
    <w:rsid w:val="00D63406"/>
    <w:rsid w:val="00D64274"/>
    <w:rsid w:val="00D6483C"/>
    <w:rsid w:val="00D6547B"/>
    <w:rsid w:val="00D654F6"/>
    <w:rsid w:val="00D65FC5"/>
    <w:rsid w:val="00D678BA"/>
    <w:rsid w:val="00D700B3"/>
    <w:rsid w:val="00D70383"/>
    <w:rsid w:val="00D709D8"/>
    <w:rsid w:val="00D70FBF"/>
    <w:rsid w:val="00D71384"/>
    <w:rsid w:val="00D71CE0"/>
    <w:rsid w:val="00D7269C"/>
    <w:rsid w:val="00D72B35"/>
    <w:rsid w:val="00D740D5"/>
    <w:rsid w:val="00D740D6"/>
    <w:rsid w:val="00D75B73"/>
    <w:rsid w:val="00D765CF"/>
    <w:rsid w:val="00D76843"/>
    <w:rsid w:val="00D769F4"/>
    <w:rsid w:val="00D76A90"/>
    <w:rsid w:val="00D77C5A"/>
    <w:rsid w:val="00D80632"/>
    <w:rsid w:val="00D81DB9"/>
    <w:rsid w:val="00D827F0"/>
    <w:rsid w:val="00D8519E"/>
    <w:rsid w:val="00D8520B"/>
    <w:rsid w:val="00D85880"/>
    <w:rsid w:val="00D85899"/>
    <w:rsid w:val="00D86E1E"/>
    <w:rsid w:val="00D87046"/>
    <w:rsid w:val="00D87FAD"/>
    <w:rsid w:val="00D90450"/>
    <w:rsid w:val="00D905F9"/>
    <w:rsid w:val="00D90C05"/>
    <w:rsid w:val="00D90D2C"/>
    <w:rsid w:val="00D92205"/>
    <w:rsid w:val="00D92A2B"/>
    <w:rsid w:val="00D9389C"/>
    <w:rsid w:val="00D94059"/>
    <w:rsid w:val="00D94253"/>
    <w:rsid w:val="00D94385"/>
    <w:rsid w:val="00D950DB"/>
    <w:rsid w:val="00D951C4"/>
    <w:rsid w:val="00D95468"/>
    <w:rsid w:val="00D96024"/>
    <w:rsid w:val="00D96563"/>
    <w:rsid w:val="00D96F77"/>
    <w:rsid w:val="00DA181C"/>
    <w:rsid w:val="00DA31D9"/>
    <w:rsid w:val="00DA3468"/>
    <w:rsid w:val="00DA40A7"/>
    <w:rsid w:val="00DA51C9"/>
    <w:rsid w:val="00DA629D"/>
    <w:rsid w:val="00DA6C72"/>
    <w:rsid w:val="00DA7079"/>
    <w:rsid w:val="00DA7D80"/>
    <w:rsid w:val="00DB03AF"/>
    <w:rsid w:val="00DB0DC3"/>
    <w:rsid w:val="00DB0DD0"/>
    <w:rsid w:val="00DB0F70"/>
    <w:rsid w:val="00DB26AF"/>
    <w:rsid w:val="00DB272D"/>
    <w:rsid w:val="00DB2961"/>
    <w:rsid w:val="00DB2965"/>
    <w:rsid w:val="00DB2C5D"/>
    <w:rsid w:val="00DB34F2"/>
    <w:rsid w:val="00DB496E"/>
    <w:rsid w:val="00DB4EB1"/>
    <w:rsid w:val="00DB61A7"/>
    <w:rsid w:val="00DB69C4"/>
    <w:rsid w:val="00DB6BFC"/>
    <w:rsid w:val="00DB74BC"/>
    <w:rsid w:val="00DB79E6"/>
    <w:rsid w:val="00DC055B"/>
    <w:rsid w:val="00DC1542"/>
    <w:rsid w:val="00DC37D8"/>
    <w:rsid w:val="00DC3B38"/>
    <w:rsid w:val="00DC5541"/>
    <w:rsid w:val="00DC61BA"/>
    <w:rsid w:val="00DC6598"/>
    <w:rsid w:val="00DC6B48"/>
    <w:rsid w:val="00DC6F29"/>
    <w:rsid w:val="00DC7192"/>
    <w:rsid w:val="00DC71C6"/>
    <w:rsid w:val="00DC7CB6"/>
    <w:rsid w:val="00DC7F60"/>
    <w:rsid w:val="00DD0FF7"/>
    <w:rsid w:val="00DD1A7D"/>
    <w:rsid w:val="00DD4541"/>
    <w:rsid w:val="00DD499A"/>
    <w:rsid w:val="00DD4A9D"/>
    <w:rsid w:val="00DD5C0C"/>
    <w:rsid w:val="00DD6271"/>
    <w:rsid w:val="00DD7585"/>
    <w:rsid w:val="00DD77D7"/>
    <w:rsid w:val="00DE09C8"/>
    <w:rsid w:val="00DE0B41"/>
    <w:rsid w:val="00DE0ED2"/>
    <w:rsid w:val="00DE0F6C"/>
    <w:rsid w:val="00DE3603"/>
    <w:rsid w:val="00DE3608"/>
    <w:rsid w:val="00DE40EF"/>
    <w:rsid w:val="00DE4220"/>
    <w:rsid w:val="00DE5273"/>
    <w:rsid w:val="00DE5BF6"/>
    <w:rsid w:val="00DE5C66"/>
    <w:rsid w:val="00DE6FC3"/>
    <w:rsid w:val="00DF0036"/>
    <w:rsid w:val="00DF1345"/>
    <w:rsid w:val="00DF1393"/>
    <w:rsid w:val="00DF18CF"/>
    <w:rsid w:val="00DF1D75"/>
    <w:rsid w:val="00DF21F5"/>
    <w:rsid w:val="00DF45F5"/>
    <w:rsid w:val="00DF46D0"/>
    <w:rsid w:val="00DF4F98"/>
    <w:rsid w:val="00DF7549"/>
    <w:rsid w:val="00DF7A4E"/>
    <w:rsid w:val="00E007DE"/>
    <w:rsid w:val="00E0133D"/>
    <w:rsid w:val="00E0156B"/>
    <w:rsid w:val="00E02A5A"/>
    <w:rsid w:val="00E03947"/>
    <w:rsid w:val="00E03EB1"/>
    <w:rsid w:val="00E04CFE"/>
    <w:rsid w:val="00E10B7A"/>
    <w:rsid w:val="00E11042"/>
    <w:rsid w:val="00E111C3"/>
    <w:rsid w:val="00E1162D"/>
    <w:rsid w:val="00E119A1"/>
    <w:rsid w:val="00E11A61"/>
    <w:rsid w:val="00E12887"/>
    <w:rsid w:val="00E13666"/>
    <w:rsid w:val="00E13866"/>
    <w:rsid w:val="00E13F2A"/>
    <w:rsid w:val="00E14B30"/>
    <w:rsid w:val="00E16D54"/>
    <w:rsid w:val="00E179EC"/>
    <w:rsid w:val="00E204BC"/>
    <w:rsid w:val="00E206FB"/>
    <w:rsid w:val="00E20EB0"/>
    <w:rsid w:val="00E21054"/>
    <w:rsid w:val="00E21570"/>
    <w:rsid w:val="00E21925"/>
    <w:rsid w:val="00E2197E"/>
    <w:rsid w:val="00E221ED"/>
    <w:rsid w:val="00E22EE0"/>
    <w:rsid w:val="00E23D77"/>
    <w:rsid w:val="00E245E6"/>
    <w:rsid w:val="00E2492E"/>
    <w:rsid w:val="00E24B50"/>
    <w:rsid w:val="00E25164"/>
    <w:rsid w:val="00E25BF0"/>
    <w:rsid w:val="00E25E8D"/>
    <w:rsid w:val="00E26F64"/>
    <w:rsid w:val="00E276E0"/>
    <w:rsid w:val="00E30198"/>
    <w:rsid w:val="00E31166"/>
    <w:rsid w:val="00E31666"/>
    <w:rsid w:val="00E31E7C"/>
    <w:rsid w:val="00E32F46"/>
    <w:rsid w:val="00E33847"/>
    <w:rsid w:val="00E33993"/>
    <w:rsid w:val="00E339FA"/>
    <w:rsid w:val="00E33FA6"/>
    <w:rsid w:val="00E3423D"/>
    <w:rsid w:val="00E35063"/>
    <w:rsid w:val="00E3664E"/>
    <w:rsid w:val="00E371AF"/>
    <w:rsid w:val="00E40710"/>
    <w:rsid w:val="00E40CC8"/>
    <w:rsid w:val="00E40F83"/>
    <w:rsid w:val="00E41580"/>
    <w:rsid w:val="00E4199D"/>
    <w:rsid w:val="00E421B4"/>
    <w:rsid w:val="00E43C26"/>
    <w:rsid w:val="00E45A6B"/>
    <w:rsid w:val="00E46574"/>
    <w:rsid w:val="00E475CE"/>
    <w:rsid w:val="00E47F24"/>
    <w:rsid w:val="00E50C7A"/>
    <w:rsid w:val="00E51537"/>
    <w:rsid w:val="00E5153D"/>
    <w:rsid w:val="00E52BF3"/>
    <w:rsid w:val="00E52E5F"/>
    <w:rsid w:val="00E54E1E"/>
    <w:rsid w:val="00E55E27"/>
    <w:rsid w:val="00E568FF"/>
    <w:rsid w:val="00E57428"/>
    <w:rsid w:val="00E6161F"/>
    <w:rsid w:val="00E62093"/>
    <w:rsid w:val="00E62590"/>
    <w:rsid w:val="00E63046"/>
    <w:rsid w:val="00E63113"/>
    <w:rsid w:val="00E6513A"/>
    <w:rsid w:val="00E65418"/>
    <w:rsid w:val="00E65601"/>
    <w:rsid w:val="00E65A05"/>
    <w:rsid w:val="00E6611E"/>
    <w:rsid w:val="00E676FA"/>
    <w:rsid w:val="00E71E60"/>
    <w:rsid w:val="00E72688"/>
    <w:rsid w:val="00E7479C"/>
    <w:rsid w:val="00E74A1C"/>
    <w:rsid w:val="00E75263"/>
    <w:rsid w:val="00E75369"/>
    <w:rsid w:val="00E76C08"/>
    <w:rsid w:val="00E76C14"/>
    <w:rsid w:val="00E76C76"/>
    <w:rsid w:val="00E777C6"/>
    <w:rsid w:val="00E808C0"/>
    <w:rsid w:val="00E8104E"/>
    <w:rsid w:val="00E81312"/>
    <w:rsid w:val="00E81EE5"/>
    <w:rsid w:val="00E844DF"/>
    <w:rsid w:val="00E84844"/>
    <w:rsid w:val="00E8501C"/>
    <w:rsid w:val="00E90F20"/>
    <w:rsid w:val="00E91E23"/>
    <w:rsid w:val="00E920EC"/>
    <w:rsid w:val="00E92244"/>
    <w:rsid w:val="00E92633"/>
    <w:rsid w:val="00E958BB"/>
    <w:rsid w:val="00EA0211"/>
    <w:rsid w:val="00EA0641"/>
    <w:rsid w:val="00EA0A90"/>
    <w:rsid w:val="00EA123D"/>
    <w:rsid w:val="00EA14B7"/>
    <w:rsid w:val="00EA2741"/>
    <w:rsid w:val="00EA2AB9"/>
    <w:rsid w:val="00EA5A8F"/>
    <w:rsid w:val="00EA61CE"/>
    <w:rsid w:val="00EA6AA7"/>
    <w:rsid w:val="00EA799B"/>
    <w:rsid w:val="00EA7C22"/>
    <w:rsid w:val="00EB1B36"/>
    <w:rsid w:val="00EB6247"/>
    <w:rsid w:val="00EB6312"/>
    <w:rsid w:val="00EB6465"/>
    <w:rsid w:val="00EB6B92"/>
    <w:rsid w:val="00EB7229"/>
    <w:rsid w:val="00EC0B9B"/>
    <w:rsid w:val="00EC0D75"/>
    <w:rsid w:val="00EC1574"/>
    <w:rsid w:val="00EC1848"/>
    <w:rsid w:val="00EC222A"/>
    <w:rsid w:val="00EC4187"/>
    <w:rsid w:val="00EC43B5"/>
    <w:rsid w:val="00EC5B91"/>
    <w:rsid w:val="00EC62D4"/>
    <w:rsid w:val="00EC69B2"/>
    <w:rsid w:val="00EC6A7D"/>
    <w:rsid w:val="00EC70F3"/>
    <w:rsid w:val="00EC764B"/>
    <w:rsid w:val="00ED08CB"/>
    <w:rsid w:val="00ED0D4F"/>
    <w:rsid w:val="00ED2A12"/>
    <w:rsid w:val="00ED2AD9"/>
    <w:rsid w:val="00ED3DA3"/>
    <w:rsid w:val="00ED42F1"/>
    <w:rsid w:val="00ED4618"/>
    <w:rsid w:val="00ED47F0"/>
    <w:rsid w:val="00ED5D63"/>
    <w:rsid w:val="00ED5D75"/>
    <w:rsid w:val="00ED7C92"/>
    <w:rsid w:val="00EE090A"/>
    <w:rsid w:val="00EE11A4"/>
    <w:rsid w:val="00EE157C"/>
    <w:rsid w:val="00EE1633"/>
    <w:rsid w:val="00EE1D48"/>
    <w:rsid w:val="00EE25A4"/>
    <w:rsid w:val="00EE2850"/>
    <w:rsid w:val="00EE29F6"/>
    <w:rsid w:val="00EE2E8D"/>
    <w:rsid w:val="00EE334C"/>
    <w:rsid w:val="00EE35DB"/>
    <w:rsid w:val="00EE35F9"/>
    <w:rsid w:val="00EE3818"/>
    <w:rsid w:val="00EE415D"/>
    <w:rsid w:val="00EE41A7"/>
    <w:rsid w:val="00EE43D2"/>
    <w:rsid w:val="00EE4EAF"/>
    <w:rsid w:val="00EE5041"/>
    <w:rsid w:val="00EE50C5"/>
    <w:rsid w:val="00EE54D1"/>
    <w:rsid w:val="00EE6713"/>
    <w:rsid w:val="00EF14C2"/>
    <w:rsid w:val="00EF2895"/>
    <w:rsid w:val="00EF36D7"/>
    <w:rsid w:val="00EF42F6"/>
    <w:rsid w:val="00EF4AE0"/>
    <w:rsid w:val="00EF5BFE"/>
    <w:rsid w:val="00EF6687"/>
    <w:rsid w:val="00F0030F"/>
    <w:rsid w:val="00F00684"/>
    <w:rsid w:val="00F0078D"/>
    <w:rsid w:val="00F00CF2"/>
    <w:rsid w:val="00F027BE"/>
    <w:rsid w:val="00F02D96"/>
    <w:rsid w:val="00F037F7"/>
    <w:rsid w:val="00F03B98"/>
    <w:rsid w:val="00F04B7B"/>
    <w:rsid w:val="00F04E60"/>
    <w:rsid w:val="00F07AEF"/>
    <w:rsid w:val="00F10BAC"/>
    <w:rsid w:val="00F1133E"/>
    <w:rsid w:val="00F135CB"/>
    <w:rsid w:val="00F13654"/>
    <w:rsid w:val="00F13E16"/>
    <w:rsid w:val="00F14009"/>
    <w:rsid w:val="00F140DB"/>
    <w:rsid w:val="00F141B8"/>
    <w:rsid w:val="00F15E1A"/>
    <w:rsid w:val="00F15F5F"/>
    <w:rsid w:val="00F1684B"/>
    <w:rsid w:val="00F16A75"/>
    <w:rsid w:val="00F17B10"/>
    <w:rsid w:val="00F223C5"/>
    <w:rsid w:val="00F25A60"/>
    <w:rsid w:val="00F263F2"/>
    <w:rsid w:val="00F30AB9"/>
    <w:rsid w:val="00F30C48"/>
    <w:rsid w:val="00F31918"/>
    <w:rsid w:val="00F32472"/>
    <w:rsid w:val="00F32BAA"/>
    <w:rsid w:val="00F33645"/>
    <w:rsid w:val="00F33764"/>
    <w:rsid w:val="00F3546D"/>
    <w:rsid w:val="00F35817"/>
    <w:rsid w:val="00F35DAD"/>
    <w:rsid w:val="00F3607F"/>
    <w:rsid w:val="00F36CDE"/>
    <w:rsid w:val="00F37A65"/>
    <w:rsid w:val="00F37F40"/>
    <w:rsid w:val="00F40031"/>
    <w:rsid w:val="00F40B9B"/>
    <w:rsid w:val="00F40F7E"/>
    <w:rsid w:val="00F4461F"/>
    <w:rsid w:val="00F44AF8"/>
    <w:rsid w:val="00F45280"/>
    <w:rsid w:val="00F465CF"/>
    <w:rsid w:val="00F47081"/>
    <w:rsid w:val="00F47347"/>
    <w:rsid w:val="00F474D5"/>
    <w:rsid w:val="00F47E45"/>
    <w:rsid w:val="00F50407"/>
    <w:rsid w:val="00F50CF5"/>
    <w:rsid w:val="00F524AE"/>
    <w:rsid w:val="00F524D1"/>
    <w:rsid w:val="00F5256F"/>
    <w:rsid w:val="00F53067"/>
    <w:rsid w:val="00F53561"/>
    <w:rsid w:val="00F53757"/>
    <w:rsid w:val="00F5496F"/>
    <w:rsid w:val="00F55621"/>
    <w:rsid w:val="00F57765"/>
    <w:rsid w:val="00F579A2"/>
    <w:rsid w:val="00F62F92"/>
    <w:rsid w:val="00F62FED"/>
    <w:rsid w:val="00F6476A"/>
    <w:rsid w:val="00F64FA3"/>
    <w:rsid w:val="00F65C17"/>
    <w:rsid w:val="00F66971"/>
    <w:rsid w:val="00F66B6C"/>
    <w:rsid w:val="00F672D1"/>
    <w:rsid w:val="00F679B3"/>
    <w:rsid w:val="00F67C07"/>
    <w:rsid w:val="00F7007F"/>
    <w:rsid w:val="00F71003"/>
    <w:rsid w:val="00F73674"/>
    <w:rsid w:val="00F7408F"/>
    <w:rsid w:val="00F745E2"/>
    <w:rsid w:val="00F74A1A"/>
    <w:rsid w:val="00F750C5"/>
    <w:rsid w:val="00F758FB"/>
    <w:rsid w:val="00F7708C"/>
    <w:rsid w:val="00F77479"/>
    <w:rsid w:val="00F77546"/>
    <w:rsid w:val="00F7765D"/>
    <w:rsid w:val="00F777A6"/>
    <w:rsid w:val="00F80054"/>
    <w:rsid w:val="00F8018E"/>
    <w:rsid w:val="00F80BE9"/>
    <w:rsid w:val="00F80E5F"/>
    <w:rsid w:val="00F814A3"/>
    <w:rsid w:val="00F81787"/>
    <w:rsid w:val="00F8179D"/>
    <w:rsid w:val="00F82B5D"/>
    <w:rsid w:val="00F8485F"/>
    <w:rsid w:val="00F85C1E"/>
    <w:rsid w:val="00F86449"/>
    <w:rsid w:val="00F865FD"/>
    <w:rsid w:val="00F87069"/>
    <w:rsid w:val="00F875E3"/>
    <w:rsid w:val="00F87924"/>
    <w:rsid w:val="00F90EA1"/>
    <w:rsid w:val="00F92A3D"/>
    <w:rsid w:val="00F92F3F"/>
    <w:rsid w:val="00F93221"/>
    <w:rsid w:val="00F9497E"/>
    <w:rsid w:val="00F95F41"/>
    <w:rsid w:val="00F962A1"/>
    <w:rsid w:val="00F962E5"/>
    <w:rsid w:val="00F9662F"/>
    <w:rsid w:val="00F9672F"/>
    <w:rsid w:val="00F97BAE"/>
    <w:rsid w:val="00F97E11"/>
    <w:rsid w:val="00FA12F0"/>
    <w:rsid w:val="00FA28FE"/>
    <w:rsid w:val="00FA31C1"/>
    <w:rsid w:val="00FA3F5F"/>
    <w:rsid w:val="00FA4B4D"/>
    <w:rsid w:val="00FA5627"/>
    <w:rsid w:val="00FA6417"/>
    <w:rsid w:val="00FA7F78"/>
    <w:rsid w:val="00FB09A4"/>
    <w:rsid w:val="00FB196C"/>
    <w:rsid w:val="00FB2AF9"/>
    <w:rsid w:val="00FB5747"/>
    <w:rsid w:val="00FB6D1E"/>
    <w:rsid w:val="00FB7841"/>
    <w:rsid w:val="00FB7F50"/>
    <w:rsid w:val="00FC1594"/>
    <w:rsid w:val="00FC17A3"/>
    <w:rsid w:val="00FC2AC3"/>
    <w:rsid w:val="00FC2E83"/>
    <w:rsid w:val="00FC31F6"/>
    <w:rsid w:val="00FC3C01"/>
    <w:rsid w:val="00FC4832"/>
    <w:rsid w:val="00FC48FA"/>
    <w:rsid w:val="00FC4AE7"/>
    <w:rsid w:val="00FC5839"/>
    <w:rsid w:val="00FC5CDC"/>
    <w:rsid w:val="00FC60DB"/>
    <w:rsid w:val="00FD08AB"/>
    <w:rsid w:val="00FD12D5"/>
    <w:rsid w:val="00FD166A"/>
    <w:rsid w:val="00FD45E2"/>
    <w:rsid w:val="00FD61CC"/>
    <w:rsid w:val="00FE0069"/>
    <w:rsid w:val="00FE01A2"/>
    <w:rsid w:val="00FE0721"/>
    <w:rsid w:val="00FE123E"/>
    <w:rsid w:val="00FE2685"/>
    <w:rsid w:val="00FE2894"/>
    <w:rsid w:val="00FE6749"/>
    <w:rsid w:val="00FE69CD"/>
    <w:rsid w:val="00FE7B86"/>
    <w:rsid w:val="00FF0496"/>
    <w:rsid w:val="00FF15DD"/>
    <w:rsid w:val="00FF16B0"/>
    <w:rsid w:val="00FF18D1"/>
    <w:rsid w:val="00FF2AA8"/>
    <w:rsid w:val="00FF4339"/>
    <w:rsid w:val="00FF45F7"/>
    <w:rsid w:val="00FF684D"/>
    <w:rsid w:val="00FF6A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0078D"/>
    <w:rPr>
      <w:lang w:val="ru-RU" w:eastAsia="ru-RU" w:bidi="ar-SA"/>
    </w:rPr>
  </w:style>
  <w:style w:type="character" w:styleId="a5">
    <w:name w:val="page number"/>
    <w:basedOn w:val="a0"/>
    <w:rsid w:val="00F0078D"/>
  </w:style>
  <w:style w:type="paragraph" w:customStyle="1" w:styleId="a6">
    <w:name w:val="Знак Знак Знак Знак Знак Знак Знак"/>
    <w:basedOn w:val="a"/>
    <w:rsid w:val="003C4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914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D279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00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5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2017-06-23T03:16:00Z</cp:lastPrinted>
  <dcterms:created xsi:type="dcterms:W3CDTF">2017-10-24T10:58:00Z</dcterms:created>
  <dcterms:modified xsi:type="dcterms:W3CDTF">2017-10-24T11:02:00Z</dcterms:modified>
</cp:coreProperties>
</file>