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8D" w:rsidRPr="0059148B" w:rsidRDefault="00F3607F" w:rsidP="00F0078D">
      <w:pPr>
        <w:jc w:val="center"/>
        <w:rPr>
          <w:rFonts w:ascii="Bodoni" w:hAnsi="Bodoni" w:cs="Bodoni"/>
          <w:color w:val="000000"/>
          <w:sz w:val="26"/>
          <w:szCs w:val="26"/>
          <w:lang w:val="en-US"/>
        </w:rPr>
      </w:pPr>
      <w:r>
        <w:rPr>
          <w:rFonts w:ascii="Bodoni" w:hAnsi="Bodoni" w:cs="Bodoni"/>
          <w:noProof/>
          <w:color w:val="000000"/>
          <w:sz w:val="26"/>
          <w:szCs w:val="26"/>
        </w:rPr>
        <w:drawing>
          <wp:inline distT="0" distB="0" distL="0" distR="0">
            <wp:extent cx="5727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8D" w:rsidRPr="0059148B" w:rsidRDefault="00F0078D" w:rsidP="00F0078D">
      <w:pPr>
        <w:jc w:val="center"/>
        <w:rPr>
          <w:rFonts w:ascii="Bodoni" w:hAnsi="Bodoni" w:cs="Bodoni"/>
          <w:color w:val="000000"/>
          <w:sz w:val="26"/>
          <w:szCs w:val="26"/>
          <w:lang w:val="en-US"/>
        </w:rPr>
      </w:pPr>
    </w:p>
    <w:p w:rsidR="00F0078D" w:rsidRPr="0059148B" w:rsidRDefault="00F0078D" w:rsidP="00F0078D">
      <w:pPr>
        <w:jc w:val="center"/>
        <w:rPr>
          <w:b/>
          <w:bCs/>
          <w:sz w:val="26"/>
          <w:szCs w:val="26"/>
        </w:rPr>
      </w:pPr>
      <w:r w:rsidRPr="0059148B">
        <w:rPr>
          <w:b/>
          <w:bCs/>
          <w:sz w:val="26"/>
          <w:szCs w:val="26"/>
        </w:rPr>
        <w:t xml:space="preserve">НОВОКУЗНЕЦКИЙ ГОРОДСКОЙ СОВЕТ НАРОДНЫХ ДЕПУТАТОВ </w:t>
      </w:r>
    </w:p>
    <w:p w:rsidR="00F0078D" w:rsidRPr="0059148B" w:rsidRDefault="00F0078D" w:rsidP="00F0078D">
      <w:pPr>
        <w:jc w:val="center"/>
        <w:rPr>
          <w:sz w:val="26"/>
          <w:szCs w:val="26"/>
        </w:rPr>
      </w:pPr>
    </w:p>
    <w:p w:rsidR="00F0078D" w:rsidRPr="0059148B" w:rsidRDefault="00F0078D" w:rsidP="00F0078D">
      <w:pPr>
        <w:jc w:val="center"/>
        <w:rPr>
          <w:b/>
          <w:bCs/>
          <w:sz w:val="26"/>
          <w:szCs w:val="26"/>
        </w:rPr>
      </w:pPr>
      <w:r w:rsidRPr="0059148B">
        <w:rPr>
          <w:b/>
          <w:bCs/>
          <w:sz w:val="26"/>
          <w:szCs w:val="26"/>
        </w:rPr>
        <w:t>РЕШЕНИЕ</w:t>
      </w:r>
    </w:p>
    <w:p w:rsidR="00F0078D" w:rsidRPr="007B4D30" w:rsidRDefault="00F0078D" w:rsidP="00F0078D">
      <w:pPr>
        <w:pBdr>
          <w:top w:val="double" w:sz="6" w:space="1" w:color="auto"/>
        </w:pBdr>
        <w:rPr>
          <w:rFonts w:ascii="SchoolBook" w:hAnsi="SchoolBook" w:cs="SchoolBook"/>
          <w:sz w:val="16"/>
          <w:szCs w:val="16"/>
        </w:rPr>
      </w:pPr>
    </w:p>
    <w:p w:rsidR="00BB0033" w:rsidRPr="003D6969" w:rsidRDefault="00F0078D" w:rsidP="002A3FE1">
      <w:pPr>
        <w:autoSpaceDE w:val="0"/>
        <w:autoSpaceDN w:val="0"/>
        <w:adjustRightInd w:val="0"/>
        <w:ind w:left="540" w:right="282"/>
        <w:jc w:val="center"/>
        <w:rPr>
          <w:b/>
          <w:bCs/>
          <w:sz w:val="25"/>
          <w:szCs w:val="25"/>
        </w:rPr>
      </w:pPr>
      <w:r w:rsidRPr="003D6969">
        <w:rPr>
          <w:b/>
          <w:bCs/>
          <w:color w:val="000000"/>
          <w:sz w:val="25"/>
          <w:szCs w:val="25"/>
        </w:rPr>
        <w:t xml:space="preserve">О рассмотрении </w:t>
      </w:r>
      <w:r w:rsidR="00C251E6" w:rsidRPr="003D6969">
        <w:rPr>
          <w:b/>
          <w:bCs/>
          <w:color w:val="000000"/>
          <w:sz w:val="25"/>
          <w:szCs w:val="25"/>
        </w:rPr>
        <w:t xml:space="preserve">протеста </w:t>
      </w:r>
      <w:r w:rsidRPr="003D6969">
        <w:rPr>
          <w:b/>
          <w:bCs/>
          <w:color w:val="000000"/>
          <w:sz w:val="25"/>
          <w:szCs w:val="25"/>
        </w:rPr>
        <w:t xml:space="preserve">прокурора города Новокузнецка </w:t>
      </w:r>
      <w:r w:rsidR="002A3FE1" w:rsidRPr="003D6969">
        <w:rPr>
          <w:b/>
          <w:bCs/>
          <w:sz w:val="25"/>
          <w:szCs w:val="25"/>
        </w:rPr>
        <w:t xml:space="preserve">от </w:t>
      </w:r>
      <w:r w:rsidR="00254E4A" w:rsidRPr="003D6969">
        <w:rPr>
          <w:b/>
          <w:bCs/>
          <w:sz w:val="25"/>
          <w:szCs w:val="25"/>
        </w:rPr>
        <w:t>11</w:t>
      </w:r>
      <w:r w:rsidR="002A3FE1" w:rsidRPr="003D6969">
        <w:rPr>
          <w:b/>
          <w:bCs/>
          <w:sz w:val="25"/>
          <w:szCs w:val="25"/>
        </w:rPr>
        <w:t>.0</w:t>
      </w:r>
      <w:r w:rsidR="00254E4A" w:rsidRPr="003D6969">
        <w:rPr>
          <w:b/>
          <w:bCs/>
          <w:sz w:val="25"/>
          <w:szCs w:val="25"/>
        </w:rPr>
        <w:t>5.2017</w:t>
      </w:r>
      <w:r w:rsidR="002A3FE1" w:rsidRPr="003D6969">
        <w:rPr>
          <w:b/>
          <w:bCs/>
          <w:sz w:val="25"/>
          <w:szCs w:val="25"/>
        </w:rPr>
        <w:t xml:space="preserve"> </w:t>
      </w:r>
    </w:p>
    <w:p w:rsidR="002A3FE1" w:rsidRPr="003D6969" w:rsidRDefault="002A3FE1" w:rsidP="002A3FE1">
      <w:pPr>
        <w:autoSpaceDE w:val="0"/>
        <w:autoSpaceDN w:val="0"/>
        <w:adjustRightInd w:val="0"/>
        <w:ind w:left="540" w:right="282"/>
        <w:jc w:val="center"/>
        <w:rPr>
          <w:b/>
          <w:bCs/>
          <w:sz w:val="25"/>
          <w:szCs w:val="25"/>
        </w:rPr>
      </w:pPr>
      <w:r w:rsidRPr="003D6969">
        <w:rPr>
          <w:b/>
          <w:bCs/>
          <w:sz w:val="25"/>
          <w:szCs w:val="25"/>
        </w:rPr>
        <w:t xml:space="preserve">№ </w:t>
      </w:r>
      <w:r w:rsidR="00254E4A" w:rsidRPr="003D6969">
        <w:rPr>
          <w:b/>
          <w:bCs/>
          <w:sz w:val="25"/>
          <w:szCs w:val="25"/>
        </w:rPr>
        <w:t>424</w:t>
      </w:r>
      <w:r w:rsidR="0011331A" w:rsidRPr="003D6969">
        <w:rPr>
          <w:b/>
          <w:bCs/>
          <w:sz w:val="25"/>
          <w:szCs w:val="25"/>
        </w:rPr>
        <w:t>ж-2017</w:t>
      </w:r>
      <w:r w:rsidRPr="003D6969">
        <w:rPr>
          <w:b/>
          <w:bCs/>
          <w:sz w:val="25"/>
          <w:szCs w:val="25"/>
        </w:rPr>
        <w:t xml:space="preserve"> на решение Новокузнецкого город</w:t>
      </w:r>
      <w:r w:rsidR="00DC37D8">
        <w:rPr>
          <w:b/>
          <w:bCs/>
          <w:sz w:val="25"/>
          <w:szCs w:val="25"/>
        </w:rPr>
        <w:t>ского Совета народных депутатов</w:t>
      </w:r>
    </w:p>
    <w:p w:rsidR="00B24FCB" w:rsidRPr="003D6969" w:rsidRDefault="002A3FE1" w:rsidP="00B24FCB">
      <w:pPr>
        <w:autoSpaceDE w:val="0"/>
        <w:autoSpaceDN w:val="0"/>
        <w:adjustRightInd w:val="0"/>
        <w:ind w:left="540"/>
        <w:jc w:val="center"/>
        <w:rPr>
          <w:b/>
          <w:bCs/>
          <w:sz w:val="25"/>
          <w:szCs w:val="25"/>
        </w:rPr>
      </w:pPr>
      <w:r w:rsidRPr="003D6969">
        <w:rPr>
          <w:b/>
          <w:bCs/>
          <w:sz w:val="25"/>
          <w:szCs w:val="25"/>
        </w:rPr>
        <w:t xml:space="preserve">от </w:t>
      </w:r>
      <w:r w:rsidR="00C34203" w:rsidRPr="003D6969">
        <w:rPr>
          <w:b/>
          <w:bCs/>
          <w:sz w:val="25"/>
          <w:szCs w:val="25"/>
        </w:rPr>
        <w:t>31</w:t>
      </w:r>
      <w:r w:rsidRPr="003D6969">
        <w:rPr>
          <w:b/>
          <w:bCs/>
          <w:sz w:val="25"/>
          <w:szCs w:val="25"/>
        </w:rPr>
        <w:t>.</w:t>
      </w:r>
      <w:r w:rsidR="00C34203" w:rsidRPr="003D6969">
        <w:rPr>
          <w:b/>
          <w:bCs/>
          <w:sz w:val="25"/>
          <w:szCs w:val="25"/>
        </w:rPr>
        <w:t>01.2012</w:t>
      </w:r>
      <w:r w:rsidRPr="003D6969">
        <w:rPr>
          <w:b/>
          <w:bCs/>
          <w:sz w:val="25"/>
          <w:szCs w:val="25"/>
        </w:rPr>
        <w:t xml:space="preserve"> № </w:t>
      </w:r>
      <w:r w:rsidR="00C34203" w:rsidRPr="003D6969">
        <w:rPr>
          <w:b/>
          <w:bCs/>
          <w:sz w:val="25"/>
          <w:szCs w:val="25"/>
        </w:rPr>
        <w:t>1</w:t>
      </w:r>
      <w:r w:rsidRPr="003D6969">
        <w:rPr>
          <w:b/>
          <w:bCs/>
          <w:sz w:val="25"/>
          <w:szCs w:val="25"/>
        </w:rPr>
        <w:t>/</w:t>
      </w:r>
      <w:r w:rsidR="00C34203" w:rsidRPr="003D6969">
        <w:rPr>
          <w:b/>
          <w:bCs/>
          <w:sz w:val="25"/>
          <w:szCs w:val="25"/>
        </w:rPr>
        <w:t>6</w:t>
      </w:r>
      <w:r w:rsidRPr="003D6969">
        <w:rPr>
          <w:b/>
          <w:bCs/>
          <w:sz w:val="25"/>
          <w:szCs w:val="25"/>
        </w:rPr>
        <w:t xml:space="preserve"> «</w:t>
      </w:r>
      <w:r w:rsidR="00C34203" w:rsidRPr="003D6969">
        <w:rPr>
          <w:b/>
          <w:bCs/>
          <w:sz w:val="25"/>
          <w:szCs w:val="25"/>
        </w:rPr>
        <w:t>Об утверждении Правил земл</w:t>
      </w:r>
      <w:r w:rsidR="00DC37D8">
        <w:rPr>
          <w:b/>
          <w:bCs/>
          <w:sz w:val="25"/>
          <w:szCs w:val="25"/>
        </w:rPr>
        <w:t>епользования и застройки</w:t>
      </w:r>
    </w:p>
    <w:p w:rsidR="00BC3F18" w:rsidRPr="003D6969" w:rsidRDefault="00B24FCB" w:rsidP="00B24FCB">
      <w:pPr>
        <w:autoSpaceDE w:val="0"/>
        <w:autoSpaceDN w:val="0"/>
        <w:adjustRightInd w:val="0"/>
        <w:ind w:left="540"/>
        <w:jc w:val="center"/>
        <w:rPr>
          <w:b/>
          <w:bCs/>
          <w:sz w:val="25"/>
          <w:szCs w:val="25"/>
        </w:rPr>
      </w:pPr>
      <w:r w:rsidRPr="003D6969">
        <w:rPr>
          <w:b/>
          <w:bCs/>
          <w:sz w:val="25"/>
          <w:szCs w:val="25"/>
        </w:rPr>
        <w:t xml:space="preserve">города </w:t>
      </w:r>
      <w:r w:rsidR="00C34203" w:rsidRPr="003D6969">
        <w:rPr>
          <w:b/>
          <w:bCs/>
          <w:sz w:val="25"/>
          <w:szCs w:val="25"/>
        </w:rPr>
        <w:t>Новокузнецка</w:t>
      </w:r>
      <w:r w:rsidR="002A3FE1" w:rsidRPr="003D6969">
        <w:rPr>
          <w:b/>
          <w:bCs/>
          <w:sz w:val="25"/>
          <w:szCs w:val="25"/>
        </w:rPr>
        <w:t>»</w:t>
      </w:r>
    </w:p>
    <w:p w:rsidR="00746251" w:rsidRPr="003D6969" w:rsidRDefault="00746251" w:rsidP="002A3FE1">
      <w:pPr>
        <w:autoSpaceDE w:val="0"/>
        <w:autoSpaceDN w:val="0"/>
        <w:adjustRightInd w:val="0"/>
        <w:ind w:left="540" w:right="282"/>
        <w:jc w:val="center"/>
        <w:rPr>
          <w:b/>
          <w:bCs/>
          <w:color w:val="000000"/>
          <w:sz w:val="25"/>
          <w:szCs w:val="25"/>
        </w:rPr>
      </w:pPr>
    </w:p>
    <w:p w:rsidR="00F0078D" w:rsidRPr="003D6969" w:rsidRDefault="00F0078D" w:rsidP="0029170D">
      <w:pPr>
        <w:autoSpaceDE w:val="0"/>
        <w:autoSpaceDN w:val="0"/>
        <w:adjustRightInd w:val="0"/>
        <w:ind w:right="282"/>
        <w:jc w:val="right"/>
        <w:rPr>
          <w:color w:val="000000"/>
          <w:sz w:val="25"/>
          <w:szCs w:val="25"/>
        </w:rPr>
      </w:pPr>
      <w:r w:rsidRPr="003D6969">
        <w:rPr>
          <w:color w:val="000000"/>
          <w:sz w:val="25"/>
          <w:szCs w:val="25"/>
        </w:rPr>
        <w:t>Принято</w:t>
      </w:r>
    </w:p>
    <w:p w:rsidR="00F0078D" w:rsidRPr="003D6969" w:rsidRDefault="00F0078D" w:rsidP="0029170D">
      <w:pPr>
        <w:autoSpaceDE w:val="0"/>
        <w:autoSpaceDN w:val="0"/>
        <w:adjustRightInd w:val="0"/>
        <w:ind w:right="282"/>
        <w:jc w:val="right"/>
        <w:rPr>
          <w:color w:val="000000"/>
          <w:sz w:val="25"/>
          <w:szCs w:val="25"/>
        </w:rPr>
      </w:pPr>
      <w:r w:rsidRPr="003D6969">
        <w:rPr>
          <w:color w:val="000000"/>
          <w:sz w:val="25"/>
          <w:szCs w:val="25"/>
        </w:rPr>
        <w:t xml:space="preserve">Новокузнецким городским </w:t>
      </w:r>
    </w:p>
    <w:p w:rsidR="00F0078D" w:rsidRPr="003D6969" w:rsidRDefault="00F0078D" w:rsidP="0029170D">
      <w:pPr>
        <w:autoSpaceDE w:val="0"/>
        <w:autoSpaceDN w:val="0"/>
        <w:adjustRightInd w:val="0"/>
        <w:ind w:right="282"/>
        <w:jc w:val="right"/>
        <w:rPr>
          <w:color w:val="000000"/>
          <w:sz w:val="25"/>
          <w:szCs w:val="25"/>
        </w:rPr>
      </w:pPr>
      <w:r w:rsidRPr="003D6969">
        <w:rPr>
          <w:color w:val="000000"/>
          <w:sz w:val="25"/>
          <w:szCs w:val="25"/>
        </w:rPr>
        <w:t xml:space="preserve">Советом народных депутатов </w:t>
      </w:r>
    </w:p>
    <w:p w:rsidR="00F0078D" w:rsidRPr="003D6969" w:rsidRDefault="00DC37D8" w:rsidP="0029170D">
      <w:pPr>
        <w:autoSpaceDE w:val="0"/>
        <w:autoSpaceDN w:val="0"/>
        <w:adjustRightInd w:val="0"/>
        <w:ind w:right="282"/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«</w:t>
      </w:r>
      <w:r w:rsidR="00057169" w:rsidRPr="003D6969">
        <w:rPr>
          <w:color w:val="000000"/>
          <w:sz w:val="25"/>
          <w:szCs w:val="25"/>
        </w:rPr>
        <w:t>28</w:t>
      </w:r>
      <w:r>
        <w:rPr>
          <w:color w:val="000000"/>
          <w:sz w:val="25"/>
          <w:szCs w:val="25"/>
        </w:rPr>
        <w:t>»</w:t>
      </w:r>
      <w:r w:rsidR="00057169" w:rsidRPr="003D6969">
        <w:rPr>
          <w:color w:val="000000"/>
          <w:sz w:val="25"/>
          <w:szCs w:val="25"/>
        </w:rPr>
        <w:t xml:space="preserve"> июня 2017 </w:t>
      </w:r>
      <w:r>
        <w:rPr>
          <w:color w:val="000000"/>
          <w:sz w:val="25"/>
          <w:szCs w:val="25"/>
        </w:rPr>
        <w:t>года</w:t>
      </w:r>
    </w:p>
    <w:p w:rsidR="00F0078D" w:rsidRPr="003D6969" w:rsidRDefault="00F0078D" w:rsidP="0029170D">
      <w:pPr>
        <w:autoSpaceDE w:val="0"/>
        <w:autoSpaceDN w:val="0"/>
        <w:adjustRightInd w:val="0"/>
        <w:ind w:right="282"/>
        <w:jc w:val="right"/>
        <w:rPr>
          <w:color w:val="000000"/>
          <w:sz w:val="25"/>
          <w:szCs w:val="25"/>
        </w:rPr>
      </w:pPr>
    </w:p>
    <w:p w:rsidR="00F0078D" w:rsidRPr="003D6969" w:rsidRDefault="00746251" w:rsidP="0029170D">
      <w:pPr>
        <w:tabs>
          <w:tab w:val="left" w:pos="426"/>
        </w:tabs>
        <w:autoSpaceDE w:val="0"/>
        <w:autoSpaceDN w:val="0"/>
        <w:adjustRightInd w:val="0"/>
        <w:ind w:left="567" w:right="282"/>
        <w:jc w:val="both"/>
        <w:rPr>
          <w:color w:val="000000"/>
          <w:sz w:val="25"/>
          <w:szCs w:val="25"/>
        </w:rPr>
      </w:pPr>
      <w:r w:rsidRPr="003D6969">
        <w:rPr>
          <w:color w:val="000000"/>
          <w:sz w:val="25"/>
          <w:szCs w:val="25"/>
        </w:rPr>
        <w:tab/>
      </w:r>
      <w:r w:rsidRPr="003D6969">
        <w:rPr>
          <w:color w:val="000000"/>
          <w:sz w:val="25"/>
          <w:szCs w:val="25"/>
        </w:rPr>
        <w:tab/>
      </w:r>
      <w:proofErr w:type="gramStart"/>
      <w:r w:rsidR="00F0078D" w:rsidRPr="003D6969">
        <w:rPr>
          <w:color w:val="000000"/>
          <w:sz w:val="25"/>
          <w:szCs w:val="25"/>
        </w:rPr>
        <w:t xml:space="preserve">Рассмотрев </w:t>
      </w:r>
      <w:r w:rsidR="00C251E6" w:rsidRPr="003D6969">
        <w:rPr>
          <w:color w:val="000000"/>
          <w:sz w:val="25"/>
          <w:szCs w:val="25"/>
        </w:rPr>
        <w:t xml:space="preserve">протест </w:t>
      </w:r>
      <w:r w:rsidR="00F0078D" w:rsidRPr="003D6969">
        <w:rPr>
          <w:color w:val="000000"/>
          <w:sz w:val="25"/>
          <w:szCs w:val="25"/>
        </w:rPr>
        <w:t xml:space="preserve">прокурора города Новокузнецка от </w:t>
      </w:r>
      <w:r w:rsidR="009B1A64" w:rsidRPr="003D6969">
        <w:rPr>
          <w:color w:val="000000"/>
          <w:sz w:val="25"/>
          <w:szCs w:val="25"/>
        </w:rPr>
        <w:t>11</w:t>
      </w:r>
      <w:r w:rsidR="00F0078D" w:rsidRPr="003D6969">
        <w:rPr>
          <w:color w:val="000000"/>
          <w:sz w:val="25"/>
          <w:szCs w:val="25"/>
        </w:rPr>
        <w:t>.</w:t>
      </w:r>
      <w:r w:rsidR="00C251E6" w:rsidRPr="003D6969">
        <w:rPr>
          <w:color w:val="000000"/>
          <w:sz w:val="25"/>
          <w:szCs w:val="25"/>
        </w:rPr>
        <w:t>0</w:t>
      </w:r>
      <w:r w:rsidR="009B1A64" w:rsidRPr="003D6969">
        <w:rPr>
          <w:color w:val="000000"/>
          <w:sz w:val="25"/>
          <w:szCs w:val="25"/>
        </w:rPr>
        <w:t>5</w:t>
      </w:r>
      <w:r w:rsidR="00D27977" w:rsidRPr="003D6969">
        <w:rPr>
          <w:color w:val="000000"/>
          <w:sz w:val="25"/>
          <w:szCs w:val="25"/>
        </w:rPr>
        <w:t>.201</w:t>
      </w:r>
      <w:r w:rsidR="009B1A64" w:rsidRPr="003D6969">
        <w:rPr>
          <w:color w:val="000000"/>
          <w:sz w:val="25"/>
          <w:szCs w:val="25"/>
        </w:rPr>
        <w:t>7</w:t>
      </w:r>
      <w:r w:rsidR="00F0078D" w:rsidRPr="003D6969">
        <w:rPr>
          <w:color w:val="000000"/>
          <w:sz w:val="25"/>
          <w:szCs w:val="25"/>
        </w:rPr>
        <w:t xml:space="preserve"> № </w:t>
      </w:r>
      <w:r w:rsidR="009B1A64" w:rsidRPr="003D6969">
        <w:rPr>
          <w:color w:val="000000"/>
          <w:sz w:val="25"/>
          <w:szCs w:val="25"/>
        </w:rPr>
        <w:t>424ж</w:t>
      </w:r>
      <w:r w:rsidR="00FA7F78" w:rsidRPr="003D6969">
        <w:rPr>
          <w:color w:val="000000"/>
          <w:sz w:val="25"/>
          <w:szCs w:val="25"/>
        </w:rPr>
        <w:t>-</w:t>
      </w:r>
      <w:r w:rsidR="00D27977" w:rsidRPr="003D6969">
        <w:rPr>
          <w:color w:val="000000"/>
          <w:sz w:val="25"/>
          <w:szCs w:val="25"/>
        </w:rPr>
        <w:t>20</w:t>
      </w:r>
      <w:r w:rsidR="007B4D30" w:rsidRPr="003D6969">
        <w:rPr>
          <w:color w:val="000000"/>
          <w:sz w:val="25"/>
          <w:szCs w:val="25"/>
        </w:rPr>
        <w:t>1</w:t>
      </w:r>
      <w:r w:rsidR="009B1A64" w:rsidRPr="003D6969">
        <w:rPr>
          <w:color w:val="000000"/>
          <w:sz w:val="25"/>
          <w:szCs w:val="25"/>
        </w:rPr>
        <w:t>7</w:t>
      </w:r>
      <w:r w:rsidR="00001E40" w:rsidRPr="003D6969">
        <w:rPr>
          <w:color w:val="000000"/>
          <w:sz w:val="25"/>
          <w:szCs w:val="25"/>
        </w:rPr>
        <w:t xml:space="preserve">, </w:t>
      </w:r>
      <w:r w:rsidR="00C251E6" w:rsidRPr="003D6969">
        <w:rPr>
          <w:color w:val="000000"/>
          <w:sz w:val="25"/>
          <w:szCs w:val="25"/>
        </w:rPr>
        <w:t>внесённый</w:t>
      </w:r>
      <w:r w:rsidR="00001E40" w:rsidRPr="003D6969">
        <w:rPr>
          <w:color w:val="000000"/>
          <w:sz w:val="25"/>
          <w:szCs w:val="25"/>
        </w:rPr>
        <w:t xml:space="preserve"> в Новокузнецкий городской Совет народных депутатов </w:t>
      </w:r>
      <w:r w:rsidR="009B1A64" w:rsidRPr="003D6969">
        <w:rPr>
          <w:color w:val="000000"/>
          <w:sz w:val="25"/>
          <w:szCs w:val="25"/>
        </w:rPr>
        <w:t>9</w:t>
      </w:r>
      <w:r w:rsidR="00001E40" w:rsidRPr="003D6969">
        <w:rPr>
          <w:color w:val="000000"/>
          <w:sz w:val="25"/>
          <w:szCs w:val="25"/>
        </w:rPr>
        <w:t xml:space="preserve"> </w:t>
      </w:r>
      <w:r w:rsidR="009B1A64" w:rsidRPr="003D6969">
        <w:rPr>
          <w:color w:val="000000"/>
          <w:sz w:val="25"/>
          <w:szCs w:val="25"/>
        </w:rPr>
        <w:t>июня</w:t>
      </w:r>
      <w:r w:rsidR="00D27977" w:rsidRPr="003D6969">
        <w:rPr>
          <w:color w:val="000000"/>
          <w:sz w:val="25"/>
          <w:szCs w:val="25"/>
        </w:rPr>
        <w:t xml:space="preserve"> 201</w:t>
      </w:r>
      <w:r w:rsidR="009B1A64" w:rsidRPr="003D6969">
        <w:rPr>
          <w:color w:val="000000"/>
          <w:sz w:val="25"/>
          <w:szCs w:val="25"/>
        </w:rPr>
        <w:t>7</w:t>
      </w:r>
      <w:r w:rsidR="00D27977" w:rsidRPr="003D6969">
        <w:rPr>
          <w:color w:val="000000"/>
          <w:sz w:val="25"/>
          <w:szCs w:val="25"/>
        </w:rPr>
        <w:t xml:space="preserve"> года</w:t>
      </w:r>
      <w:r w:rsidR="00001E40" w:rsidRPr="003D6969">
        <w:rPr>
          <w:color w:val="000000"/>
          <w:sz w:val="25"/>
          <w:szCs w:val="25"/>
        </w:rPr>
        <w:t xml:space="preserve"> (регистрационный номер </w:t>
      </w:r>
      <w:r w:rsidR="009B1A64" w:rsidRPr="003D6969">
        <w:rPr>
          <w:color w:val="000000"/>
          <w:sz w:val="25"/>
          <w:szCs w:val="25"/>
        </w:rPr>
        <w:t>489</w:t>
      </w:r>
      <w:r w:rsidR="00001E40" w:rsidRPr="003D6969">
        <w:rPr>
          <w:color w:val="000000"/>
          <w:sz w:val="25"/>
          <w:szCs w:val="25"/>
        </w:rPr>
        <w:t xml:space="preserve">) </w:t>
      </w:r>
      <w:r w:rsidR="00C251E6" w:rsidRPr="003D6969">
        <w:rPr>
          <w:bCs/>
          <w:color w:val="000000"/>
          <w:sz w:val="25"/>
          <w:szCs w:val="25"/>
        </w:rPr>
        <w:t xml:space="preserve">на </w:t>
      </w:r>
      <w:r w:rsidR="00FA7F78" w:rsidRPr="003D6969">
        <w:rPr>
          <w:bCs/>
          <w:sz w:val="25"/>
          <w:szCs w:val="25"/>
        </w:rPr>
        <w:t>решени</w:t>
      </w:r>
      <w:r w:rsidR="00D27977" w:rsidRPr="003D6969">
        <w:rPr>
          <w:bCs/>
          <w:sz w:val="25"/>
          <w:szCs w:val="25"/>
        </w:rPr>
        <w:t xml:space="preserve">е Новокузнецкого городского Совета народных депутатов </w:t>
      </w:r>
      <w:r w:rsidR="002A3FE1" w:rsidRPr="003D6969">
        <w:rPr>
          <w:bCs/>
          <w:sz w:val="25"/>
          <w:szCs w:val="25"/>
        </w:rPr>
        <w:t xml:space="preserve">от </w:t>
      </w:r>
      <w:r w:rsidR="009238D0" w:rsidRPr="003D6969">
        <w:rPr>
          <w:bCs/>
          <w:sz w:val="25"/>
          <w:szCs w:val="25"/>
        </w:rPr>
        <w:t>31</w:t>
      </w:r>
      <w:r w:rsidR="00FA7F78" w:rsidRPr="003D6969">
        <w:rPr>
          <w:bCs/>
          <w:sz w:val="25"/>
          <w:szCs w:val="25"/>
        </w:rPr>
        <w:t>.</w:t>
      </w:r>
      <w:r w:rsidR="009238D0" w:rsidRPr="003D6969">
        <w:rPr>
          <w:bCs/>
          <w:sz w:val="25"/>
          <w:szCs w:val="25"/>
        </w:rPr>
        <w:t>01</w:t>
      </w:r>
      <w:r w:rsidR="00FA7F78" w:rsidRPr="003D6969">
        <w:rPr>
          <w:bCs/>
          <w:sz w:val="25"/>
          <w:szCs w:val="25"/>
        </w:rPr>
        <w:t>.201</w:t>
      </w:r>
      <w:r w:rsidR="009238D0" w:rsidRPr="003D6969">
        <w:rPr>
          <w:bCs/>
          <w:sz w:val="25"/>
          <w:szCs w:val="25"/>
        </w:rPr>
        <w:t>2</w:t>
      </w:r>
      <w:r w:rsidR="00FA7F78" w:rsidRPr="003D6969">
        <w:rPr>
          <w:bCs/>
          <w:sz w:val="25"/>
          <w:szCs w:val="25"/>
        </w:rPr>
        <w:t xml:space="preserve"> № </w:t>
      </w:r>
      <w:r w:rsidR="009238D0" w:rsidRPr="003D6969">
        <w:rPr>
          <w:bCs/>
          <w:sz w:val="25"/>
          <w:szCs w:val="25"/>
        </w:rPr>
        <w:t>1/6</w:t>
      </w:r>
      <w:r w:rsidR="00FA7F78" w:rsidRPr="003D6969">
        <w:rPr>
          <w:bCs/>
          <w:color w:val="000000"/>
          <w:sz w:val="25"/>
          <w:szCs w:val="25"/>
        </w:rPr>
        <w:t xml:space="preserve"> </w:t>
      </w:r>
      <w:r w:rsidR="00FA7F78" w:rsidRPr="003D6969">
        <w:rPr>
          <w:bCs/>
          <w:sz w:val="25"/>
          <w:szCs w:val="25"/>
        </w:rPr>
        <w:t>«</w:t>
      </w:r>
      <w:r w:rsidR="009238D0" w:rsidRPr="003D6969">
        <w:rPr>
          <w:bCs/>
          <w:sz w:val="25"/>
          <w:szCs w:val="25"/>
        </w:rPr>
        <w:t>Об утверждении Правил землепользования и застройки города Новокузнецка</w:t>
      </w:r>
      <w:r w:rsidR="00FA7F78" w:rsidRPr="003D6969">
        <w:rPr>
          <w:bCs/>
          <w:sz w:val="25"/>
          <w:szCs w:val="25"/>
        </w:rPr>
        <w:t>»,</w:t>
      </w:r>
      <w:r w:rsidR="0029170D" w:rsidRPr="003D6969">
        <w:rPr>
          <w:bCs/>
          <w:sz w:val="25"/>
          <w:szCs w:val="25"/>
        </w:rPr>
        <w:t xml:space="preserve"> </w:t>
      </w:r>
      <w:r w:rsidR="00F0078D" w:rsidRPr="003D6969">
        <w:rPr>
          <w:color w:val="000000"/>
          <w:sz w:val="25"/>
          <w:szCs w:val="25"/>
        </w:rPr>
        <w:t xml:space="preserve">руководствуясь </w:t>
      </w:r>
      <w:r w:rsidR="00C251E6" w:rsidRPr="003D6969">
        <w:rPr>
          <w:color w:val="000000"/>
          <w:sz w:val="25"/>
          <w:szCs w:val="25"/>
        </w:rPr>
        <w:t xml:space="preserve">статьёй 23 </w:t>
      </w:r>
      <w:r w:rsidR="00F0078D" w:rsidRPr="003D6969">
        <w:rPr>
          <w:color w:val="000000"/>
          <w:sz w:val="25"/>
          <w:szCs w:val="25"/>
        </w:rPr>
        <w:t>Федерального закона от 17.01.1992 № 2202-1 «О прокуратуре Российской Федерации», Новокузнецкий городской Совет народных депутатов</w:t>
      </w:r>
      <w:proofErr w:type="gramEnd"/>
    </w:p>
    <w:p w:rsidR="00F53561" w:rsidRPr="003D6969" w:rsidRDefault="00F53561" w:rsidP="0029170D">
      <w:pPr>
        <w:tabs>
          <w:tab w:val="left" w:pos="426"/>
        </w:tabs>
        <w:autoSpaceDE w:val="0"/>
        <w:autoSpaceDN w:val="0"/>
        <w:adjustRightInd w:val="0"/>
        <w:ind w:left="851" w:right="282" w:hanging="425"/>
        <w:jc w:val="both"/>
        <w:rPr>
          <w:color w:val="000000"/>
          <w:sz w:val="25"/>
          <w:szCs w:val="25"/>
        </w:rPr>
      </w:pPr>
    </w:p>
    <w:p w:rsidR="00001E40" w:rsidRPr="003D6969" w:rsidRDefault="00746251" w:rsidP="0029170D">
      <w:pPr>
        <w:tabs>
          <w:tab w:val="left" w:pos="426"/>
        </w:tabs>
        <w:autoSpaceDE w:val="0"/>
        <w:autoSpaceDN w:val="0"/>
        <w:adjustRightInd w:val="0"/>
        <w:ind w:left="851" w:right="282" w:hanging="425"/>
        <w:jc w:val="both"/>
        <w:rPr>
          <w:color w:val="000000"/>
          <w:sz w:val="25"/>
          <w:szCs w:val="25"/>
        </w:rPr>
      </w:pPr>
      <w:r w:rsidRPr="003D6969">
        <w:rPr>
          <w:color w:val="000000"/>
          <w:sz w:val="25"/>
          <w:szCs w:val="25"/>
        </w:rPr>
        <w:t xml:space="preserve"> </w:t>
      </w:r>
      <w:r w:rsidR="00D1228B" w:rsidRPr="003D6969">
        <w:rPr>
          <w:color w:val="000000"/>
          <w:sz w:val="25"/>
          <w:szCs w:val="25"/>
        </w:rPr>
        <w:tab/>
      </w:r>
      <w:r w:rsidR="00D1228B" w:rsidRPr="003D6969">
        <w:rPr>
          <w:color w:val="000000"/>
          <w:sz w:val="25"/>
          <w:szCs w:val="25"/>
        </w:rPr>
        <w:tab/>
      </w:r>
      <w:r w:rsidR="00F0078D" w:rsidRPr="003D6969">
        <w:rPr>
          <w:color w:val="000000"/>
          <w:sz w:val="25"/>
          <w:szCs w:val="25"/>
        </w:rPr>
        <w:t>РЕШИЛ:</w:t>
      </w:r>
    </w:p>
    <w:p w:rsidR="00BC3F18" w:rsidRPr="003D6969" w:rsidRDefault="00BC3F18" w:rsidP="0029170D">
      <w:pPr>
        <w:tabs>
          <w:tab w:val="left" w:pos="426"/>
        </w:tabs>
        <w:autoSpaceDE w:val="0"/>
        <w:autoSpaceDN w:val="0"/>
        <w:adjustRightInd w:val="0"/>
        <w:ind w:left="851" w:right="282" w:hanging="425"/>
        <w:jc w:val="both"/>
        <w:rPr>
          <w:color w:val="000000"/>
          <w:sz w:val="25"/>
          <w:szCs w:val="25"/>
        </w:rPr>
      </w:pPr>
    </w:p>
    <w:p w:rsidR="00746251" w:rsidRPr="003D6969" w:rsidRDefault="00746251" w:rsidP="00746251">
      <w:pPr>
        <w:tabs>
          <w:tab w:val="left" w:pos="426"/>
        </w:tabs>
        <w:autoSpaceDE w:val="0"/>
        <w:autoSpaceDN w:val="0"/>
        <w:adjustRightInd w:val="0"/>
        <w:ind w:left="567" w:right="282"/>
        <w:jc w:val="both"/>
        <w:rPr>
          <w:bCs/>
          <w:sz w:val="25"/>
          <w:szCs w:val="25"/>
        </w:rPr>
      </w:pPr>
      <w:r w:rsidRPr="003D6969">
        <w:rPr>
          <w:color w:val="000000"/>
          <w:sz w:val="25"/>
          <w:szCs w:val="25"/>
        </w:rPr>
        <w:tab/>
      </w:r>
      <w:r w:rsidRPr="003D6969">
        <w:rPr>
          <w:color w:val="000000"/>
          <w:sz w:val="25"/>
          <w:szCs w:val="25"/>
        </w:rPr>
        <w:tab/>
      </w:r>
      <w:r w:rsidR="00F0078D" w:rsidRPr="003D6969">
        <w:rPr>
          <w:color w:val="000000"/>
          <w:sz w:val="25"/>
          <w:szCs w:val="25"/>
        </w:rPr>
        <w:t>1.</w:t>
      </w:r>
      <w:r w:rsidRPr="003D6969">
        <w:rPr>
          <w:color w:val="000000"/>
          <w:sz w:val="25"/>
          <w:szCs w:val="25"/>
        </w:rPr>
        <w:t xml:space="preserve"> </w:t>
      </w:r>
      <w:r w:rsidR="0059148B" w:rsidRPr="003D6969">
        <w:rPr>
          <w:color w:val="000000"/>
          <w:sz w:val="25"/>
          <w:szCs w:val="25"/>
        </w:rPr>
        <w:t>П</w:t>
      </w:r>
      <w:r w:rsidR="00C251E6" w:rsidRPr="003D6969">
        <w:rPr>
          <w:color w:val="000000"/>
          <w:sz w:val="25"/>
          <w:szCs w:val="25"/>
        </w:rPr>
        <w:t xml:space="preserve">ротест прокурора города Новокузнецка </w:t>
      </w:r>
      <w:r w:rsidR="00D1228B" w:rsidRPr="003D6969">
        <w:rPr>
          <w:color w:val="000000"/>
          <w:sz w:val="25"/>
          <w:szCs w:val="25"/>
        </w:rPr>
        <w:t>от 11.05.2017 № 424ж-2017</w:t>
      </w:r>
      <w:r w:rsidR="002A3FE1" w:rsidRPr="003D6969">
        <w:rPr>
          <w:color w:val="000000"/>
          <w:sz w:val="25"/>
          <w:szCs w:val="25"/>
        </w:rPr>
        <w:t xml:space="preserve"> </w:t>
      </w:r>
      <w:r w:rsidR="00D1228B" w:rsidRPr="003D6969">
        <w:rPr>
          <w:bCs/>
          <w:color w:val="000000"/>
          <w:sz w:val="25"/>
          <w:szCs w:val="25"/>
        </w:rPr>
        <w:t xml:space="preserve">на </w:t>
      </w:r>
      <w:r w:rsidR="00D1228B" w:rsidRPr="003D6969">
        <w:rPr>
          <w:bCs/>
          <w:sz w:val="25"/>
          <w:szCs w:val="25"/>
        </w:rPr>
        <w:t>решение Новокузнецкого городского Совета народных депутатов от 31.01.2012 № 1/6</w:t>
      </w:r>
      <w:r w:rsidR="00D1228B" w:rsidRPr="003D6969">
        <w:rPr>
          <w:bCs/>
          <w:color w:val="000000"/>
          <w:sz w:val="25"/>
          <w:szCs w:val="25"/>
        </w:rPr>
        <w:t xml:space="preserve"> </w:t>
      </w:r>
      <w:r w:rsidR="00D1228B" w:rsidRPr="003D6969">
        <w:rPr>
          <w:bCs/>
          <w:sz w:val="25"/>
          <w:szCs w:val="25"/>
        </w:rPr>
        <w:t xml:space="preserve">«Об утверждении Правил землепользования и </w:t>
      </w:r>
      <w:proofErr w:type="gramStart"/>
      <w:r w:rsidR="00D1228B" w:rsidRPr="003D6969">
        <w:rPr>
          <w:bCs/>
          <w:sz w:val="25"/>
          <w:szCs w:val="25"/>
        </w:rPr>
        <w:t>застройки города</w:t>
      </w:r>
      <w:proofErr w:type="gramEnd"/>
      <w:r w:rsidR="00D1228B" w:rsidRPr="003D6969">
        <w:rPr>
          <w:bCs/>
          <w:sz w:val="25"/>
          <w:szCs w:val="25"/>
        </w:rPr>
        <w:t xml:space="preserve"> Новокузнецка»</w:t>
      </w:r>
      <w:r w:rsidRPr="003D6969">
        <w:rPr>
          <w:bCs/>
          <w:sz w:val="25"/>
          <w:szCs w:val="25"/>
        </w:rPr>
        <w:t xml:space="preserve"> </w:t>
      </w:r>
      <w:r w:rsidR="006C67E4" w:rsidRPr="003D6969">
        <w:rPr>
          <w:bCs/>
          <w:sz w:val="25"/>
          <w:szCs w:val="25"/>
        </w:rPr>
        <w:t>удовлетворить</w:t>
      </w:r>
      <w:r w:rsidR="00EC0B9B" w:rsidRPr="003D6969">
        <w:rPr>
          <w:bCs/>
          <w:sz w:val="25"/>
          <w:szCs w:val="25"/>
        </w:rPr>
        <w:t>.</w:t>
      </w:r>
    </w:p>
    <w:p w:rsidR="00BB0033" w:rsidRPr="003D6969" w:rsidRDefault="00746251" w:rsidP="00746251">
      <w:pPr>
        <w:tabs>
          <w:tab w:val="left" w:pos="426"/>
        </w:tabs>
        <w:autoSpaceDE w:val="0"/>
        <w:autoSpaceDN w:val="0"/>
        <w:adjustRightInd w:val="0"/>
        <w:ind w:left="567" w:right="282"/>
        <w:jc w:val="both"/>
        <w:rPr>
          <w:sz w:val="25"/>
          <w:szCs w:val="25"/>
        </w:rPr>
      </w:pPr>
      <w:r w:rsidRPr="003D6969">
        <w:rPr>
          <w:bCs/>
          <w:sz w:val="25"/>
          <w:szCs w:val="25"/>
        </w:rPr>
        <w:tab/>
      </w:r>
      <w:r w:rsidRPr="003D6969">
        <w:rPr>
          <w:bCs/>
          <w:sz w:val="25"/>
          <w:szCs w:val="25"/>
        </w:rPr>
        <w:tab/>
      </w:r>
      <w:r w:rsidR="00BB0033" w:rsidRPr="003D6969">
        <w:rPr>
          <w:sz w:val="25"/>
          <w:szCs w:val="25"/>
        </w:rPr>
        <w:t xml:space="preserve">2. Предложить Главе города Новокузнецка внести в установленном порядке в Новокузнецкий городской Совет народных депутатов проект решения Новокузнецкого городского Совета народных депутатов о </w:t>
      </w:r>
      <w:r w:rsidR="008C1DBE" w:rsidRPr="003D6969">
        <w:rPr>
          <w:sz w:val="25"/>
          <w:szCs w:val="25"/>
        </w:rPr>
        <w:t xml:space="preserve">внесении изменений в </w:t>
      </w:r>
      <w:r w:rsidR="009B2429" w:rsidRPr="003D6969">
        <w:rPr>
          <w:bCs/>
          <w:sz w:val="25"/>
          <w:szCs w:val="25"/>
        </w:rPr>
        <w:t>решение Новокузнецкого городского Совета народных депутатов от 31.01.2012 № 1/6</w:t>
      </w:r>
      <w:r w:rsidR="009B2429" w:rsidRPr="003D6969">
        <w:rPr>
          <w:bCs/>
          <w:color w:val="000000"/>
          <w:sz w:val="25"/>
          <w:szCs w:val="25"/>
        </w:rPr>
        <w:t xml:space="preserve"> </w:t>
      </w:r>
      <w:r w:rsidR="009B2429" w:rsidRPr="003D6969">
        <w:rPr>
          <w:bCs/>
          <w:sz w:val="25"/>
          <w:szCs w:val="25"/>
        </w:rPr>
        <w:t xml:space="preserve">«Об утверждении Правил землепользования и </w:t>
      </w:r>
      <w:proofErr w:type="gramStart"/>
      <w:r w:rsidR="009B2429" w:rsidRPr="003D6969">
        <w:rPr>
          <w:bCs/>
          <w:sz w:val="25"/>
          <w:szCs w:val="25"/>
        </w:rPr>
        <w:t>застройки города</w:t>
      </w:r>
      <w:proofErr w:type="gramEnd"/>
      <w:r w:rsidR="009B2429" w:rsidRPr="003D6969">
        <w:rPr>
          <w:bCs/>
          <w:sz w:val="25"/>
          <w:szCs w:val="25"/>
        </w:rPr>
        <w:t xml:space="preserve"> Новокузнецка»</w:t>
      </w:r>
      <w:r w:rsidR="00BB0033" w:rsidRPr="003D6969">
        <w:rPr>
          <w:sz w:val="25"/>
          <w:szCs w:val="25"/>
        </w:rPr>
        <w:t>, учитывающий требования вышеуказанного протеста прокурора города Новокузнецка.</w:t>
      </w:r>
    </w:p>
    <w:p w:rsidR="00F53561" w:rsidRPr="003D6969" w:rsidRDefault="00746251" w:rsidP="0029170D">
      <w:pPr>
        <w:tabs>
          <w:tab w:val="left" w:pos="426"/>
        </w:tabs>
        <w:autoSpaceDE w:val="0"/>
        <w:autoSpaceDN w:val="0"/>
        <w:adjustRightInd w:val="0"/>
        <w:ind w:left="567" w:right="282"/>
        <w:jc w:val="both"/>
        <w:rPr>
          <w:sz w:val="25"/>
          <w:szCs w:val="25"/>
        </w:rPr>
      </w:pPr>
      <w:r w:rsidRPr="003D6969">
        <w:rPr>
          <w:sz w:val="25"/>
          <w:szCs w:val="25"/>
        </w:rPr>
        <w:t xml:space="preserve"> </w:t>
      </w:r>
      <w:r w:rsidR="007A6889" w:rsidRPr="003D6969">
        <w:rPr>
          <w:sz w:val="25"/>
          <w:szCs w:val="25"/>
        </w:rPr>
        <w:tab/>
      </w:r>
      <w:r w:rsidR="007A6889" w:rsidRPr="003D6969">
        <w:rPr>
          <w:sz w:val="25"/>
          <w:szCs w:val="25"/>
        </w:rPr>
        <w:tab/>
      </w:r>
      <w:r w:rsidR="00421D5C" w:rsidRPr="003D6969">
        <w:rPr>
          <w:sz w:val="25"/>
          <w:szCs w:val="25"/>
        </w:rPr>
        <w:t>3</w:t>
      </w:r>
      <w:r w:rsidR="00F53561" w:rsidRPr="003D6969">
        <w:rPr>
          <w:sz w:val="25"/>
          <w:szCs w:val="25"/>
        </w:rPr>
        <w:t>.</w:t>
      </w:r>
      <w:r w:rsidRPr="003D6969">
        <w:rPr>
          <w:sz w:val="25"/>
          <w:szCs w:val="25"/>
        </w:rPr>
        <w:t xml:space="preserve"> </w:t>
      </w:r>
      <w:r w:rsidR="00F53561" w:rsidRPr="003D6969">
        <w:rPr>
          <w:sz w:val="25"/>
          <w:szCs w:val="25"/>
        </w:rPr>
        <w:t>Настоящее решение вступает в силу</w:t>
      </w:r>
      <w:r w:rsidR="0059148B" w:rsidRPr="003D6969">
        <w:rPr>
          <w:sz w:val="25"/>
          <w:szCs w:val="25"/>
        </w:rPr>
        <w:t xml:space="preserve"> момента его подписания</w:t>
      </w:r>
      <w:r w:rsidR="00F53561" w:rsidRPr="003D6969">
        <w:rPr>
          <w:sz w:val="25"/>
          <w:szCs w:val="25"/>
        </w:rPr>
        <w:t>.</w:t>
      </w:r>
    </w:p>
    <w:p w:rsidR="00F0078D" w:rsidRPr="003D6969" w:rsidRDefault="009346FC" w:rsidP="0029170D">
      <w:pPr>
        <w:tabs>
          <w:tab w:val="left" w:pos="426"/>
        </w:tabs>
        <w:autoSpaceDE w:val="0"/>
        <w:autoSpaceDN w:val="0"/>
        <w:adjustRightInd w:val="0"/>
        <w:ind w:left="567" w:right="282"/>
        <w:jc w:val="both"/>
        <w:rPr>
          <w:color w:val="000000"/>
          <w:sz w:val="25"/>
          <w:szCs w:val="25"/>
        </w:rPr>
      </w:pPr>
      <w:r w:rsidRPr="003D6969">
        <w:rPr>
          <w:color w:val="000000"/>
          <w:sz w:val="25"/>
          <w:szCs w:val="25"/>
        </w:rPr>
        <w:tab/>
      </w:r>
      <w:r w:rsidR="00746251" w:rsidRPr="003D6969">
        <w:rPr>
          <w:color w:val="000000"/>
          <w:sz w:val="25"/>
          <w:szCs w:val="25"/>
        </w:rPr>
        <w:t xml:space="preserve"> </w:t>
      </w:r>
      <w:r w:rsidR="007A6889" w:rsidRPr="003D6969">
        <w:rPr>
          <w:color w:val="000000"/>
          <w:sz w:val="25"/>
          <w:szCs w:val="25"/>
        </w:rPr>
        <w:tab/>
      </w:r>
      <w:r w:rsidR="00421D5C" w:rsidRPr="003D6969">
        <w:rPr>
          <w:color w:val="000000"/>
          <w:sz w:val="25"/>
          <w:szCs w:val="25"/>
        </w:rPr>
        <w:t>4</w:t>
      </w:r>
      <w:r w:rsidR="007B4D30" w:rsidRPr="003D6969">
        <w:rPr>
          <w:color w:val="000000"/>
          <w:sz w:val="25"/>
          <w:szCs w:val="25"/>
        </w:rPr>
        <w:t>.</w:t>
      </w:r>
      <w:r w:rsidR="009B33F8" w:rsidRPr="003D6969">
        <w:rPr>
          <w:color w:val="000000"/>
          <w:sz w:val="25"/>
          <w:szCs w:val="25"/>
        </w:rPr>
        <w:t xml:space="preserve"> </w:t>
      </w:r>
      <w:r w:rsidR="00F0078D" w:rsidRPr="003D6969">
        <w:rPr>
          <w:color w:val="000000"/>
          <w:sz w:val="25"/>
          <w:szCs w:val="25"/>
        </w:rPr>
        <w:t>Контроль исполнения настоящего решения возложить на председателя</w:t>
      </w:r>
      <w:r w:rsidR="007B4D30" w:rsidRPr="003D6969">
        <w:rPr>
          <w:color w:val="000000"/>
          <w:sz w:val="25"/>
          <w:szCs w:val="25"/>
        </w:rPr>
        <w:t xml:space="preserve"> </w:t>
      </w:r>
      <w:r w:rsidR="00F0078D" w:rsidRPr="003D6969">
        <w:rPr>
          <w:color w:val="000000"/>
          <w:sz w:val="25"/>
          <w:szCs w:val="25"/>
        </w:rPr>
        <w:t>Новокузнецкого городского Совета народных депутатов.</w:t>
      </w:r>
    </w:p>
    <w:p w:rsidR="0029170D" w:rsidRPr="003D6969" w:rsidRDefault="0029170D" w:rsidP="00681128">
      <w:pPr>
        <w:tabs>
          <w:tab w:val="left" w:pos="426"/>
        </w:tabs>
        <w:autoSpaceDE w:val="0"/>
        <w:autoSpaceDN w:val="0"/>
        <w:adjustRightInd w:val="0"/>
        <w:ind w:right="282"/>
        <w:jc w:val="both"/>
        <w:rPr>
          <w:color w:val="000000"/>
          <w:sz w:val="25"/>
          <w:szCs w:val="25"/>
        </w:rPr>
      </w:pPr>
    </w:p>
    <w:p w:rsidR="00F0078D" w:rsidRPr="003D6969" w:rsidRDefault="00F0078D" w:rsidP="0029170D">
      <w:pPr>
        <w:tabs>
          <w:tab w:val="left" w:pos="426"/>
        </w:tabs>
        <w:ind w:right="282" w:hanging="425"/>
        <w:jc w:val="both"/>
        <w:rPr>
          <w:sz w:val="25"/>
          <w:szCs w:val="25"/>
        </w:rPr>
      </w:pPr>
    </w:p>
    <w:tbl>
      <w:tblPr>
        <w:tblW w:w="9922" w:type="dxa"/>
        <w:tblInd w:w="534" w:type="dxa"/>
        <w:tblLayout w:type="fixed"/>
        <w:tblLook w:val="0000"/>
      </w:tblPr>
      <w:tblGrid>
        <w:gridCol w:w="7338"/>
        <w:gridCol w:w="2584"/>
      </w:tblGrid>
      <w:tr w:rsidR="00F0078D" w:rsidRPr="003D6969" w:rsidTr="00057169">
        <w:tc>
          <w:tcPr>
            <w:tcW w:w="7338" w:type="dxa"/>
          </w:tcPr>
          <w:p w:rsidR="00F0078D" w:rsidRPr="003D6969" w:rsidRDefault="00F0078D" w:rsidP="00F0078D">
            <w:pPr>
              <w:rPr>
                <w:sz w:val="25"/>
                <w:szCs w:val="25"/>
              </w:rPr>
            </w:pPr>
            <w:r w:rsidRPr="003D6969">
              <w:rPr>
                <w:sz w:val="25"/>
                <w:szCs w:val="25"/>
              </w:rPr>
              <w:t xml:space="preserve">Председатель </w:t>
            </w:r>
          </w:p>
          <w:p w:rsidR="00F0078D" w:rsidRPr="003D6969" w:rsidRDefault="00F0078D" w:rsidP="00F0078D">
            <w:pPr>
              <w:rPr>
                <w:sz w:val="25"/>
                <w:szCs w:val="25"/>
              </w:rPr>
            </w:pPr>
            <w:r w:rsidRPr="003D6969">
              <w:rPr>
                <w:sz w:val="25"/>
                <w:szCs w:val="25"/>
              </w:rPr>
              <w:t>Новокузнецкого городского</w:t>
            </w:r>
          </w:p>
          <w:p w:rsidR="00F0078D" w:rsidRPr="003D6969" w:rsidRDefault="00F0078D" w:rsidP="00F0078D">
            <w:pPr>
              <w:rPr>
                <w:sz w:val="25"/>
                <w:szCs w:val="25"/>
              </w:rPr>
            </w:pPr>
            <w:r w:rsidRPr="003D6969">
              <w:rPr>
                <w:sz w:val="25"/>
                <w:szCs w:val="25"/>
              </w:rPr>
              <w:t>Совета народных депутатов</w:t>
            </w:r>
          </w:p>
        </w:tc>
        <w:tc>
          <w:tcPr>
            <w:tcW w:w="2584" w:type="dxa"/>
          </w:tcPr>
          <w:p w:rsidR="00F0078D" w:rsidRPr="003D6969" w:rsidRDefault="00F0078D" w:rsidP="00F0078D">
            <w:pPr>
              <w:jc w:val="right"/>
              <w:rPr>
                <w:sz w:val="25"/>
                <w:szCs w:val="25"/>
              </w:rPr>
            </w:pPr>
          </w:p>
          <w:p w:rsidR="00F0078D" w:rsidRPr="003D6969" w:rsidRDefault="00F0078D" w:rsidP="00F0078D">
            <w:pPr>
              <w:jc w:val="right"/>
              <w:rPr>
                <w:sz w:val="25"/>
                <w:szCs w:val="25"/>
              </w:rPr>
            </w:pPr>
          </w:p>
          <w:p w:rsidR="00F0078D" w:rsidRPr="003D6969" w:rsidRDefault="00057169" w:rsidP="00F0078D">
            <w:pPr>
              <w:jc w:val="right"/>
              <w:rPr>
                <w:sz w:val="25"/>
                <w:szCs w:val="25"/>
              </w:rPr>
            </w:pPr>
            <w:r w:rsidRPr="003D6969">
              <w:rPr>
                <w:sz w:val="25"/>
                <w:szCs w:val="25"/>
              </w:rPr>
              <w:t xml:space="preserve"> </w:t>
            </w:r>
            <w:r w:rsidR="00681128" w:rsidRPr="003D6969">
              <w:rPr>
                <w:sz w:val="25"/>
                <w:szCs w:val="25"/>
              </w:rPr>
              <w:t>О.А</w:t>
            </w:r>
            <w:r w:rsidR="00D21375" w:rsidRPr="003D6969">
              <w:rPr>
                <w:sz w:val="25"/>
                <w:szCs w:val="25"/>
              </w:rPr>
              <w:t xml:space="preserve">. </w:t>
            </w:r>
            <w:r w:rsidR="00681128" w:rsidRPr="003D6969">
              <w:rPr>
                <w:sz w:val="25"/>
                <w:szCs w:val="25"/>
              </w:rPr>
              <w:t>Масюков</w:t>
            </w:r>
          </w:p>
          <w:p w:rsidR="00F0078D" w:rsidRPr="003D6969" w:rsidRDefault="00F0078D" w:rsidP="00F0078D">
            <w:pPr>
              <w:jc w:val="right"/>
              <w:rPr>
                <w:sz w:val="25"/>
                <w:szCs w:val="25"/>
              </w:rPr>
            </w:pPr>
          </w:p>
        </w:tc>
      </w:tr>
      <w:tr w:rsidR="00F0078D" w:rsidRPr="003D6969" w:rsidTr="00057169">
        <w:trPr>
          <w:trHeight w:val="649"/>
        </w:trPr>
        <w:tc>
          <w:tcPr>
            <w:tcW w:w="7338" w:type="dxa"/>
          </w:tcPr>
          <w:p w:rsidR="00EA799B" w:rsidRPr="003D6969" w:rsidRDefault="00EA799B" w:rsidP="00F0078D">
            <w:pPr>
              <w:rPr>
                <w:sz w:val="25"/>
                <w:szCs w:val="25"/>
              </w:rPr>
            </w:pPr>
            <w:r w:rsidRPr="003D6969">
              <w:rPr>
                <w:sz w:val="25"/>
                <w:szCs w:val="25"/>
              </w:rPr>
              <w:t>г. Новокузнецк</w:t>
            </w:r>
          </w:p>
          <w:p w:rsidR="009B33F8" w:rsidRPr="003D6969" w:rsidRDefault="00DC37D8" w:rsidP="009B33F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«28» июня 2017 года</w:t>
            </w:r>
          </w:p>
          <w:p w:rsidR="00F0078D" w:rsidRPr="003D6969" w:rsidRDefault="00F0078D" w:rsidP="00DC37D8">
            <w:pPr>
              <w:rPr>
                <w:sz w:val="25"/>
                <w:szCs w:val="25"/>
              </w:rPr>
            </w:pPr>
            <w:r w:rsidRPr="003D6969">
              <w:rPr>
                <w:sz w:val="25"/>
                <w:szCs w:val="25"/>
              </w:rPr>
              <w:t>№</w:t>
            </w:r>
            <w:r w:rsidR="00F8018E" w:rsidRPr="003D6969">
              <w:rPr>
                <w:sz w:val="25"/>
                <w:szCs w:val="25"/>
              </w:rPr>
              <w:t xml:space="preserve"> </w:t>
            </w:r>
            <w:r w:rsidR="00DC37D8">
              <w:rPr>
                <w:sz w:val="25"/>
                <w:szCs w:val="25"/>
              </w:rPr>
              <w:t>7</w:t>
            </w:r>
            <w:r w:rsidR="00027B28" w:rsidRPr="003D6969">
              <w:rPr>
                <w:sz w:val="25"/>
                <w:szCs w:val="25"/>
              </w:rPr>
              <w:t>/</w:t>
            </w:r>
            <w:r w:rsidR="00DC37D8">
              <w:rPr>
                <w:sz w:val="25"/>
                <w:szCs w:val="25"/>
              </w:rPr>
              <w:t>54</w:t>
            </w:r>
          </w:p>
        </w:tc>
        <w:tc>
          <w:tcPr>
            <w:tcW w:w="2584" w:type="dxa"/>
          </w:tcPr>
          <w:p w:rsidR="00F0078D" w:rsidRPr="003D6969" w:rsidRDefault="00F0078D" w:rsidP="0029170D">
            <w:pPr>
              <w:ind w:right="196"/>
              <w:rPr>
                <w:sz w:val="25"/>
                <w:szCs w:val="25"/>
              </w:rPr>
            </w:pPr>
          </w:p>
        </w:tc>
      </w:tr>
    </w:tbl>
    <w:p w:rsidR="004F38D1" w:rsidRPr="006C49D8" w:rsidRDefault="004F38D1" w:rsidP="0082424A">
      <w:pPr>
        <w:rPr>
          <w:sz w:val="25"/>
          <w:szCs w:val="25"/>
        </w:rPr>
      </w:pPr>
    </w:p>
    <w:sectPr w:rsidR="004F38D1" w:rsidRPr="006C49D8" w:rsidSect="0032008B">
      <w:headerReference w:type="default" r:id="rId7"/>
      <w:pgSz w:w="11906" w:h="16838"/>
      <w:pgMar w:top="899" w:right="567" w:bottom="719" w:left="85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1D" w:rsidRDefault="003C2E1D">
      <w:r>
        <w:separator/>
      </w:r>
    </w:p>
  </w:endnote>
  <w:endnote w:type="continuationSeparator" w:id="0">
    <w:p w:rsidR="003C2E1D" w:rsidRDefault="003C2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1D" w:rsidRDefault="003C2E1D">
      <w:r>
        <w:separator/>
      </w:r>
    </w:p>
  </w:footnote>
  <w:footnote w:type="continuationSeparator" w:id="0">
    <w:p w:rsidR="003C2E1D" w:rsidRDefault="003C2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89" w:rsidRDefault="008612EB" w:rsidP="00F0078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8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969">
      <w:rPr>
        <w:rStyle w:val="a5"/>
        <w:noProof/>
      </w:rPr>
      <w:t>2</w:t>
    </w:r>
    <w:r>
      <w:rPr>
        <w:rStyle w:val="a5"/>
      </w:rPr>
      <w:fldChar w:fldCharType="end"/>
    </w:r>
  </w:p>
  <w:p w:rsidR="007A6889" w:rsidRDefault="007A68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78D"/>
    <w:rsid w:val="00000A75"/>
    <w:rsid w:val="00001426"/>
    <w:rsid w:val="00001E40"/>
    <w:rsid w:val="00001E47"/>
    <w:rsid w:val="00003014"/>
    <w:rsid w:val="00003416"/>
    <w:rsid w:val="000036CB"/>
    <w:rsid w:val="000042D6"/>
    <w:rsid w:val="00005184"/>
    <w:rsid w:val="0000559B"/>
    <w:rsid w:val="0001138A"/>
    <w:rsid w:val="000119A0"/>
    <w:rsid w:val="00011E39"/>
    <w:rsid w:val="000127CD"/>
    <w:rsid w:val="00012E2E"/>
    <w:rsid w:val="000135BD"/>
    <w:rsid w:val="0001384C"/>
    <w:rsid w:val="00013ED1"/>
    <w:rsid w:val="0001444B"/>
    <w:rsid w:val="000146A3"/>
    <w:rsid w:val="00014F9B"/>
    <w:rsid w:val="0001552B"/>
    <w:rsid w:val="00015ADE"/>
    <w:rsid w:val="00015EB9"/>
    <w:rsid w:val="0001643F"/>
    <w:rsid w:val="00017316"/>
    <w:rsid w:val="00017437"/>
    <w:rsid w:val="00020938"/>
    <w:rsid w:val="00021895"/>
    <w:rsid w:val="00022272"/>
    <w:rsid w:val="00022D02"/>
    <w:rsid w:val="0002366E"/>
    <w:rsid w:val="00023EAC"/>
    <w:rsid w:val="000252B7"/>
    <w:rsid w:val="00025A2E"/>
    <w:rsid w:val="00026733"/>
    <w:rsid w:val="00026A18"/>
    <w:rsid w:val="000276A4"/>
    <w:rsid w:val="00027B28"/>
    <w:rsid w:val="00030736"/>
    <w:rsid w:val="00030B59"/>
    <w:rsid w:val="0003113C"/>
    <w:rsid w:val="000316C6"/>
    <w:rsid w:val="00031AA6"/>
    <w:rsid w:val="00032498"/>
    <w:rsid w:val="00032A2E"/>
    <w:rsid w:val="000335CC"/>
    <w:rsid w:val="00033B39"/>
    <w:rsid w:val="00033D32"/>
    <w:rsid w:val="0003480C"/>
    <w:rsid w:val="000355E0"/>
    <w:rsid w:val="00037003"/>
    <w:rsid w:val="000401F6"/>
    <w:rsid w:val="000403A5"/>
    <w:rsid w:val="00040CF6"/>
    <w:rsid w:val="00040E15"/>
    <w:rsid w:val="00041764"/>
    <w:rsid w:val="00043780"/>
    <w:rsid w:val="00043C0A"/>
    <w:rsid w:val="0004443F"/>
    <w:rsid w:val="00045220"/>
    <w:rsid w:val="00045506"/>
    <w:rsid w:val="00046A48"/>
    <w:rsid w:val="0004700F"/>
    <w:rsid w:val="00050BF9"/>
    <w:rsid w:val="00050CDC"/>
    <w:rsid w:val="000520FF"/>
    <w:rsid w:val="00052604"/>
    <w:rsid w:val="00052CC4"/>
    <w:rsid w:val="00053B29"/>
    <w:rsid w:val="00056EA9"/>
    <w:rsid w:val="00057169"/>
    <w:rsid w:val="00061428"/>
    <w:rsid w:val="00062067"/>
    <w:rsid w:val="0006221E"/>
    <w:rsid w:val="00063304"/>
    <w:rsid w:val="00065097"/>
    <w:rsid w:val="00065A2E"/>
    <w:rsid w:val="00066074"/>
    <w:rsid w:val="00066C5B"/>
    <w:rsid w:val="00067F1F"/>
    <w:rsid w:val="00070858"/>
    <w:rsid w:val="000708B4"/>
    <w:rsid w:val="00071257"/>
    <w:rsid w:val="0007343E"/>
    <w:rsid w:val="00073D16"/>
    <w:rsid w:val="00074023"/>
    <w:rsid w:val="0007454B"/>
    <w:rsid w:val="00074BDB"/>
    <w:rsid w:val="00075DD3"/>
    <w:rsid w:val="000806CE"/>
    <w:rsid w:val="00080BE5"/>
    <w:rsid w:val="00081261"/>
    <w:rsid w:val="00081317"/>
    <w:rsid w:val="000816A6"/>
    <w:rsid w:val="0008170E"/>
    <w:rsid w:val="00083364"/>
    <w:rsid w:val="000833E8"/>
    <w:rsid w:val="00083449"/>
    <w:rsid w:val="000838D1"/>
    <w:rsid w:val="00083EFD"/>
    <w:rsid w:val="00084172"/>
    <w:rsid w:val="0008560F"/>
    <w:rsid w:val="0008573E"/>
    <w:rsid w:val="0008604F"/>
    <w:rsid w:val="0008656C"/>
    <w:rsid w:val="0009007E"/>
    <w:rsid w:val="0009087C"/>
    <w:rsid w:val="000908BF"/>
    <w:rsid w:val="0009091E"/>
    <w:rsid w:val="00090D5F"/>
    <w:rsid w:val="00093E44"/>
    <w:rsid w:val="00094690"/>
    <w:rsid w:val="00094D84"/>
    <w:rsid w:val="00095576"/>
    <w:rsid w:val="00095B46"/>
    <w:rsid w:val="000965DA"/>
    <w:rsid w:val="00096D19"/>
    <w:rsid w:val="000A0234"/>
    <w:rsid w:val="000A071B"/>
    <w:rsid w:val="000A0F07"/>
    <w:rsid w:val="000A3AE8"/>
    <w:rsid w:val="000A3BA4"/>
    <w:rsid w:val="000A3C59"/>
    <w:rsid w:val="000A46FE"/>
    <w:rsid w:val="000A4EA5"/>
    <w:rsid w:val="000A6B66"/>
    <w:rsid w:val="000A6BE9"/>
    <w:rsid w:val="000A6D05"/>
    <w:rsid w:val="000A7CBE"/>
    <w:rsid w:val="000B0B68"/>
    <w:rsid w:val="000B1668"/>
    <w:rsid w:val="000B1897"/>
    <w:rsid w:val="000B1BE5"/>
    <w:rsid w:val="000B3449"/>
    <w:rsid w:val="000B3544"/>
    <w:rsid w:val="000B4265"/>
    <w:rsid w:val="000B4781"/>
    <w:rsid w:val="000B47DD"/>
    <w:rsid w:val="000B6766"/>
    <w:rsid w:val="000B6C86"/>
    <w:rsid w:val="000B7385"/>
    <w:rsid w:val="000B741D"/>
    <w:rsid w:val="000B7991"/>
    <w:rsid w:val="000C072F"/>
    <w:rsid w:val="000C3E40"/>
    <w:rsid w:val="000C4197"/>
    <w:rsid w:val="000C53B3"/>
    <w:rsid w:val="000C5B69"/>
    <w:rsid w:val="000C6644"/>
    <w:rsid w:val="000C6CE6"/>
    <w:rsid w:val="000C753F"/>
    <w:rsid w:val="000C76F0"/>
    <w:rsid w:val="000C7D0F"/>
    <w:rsid w:val="000C7DD2"/>
    <w:rsid w:val="000D09A0"/>
    <w:rsid w:val="000D152E"/>
    <w:rsid w:val="000D253C"/>
    <w:rsid w:val="000D3478"/>
    <w:rsid w:val="000D3FBB"/>
    <w:rsid w:val="000D639A"/>
    <w:rsid w:val="000E025B"/>
    <w:rsid w:val="000E086A"/>
    <w:rsid w:val="000E18AB"/>
    <w:rsid w:val="000E2357"/>
    <w:rsid w:val="000E242F"/>
    <w:rsid w:val="000E3447"/>
    <w:rsid w:val="000E40D4"/>
    <w:rsid w:val="000E538B"/>
    <w:rsid w:val="000E53DA"/>
    <w:rsid w:val="000E592F"/>
    <w:rsid w:val="000E69EC"/>
    <w:rsid w:val="000E713D"/>
    <w:rsid w:val="000E7F79"/>
    <w:rsid w:val="000F028F"/>
    <w:rsid w:val="000F02FF"/>
    <w:rsid w:val="000F1BB4"/>
    <w:rsid w:val="000F2E2E"/>
    <w:rsid w:val="000F3A71"/>
    <w:rsid w:val="000F3F06"/>
    <w:rsid w:val="000F3FED"/>
    <w:rsid w:val="000F4254"/>
    <w:rsid w:val="000F43E8"/>
    <w:rsid w:val="000F587B"/>
    <w:rsid w:val="000F60D7"/>
    <w:rsid w:val="000F69C6"/>
    <w:rsid w:val="000F6F56"/>
    <w:rsid w:val="00100A1F"/>
    <w:rsid w:val="00101C6A"/>
    <w:rsid w:val="0010298B"/>
    <w:rsid w:val="001031A6"/>
    <w:rsid w:val="00103456"/>
    <w:rsid w:val="001036D3"/>
    <w:rsid w:val="00103A05"/>
    <w:rsid w:val="0010625D"/>
    <w:rsid w:val="00107BC9"/>
    <w:rsid w:val="00107D85"/>
    <w:rsid w:val="00107F08"/>
    <w:rsid w:val="0011185B"/>
    <w:rsid w:val="00111E1D"/>
    <w:rsid w:val="0011331A"/>
    <w:rsid w:val="00113B07"/>
    <w:rsid w:val="00114D94"/>
    <w:rsid w:val="00117576"/>
    <w:rsid w:val="001176A3"/>
    <w:rsid w:val="00117EB1"/>
    <w:rsid w:val="00120ED8"/>
    <w:rsid w:val="00121F70"/>
    <w:rsid w:val="0012239D"/>
    <w:rsid w:val="001256B6"/>
    <w:rsid w:val="001259AD"/>
    <w:rsid w:val="001268C4"/>
    <w:rsid w:val="00126ECC"/>
    <w:rsid w:val="00127B27"/>
    <w:rsid w:val="001301FF"/>
    <w:rsid w:val="0013030E"/>
    <w:rsid w:val="00131073"/>
    <w:rsid w:val="00131586"/>
    <w:rsid w:val="00131DA1"/>
    <w:rsid w:val="00133C67"/>
    <w:rsid w:val="00134014"/>
    <w:rsid w:val="00134BC2"/>
    <w:rsid w:val="00135357"/>
    <w:rsid w:val="00136294"/>
    <w:rsid w:val="001373CD"/>
    <w:rsid w:val="00137CA9"/>
    <w:rsid w:val="00137D3A"/>
    <w:rsid w:val="00141A58"/>
    <w:rsid w:val="00141DB6"/>
    <w:rsid w:val="0014307F"/>
    <w:rsid w:val="0014316B"/>
    <w:rsid w:val="001441DC"/>
    <w:rsid w:val="00145202"/>
    <w:rsid w:val="00147393"/>
    <w:rsid w:val="00147528"/>
    <w:rsid w:val="00147DC4"/>
    <w:rsid w:val="00150953"/>
    <w:rsid w:val="00154242"/>
    <w:rsid w:val="001542C0"/>
    <w:rsid w:val="001547FE"/>
    <w:rsid w:val="00154EB9"/>
    <w:rsid w:val="00155F58"/>
    <w:rsid w:val="00157227"/>
    <w:rsid w:val="00157415"/>
    <w:rsid w:val="00157835"/>
    <w:rsid w:val="00157921"/>
    <w:rsid w:val="00157F6C"/>
    <w:rsid w:val="001619DF"/>
    <w:rsid w:val="00161AF5"/>
    <w:rsid w:val="00161BC5"/>
    <w:rsid w:val="00161E47"/>
    <w:rsid w:val="0016208B"/>
    <w:rsid w:val="001622B2"/>
    <w:rsid w:val="00163D90"/>
    <w:rsid w:val="0016475D"/>
    <w:rsid w:val="001647BA"/>
    <w:rsid w:val="00170CE7"/>
    <w:rsid w:val="001711C5"/>
    <w:rsid w:val="001733AE"/>
    <w:rsid w:val="00173F59"/>
    <w:rsid w:val="00174F6F"/>
    <w:rsid w:val="00175BB1"/>
    <w:rsid w:val="00175CEE"/>
    <w:rsid w:val="00175E78"/>
    <w:rsid w:val="00175F5B"/>
    <w:rsid w:val="001760B7"/>
    <w:rsid w:val="0017693F"/>
    <w:rsid w:val="001806E8"/>
    <w:rsid w:val="00181300"/>
    <w:rsid w:val="00181981"/>
    <w:rsid w:val="00181BED"/>
    <w:rsid w:val="00183DAA"/>
    <w:rsid w:val="001844D0"/>
    <w:rsid w:val="00184EB5"/>
    <w:rsid w:val="00187057"/>
    <w:rsid w:val="00187195"/>
    <w:rsid w:val="001929B5"/>
    <w:rsid w:val="00192D30"/>
    <w:rsid w:val="001946B7"/>
    <w:rsid w:val="00194715"/>
    <w:rsid w:val="001952E2"/>
    <w:rsid w:val="001A1546"/>
    <w:rsid w:val="001A1871"/>
    <w:rsid w:val="001A300A"/>
    <w:rsid w:val="001A40D0"/>
    <w:rsid w:val="001A4577"/>
    <w:rsid w:val="001A5080"/>
    <w:rsid w:val="001A543E"/>
    <w:rsid w:val="001A552E"/>
    <w:rsid w:val="001A5629"/>
    <w:rsid w:val="001A58F2"/>
    <w:rsid w:val="001A65F1"/>
    <w:rsid w:val="001A68FE"/>
    <w:rsid w:val="001B00CA"/>
    <w:rsid w:val="001B0169"/>
    <w:rsid w:val="001B1511"/>
    <w:rsid w:val="001B1D2D"/>
    <w:rsid w:val="001B2116"/>
    <w:rsid w:val="001B22BD"/>
    <w:rsid w:val="001B2657"/>
    <w:rsid w:val="001B2C83"/>
    <w:rsid w:val="001B46AB"/>
    <w:rsid w:val="001B4CEC"/>
    <w:rsid w:val="001B592B"/>
    <w:rsid w:val="001B7C62"/>
    <w:rsid w:val="001B7D1C"/>
    <w:rsid w:val="001B7EC7"/>
    <w:rsid w:val="001C0461"/>
    <w:rsid w:val="001C0844"/>
    <w:rsid w:val="001C0A4D"/>
    <w:rsid w:val="001C1A18"/>
    <w:rsid w:val="001C1A80"/>
    <w:rsid w:val="001C1B77"/>
    <w:rsid w:val="001C239D"/>
    <w:rsid w:val="001C2413"/>
    <w:rsid w:val="001C45C2"/>
    <w:rsid w:val="001C45C6"/>
    <w:rsid w:val="001C6748"/>
    <w:rsid w:val="001C6E90"/>
    <w:rsid w:val="001D0DDC"/>
    <w:rsid w:val="001D1B81"/>
    <w:rsid w:val="001D310F"/>
    <w:rsid w:val="001D35B8"/>
    <w:rsid w:val="001D4146"/>
    <w:rsid w:val="001D4436"/>
    <w:rsid w:val="001D586E"/>
    <w:rsid w:val="001D591E"/>
    <w:rsid w:val="001D739B"/>
    <w:rsid w:val="001D7B76"/>
    <w:rsid w:val="001E037D"/>
    <w:rsid w:val="001E1110"/>
    <w:rsid w:val="001E4A32"/>
    <w:rsid w:val="001E574F"/>
    <w:rsid w:val="001E6039"/>
    <w:rsid w:val="001E6E52"/>
    <w:rsid w:val="001E7805"/>
    <w:rsid w:val="001F0B1B"/>
    <w:rsid w:val="001F127B"/>
    <w:rsid w:val="001F15B1"/>
    <w:rsid w:val="001F38FA"/>
    <w:rsid w:val="001F475C"/>
    <w:rsid w:val="001F4B25"/>
    <w:rsid w:val="001F62C1"/>
    <w:rsid w:val="001F6E94"/>
    <w:rsid w:val="001F7908"/>
    <w:rsid w:val="001F7C0E"/>
    <w:rsid w:val="00201240"/>
    <w:rsid w:val="00201A33"/>
    <w:rsid w:val="00202A0E"/>
    <w:rsid w:val="002040B0"/>
    <w:rsid w:val="002042C7"/>
    <w:rsid w:val="00204889"/>
    <w:rsid w:val="00204CF2"/>
    <w:rsid w:val="00205045"/>
    <w:rsid w:val="00205285"/>
    <w:rsid w:val="002052C5"/>
    <w:rsid w:val="00205A9D"/>
    <w:rsid w:val="002070BB"/>
    <w:rsid w:val="002079EB"/>
    <w:rsid w:val="002106EF"/>
    <w:rsid w:val="00210736"/>
    <w:rsid w:val="002127EC"/>
    <w:rsid w:val="0021335A"/>
    <w:rsid w:val="00213A8A"/>
    <w:rsid w:val="002158AC"/>
    <w:rsid w:val="002163DE"/>
    <w:rsid w:val="002164BE"/>
    <w:rsid w:val="0022177D"/>
    <w:rsid w:val="00221A19"/>
    <w:rsid w:val="002220B5"/>
    <w:rsid w:val="00223557"/>
    <w:rsid w:val="0022378E"/>
    <w:rsid w:val="0022443A"/>
    <w:rsid w:val="00225193"/>
    <w:rsid w:val="002276D0"/>
    <w:rsid w:val="002278A5"/>
    <w:rsid w:val="00227B29"/>
    <w:rsid w:val="00227BFA"/>
    <w:rsid w:val="00233348"/>
    <w:rsid w:val="00234D92"/>
    <w:rsid w:val="00235DC6"/>
    <w:rsid w:val="00236354"/>
    <w:rsid w:val="00236F5F"/>
    <w:rsid w:val="00237F87"/>
    <w:rsid w:val="002413BE"/>
    <w:rsid w:val="00241523"/>
    <w:rsid w:val="002418CD"/>
    <w:rsid w:val="00241A6A"/>
    <w:rsid w:val="00242844"/>
    <w:rsid w:val="00244716"/>
    <w:rsid w:val="002456DE"/>
    <w:rsid w:val="00245B00"/>
    <w:rsid w:val="00246269"/>
    <w:rsid w:val="00246EC9"/>
    <w:rsid w:val="00250CC0"/>
    <w:rsid w:val="002518A6"/>
    <w:rsid w:val="00252D41"/>
    <w:rsid w:val="00253A57"/>
    <w:rsid w:val="002540E5"/>
    <w:rsid w:val="00254E4A"/>
    <w:rsid w:val="00254F86"/>
    <w:rsid w:val="002561CD"/>
    <w:rsid w:val="00256AA0"/>
    <w:rsid w:val="00257F06"/>
    <w:rsid w:val="0026066F"/>
    <w:rsid w:val="00262A39"/>
    <w:rsid w:val="0026394D"/>
    <w:rsid w:val="00264C5E"/>
    <w:rsid w:val="0026513F"/>
    <w:rsid w:val="0026517B"/>
    <w:rsid w:val="002654C8"/>
    <w:rsid w:val="00265CC3"/>
    <w:rsid w:val="00266B3D"/>
    <w:rsid w:val="002703B1"/>
    <w:rsid w:val="0027121E"/>
    <w:rsid w:val="002715FC"/>
    <w:rsid w:val="00271DFE"/>
    <w:rsid w:val="00271E84"/>
    <w:rsid w:val="0027367E"/>
    <w:rsid w:val="00273696"/>
    <w:rsid w:val="002739C2"/>
    <w:rsid w:val="00274305"/>
    <w:rsid w:val="00275EFE"/>
    <w:rsid w:val="00276207"/>
    <w:rsid w:val="00276B98"/>
    <w:rsid w:val="00276CE8"/>
    <w:rsid w:val="00277BBA"/>
    <w:rsid w:val="00277E49"/>
    <w:rsid w:val="00280311"/>
    <w:rsid w:val="0028112E"/>
    <w:rsid w:val="0028245D"/>
    <w:rsid w:val="002839F6"/>
    <w:rsid w:val="00286832"/>
    <w:rsid w:val="00286B32"/>
    <w:rsid w:val="00286D00"/>
    <w:rsid w:val="00287A0B"/>
    <w:rsid w:val="00290C6B"/>
    <w:rsid w:val="0029170D"/>
    <w:rsid w:val="002926F7"/>
    <w:rsid w:val="002928CE"/>
    <w:rsid w:val="00293541"/>
    <w:rsid w:val="002935C7"/>
    <w:rsid w:val="00293825"/>
    <w:rsid w:val="00293D99"/>
    <w:rsid w:val="00293E8F"/>
    <w:rsid w:val="00294487"/>
    <w:rsid w:val="00294D27"/>
    <w:rsid w:val="00294F5B"/>
    <w:rsid w:val="00296B5A"/>
    <w:rsid w:val="00297AC5"/>
    <w:rsid w:val="00297C87"/>
    <w:rsid w:val="002A0305"/>
    <w:rsid w:val="002A036C"/>
    <w:rsid w:val="002A17C1"/>
    <w:rsid w:val="002A1E2A"/>
    <w:rsid w:val="002A3FE1"/>
    <w:rsid w:val="002A4384"/>
    <w:rsid w:val="002A47F7"/>
    <w:rsid w:val="002A67B9"/>
    <w:rsid w:val="002A7F55"/>
    <w:rsid w:val="002B0477"/>
    <w:rsid w:val="002B0BF0"/>
    <w:rsid w:val="002B1C53"/>
    <w:rsid w:val="002B275D"/>
    <w:rsid w:val="002B3DB2"/>
    <w:rsid w:val="002B45B5"/>
    <w:rsid w:val="002B526C"/>
    <w:rsid w:val="002B606F"/>
    <w:rsid w:val="002B616B"/>
    <w:rsid w:val="002B62AA"/>
    <w:rsid w:val="002B65C6"/>
    <w:rsid w:val="002C2E1C"/>
    <w:rsid w:val="002C3694"/>
    <w:rsid w:val="002C3946"/>
    <w:rsid w:val="002C3E4F"/>
    <w:rsid w:val="002C44EE"/>
    <w:rsid w:val="002C47F3"/>
    <w:rsid w:val="002C51AF"/>
    <w:rsid w:val="002C7539"/>
    <w:rsid w:val="002C7A42"/>
    <w:rsid w:val="002D145A"/>
    <w:rsid w:val="002D1AA5"/>
    <w:rsid w:val="002D2358"/>
    <w:rsid w:val="002D236B"/>
    <w:rsid w:val="002D23F8"/>
    <w:rsid w:val="002D7E84"/>
    <w:rsid w:val="002E0870"/>
    <w:rsid w:val="002E0F57"/>
    <w:rsid w:val="002E1000"/>
    <w:rsid w:val="002E2AAC"/>
    <w:rsid w:val="002E2B67"/>
    <w:rsid w:val="002E5C6F"/>
    <w:rsid w:val="002E7272"/>
    <w:rsid w:val="002E74B0"/>
    <w:rsid w:val="002E76F8"/>
    <w:rsid w:val="002F118F"/>
    <w:rsid w:val="002F13B6"/>
    <w:rsid w:val="002F1B73"/>
    <w:rsid w:val="002F4643"/>
    <w:rsid w:val="002F46BF"/>
    <w:rsid w:val="002F49F7"/>
    <w:rsid w:val="002F4AC6"/>
    <w:rsid w:val="002F565F"/>
    <w:rsid w:val="002F6957"/>
    <w:rsid w:val="002F7B89"/>
    <w:rsid w:val="00300293"/>
    <w:rsid w:val="00301F51"/>
    <w:rsid w:val="00302A0D"/>
    <w:rsid w:val="00303C31"/>
    <w:rsid w:val="00307289"/>
    <w:rsid w:val="003115EF"/>
    <w:rsid w:val="00311F09"/>
    <w:rsid w:val="003122CE"/>
    <w:rsid w:val="00312A6D"/>
    <w:rsid w:val="0031407F"/>
    <w:rsid w:val="003168FA"/>
    <w:rsid w:val="00316F90"/>
    <w:rsid w:val="0032008B"/>
    <w:rsid w:val="0032088E"/>
    <w:rsid w:val="003209B4"/>
    <w:rsid w:val="00320CD7"/>
    <w:rsid w:val="00321A35"/>
    <w:rsid w:val="00321A57"/>
    <w:rsid w:val="00322119"/>
    <w:rsid w:val="00326491"/>
    <w:rsid w:val="00327B90"/>
    <w:rsid w:val="00333100"/>
    <w:rsid w:val="00333167"/>
    <w:rsid w:val="00333A64"/>
    <w:rsid w:val="00333C7F"/>
    <w:rsid w:val="00334027"/>
    <w:rsid w:val="00335C5A"/>
    <w:rsid w:val="00336B9A"/>
    <w:rsid w:val="00337287"/>
    <w:rsid w:val="003377DB"/>
    <w:rsid w:val="003402C9"/>
    <w:rsid w:val="0034030A"/>
    <w:rsid w:val="00340D35"/>
    <w:rsid w:val="0034172C"/>
    <w:rsid w:val="00341DE2"/>
    <w:rsid w:val="003454E0"/>
    <w:rsid w:val="00345691"/>
    <w:rsid w:val="003458CA"/>
    <w:rsid w:val="003467D5"/>
    <w:rsid w:val="00346972"/>
    <w:rsid w:val="00351109"/>
    <w:rsid w:val="00352855"/>
    <w:rsid w:val="0035287B"/>
    <w:rsid w:val="00353EFE"/>
    <w:rsid w:val="003541FA"/>
    <w:rsid w:val="003542CC"/>
    <w:rsid w:val="00354426"/>
    <w:rsid w:val="0035509E"/>
    <w:rsid w:val="00355D65"/>
    <w:rsid w:val="0035692E"/>
    <w:rsid w:val="00356ACB"/>
    <w:rsid w:val="003574B5"/>
    <w:rsid w:val="003605F8"/>
    <w:rsid w:val="00362080"/>
    <w:rsid w:val="00362624"/>
    <w:rsid w:val="00364EC0"/>
    <w:rsid w:val="00367379"/>
    <w:rsid w:val="003716BB"/>
    <w:rsid w:val="00371F5F"/>
    <w:rsid w:val="003726A0"/>
    <w:rsid w:val="003728C7"/>
    <w:rsid w:val="0037296B"/>
    <w:rsid w:val="00375001"/>
    <w:rsid w:val="00375351"/>
    <w:rsid w:val="00376747"/>
    <w:rsid w:val="00376E90"/>
    <w:rsid w:val="0037772C"/>
    <w:rsid w:val="00377FED"/>
    <w:rsid w:val="003808E9"/>
    <w:rsid w:val="00380A26"/>
    <w:rsid w:val="00380F3F"/>
    <w:rsid w:val="0038152E"/>
    <w:rsid w:val="003832FB"/>
    <w:rsid w:val="00383A71"/>
    <w:rsid w:val="0038508B"/>
    <w:rsid w:val="00385EA1"/>
    <w:rsid w:val="003863BE"/>
    <w:rsid w:val="00386555"/>
    <w:rsid w:val="00387531"/>
    <w:rsid w:val="003877CD"/>
    <w:rsid w:val="0039106A"/>
    <w:rsid w:val="003915A1"/>
    <w:rsid w:val="0039259C"/>
    <w:rsid w:val="0039347C"/>
    <w:rsid w:val="00393F73"/>
    <w:rsid w:val="003949FE"/>
    <w:rsid w:val="003A017C"/>
    <w:rsid w:val="003A0CF6"/>
    <w:rsid w:val="003A0EAD"/>
    <w:rsid w:val="003A24E3"/>
    <w:rsid w:val="003A3EBA"/>
    <w:rsid w:val="003A51B9"/>
    <w:rsid w:val="003A58C8"/>
    <w:rsid w:val="003A592E"/>
    <w:rsid w:val="003A5C34"/>
    <w:rsid w:val="003A6357"/>
    <w:rsid w:val="003A698B"/>
    <w:rsid w:val="003A7ED9"/>
    <w:rsid w:val="003B05DF"/>
    <w:rsid w:val="003B0A2D"/>
    <w:rsid w:val="003B0E5A"/>
    <w:rsid w:val="003B1AC5"/>
    <w:rsid w:val="003B209B"/>
    <w:rsid w:val="003B2AA8"/>
    <w:rsid w:val="003B3526"/>
    <w:rsid w:val="003B366A"/>
    <w:rsid w:val="003B3FCA"/>
    <w:rsid w:val="003B4F45"/>
    <w:rsid w:val="003B6D52"/>
    <w:rsid w:val="003B77D8"/>
    <w:rsid w:val="003B78DF"/>
    <w:rsid w:val="003B7C46"/>
    <w:rsid w:val="003C0AFC"/>
    <w:rsid w:val="003C0C2C"/>
    <w:rsid w:val="003C139A"/>
    <w:rsid w:val="003C2685"/>
    <w:rsid w:val="003C275D"/>
    <w:rsid w:val="003C2E1D"/>
    <w:rsid w:val="003C4ED4"/>
    <w:rsid w:val="003C5785"/>
    <w:rsid w:val="003C6536"/>
    <w:rsid w:val="003C6D20"/>
    <w:rsid w:val="003C7688"/>
    <w:rsid w:val="003D0750"/>
    <w:rsid w:val="003D0EAF"/>
    <w:rsid w:val="003D1515"/>
    <w:rsid w:val="003D15D8"/>
    <w:rsid w:val="003D16BA"/>
    <w:rsid w:val="003D3A9D"/>
    <w:rsid w:val="003D56F4"/>
    <w:rsid w:val="003D5B51"/>
    <w:rsid w:val="003D6969"/>
    <w:rsid w:val="003E1EAC"/>
    <w:rsid w:val="003E2D23"/>
    <w:rsid w:val="003E2D9A"/>
    <w:rsid w:val="003E3927"/>
    <w:rsid w:val="003E3B3F"/>
    <w:rsid w:val="003E44E0"/>
    <w:rsid w:val="003E474F"/>
    <w:rsid w:val="003E4A99"/>
    <w:rsid w:val="003E56E7"/>
    <w:rsid w:val="003E58CF"/>
    <w:rsid w:val="003E6333"/>
    <w:rsid w:val="003E67F8"/>
    <w:rsid w:val="003E6B62"/>
    <w:rsid w:val="003E6D43"/>
    <w:rsid w:val="003E6F2E"/>
    <w:rsid w:val="003E76DF"/>
    <w:rsid w:val="003F0534"/>
    <w:rsid w:val="003F05C6"/>
    <w:rsid w:val="003F06FB"/>
    <w:rsid w:val="003F286E"/>
    <w:rsid w:val="003F2BFC"/>
    <w:rsid w:val="003F4F77"/>
    <w:rsid w:val="003F6364"/>
    <w:rsid w:val="003F74C0"/>
    <w:rsid w:val="003F79FE"/>
    <w:rsid w:val="00402177"/>
    <w:rsid w:val="00404458"/>
    <w:rsid w:val="00404CFA"/>
    <w:rsid w:val="00404EEB"/>
    <w:rsid w:val="00405755"/>
    <w:rsid w:val="0041047F"/>
    <w:rsid w:val="00410729"/>
    <w:rsid w:val="00412637"/>
    <w:rsid w:val="00412A18"/>
    <w:rsid w:val="004150FB"/>
    <w:rsid w:val="004151E1"/>
    <w:rsid w:val="00417D13"/>
    <w:rsid w:val="00417EF7"/>
    <w:rsid w:val="00421D5C"/>
    <w:rsid w:val="00422045"/>
    <w:rsid w:val="00422950"/>
    <w:rsid w:val="00422A61"/>
    <w:rsid w:val="00422A87"/>
    <w:rsid w:val="00423957"/>
    <w:rsid w:val="00424E94"/>
    <w:rsid w:val="0043098F"/>
    <w:rsid w:val="00431C2A"/>
    <w:rsid w:val="004323CB"/>
    <w:rsid w:val="00434796"/>
    <w:rsid w:val="00434BB8"/>
    <w:rsid w:val="00435B93"/>
    <w:rsid w:val="00440316"/>
    <w:rsid w:val="0044066D"/>
    <w:rsid w:val="004423AF"/>
    <w:rsid w:val="0044247C"/>
    <w:rsid w:val="00442512"/>
    <w:rsid w:val="00442F55"/>
    <w:rsid w:val="00444BAF"/>
    <w:rsid w:val="00446733"/>
    <w:rsid w:val="00446A52"/>
    <w:rsid w:val="00446ACD"/>
    <w:rsid w:val="004502DD"/>
    <w:rsid w:val="004503A4"/>
    <w:rsid w:val="00450A5C"/>
    <w:rsid w:val="0045128D"/>
    <w:rsid w:val="00451EDF"/>
    <w:rsid w:val="0045230D"/>
    <w:rsid w:val="004527E4"/>
    <w:rsid w:val="0045306C"/>
    <w:rsid w:val="00453FB7"/>
    <w:rsid w:val="00454E33"/>
    <w:rsid w:val="00456919"/>
    <w:rsid w:val="00461AFE"/>
    <w:rsid w:val="004625A8"/>
    <w:rsid w:val="00462960"/>
    <w:rsid w:val="00462E0D"/>
    <w:rsid w:val="00464104"/>
    <w:rsid w:val="00464323"/>
    <w:rsid w:val="00465646"/>
    <w:rsid w:val="00467107"/>
    <w:rsid w:val="00467B1A"/>
    <w:rsid w:val="0047019F"/>
    <w:rsid w:val="0047030C"/>
    <w:rsid w:val="004711F5"/>
    <w:rsid w:val="00471E32"/>
    <w:rsid w:val="00471E76"/>
    <w:rsid w:val="004723E6"/>
    <w:rsid w:val="004725C1"/>
    <w:rsid w:val="00473FAF"/>
    <w:rsid w:val="00474230"/>
    <w:rsid w:val="0047456E"/>
    <w:rsid w:val="00474BB5"/>
    <w:rsid w:val="004752EB"/>
    <w:rsid w:val="004753CD"/>
    <w:rsid w:val="004779FF"/>
    <w:rsid w:val="004803B0"/>
    <w:rsid w:val="00480E1C"/>
    <w:rsid w:val="00482E71"/>
    <w:rsid w:val="0048560B"/>
    <w:rsid w:val="004858C9"/>
    <w:rsid w:val="00485A17"/>
    <w:rsid w:val="00485C20"/>
    <w:rsid w:val="00486769"/>
    <w:rsid w:val="00486EFD"/>
    <w:rsid w:val="00486FFF"/>
    <w:rsid w:val="0048704E"/>
    <w:rsid w:val="00487C29"/>
    <w:rsid w:val="00487C73"/>
    <w:rsid w:val="004910EF"/>
    <w:rsid w:val="0049150B"/>
    <w:rsid w:val="0049241E"/>
    <w:rsid w:val="004927BB"/>
    <w:rsid w:val="00492978"/>
    <w:rsid w:val="00494463"/>
    <w:rsid w:val="004954BD"/>
    <w:rsid w:val="004960F1"/>
    <w:rsid w:val="00496471"/>
    <w:rsid w:val="00496EC2"/>
    <w:rsid w:val="00497B0B"/>
    <w:rsid w:val="004A007B"/>
    <w:rsid w:val="004A0850"/>
    <w:rsid w:val="004A099E"/>
    <w:rsid w:val="004A160C"/>
    <w:rsid w:val="004A278D"/>
    <w:rsid w:val="004A2D0D"/>
    <w:rsid w:val="004A2F61"/>
    <w:rsid w:val="004A3016"/>
    <w:rsid w:val="004A56C5"/>
    <w:rsid w:val="004A580A"/>
    <w:rsid w:val="004A5A65"/>
    <w:rsid w:val="004A6754"/>
    <w:rsid w:val="004A6894"/>
    <w:rsid w:val="004A72AC"/>
    <w:rsid w:val="004A7366"/>
    <w:rsid w:val="004A7533"/>
    <w:rsid w:val="004A797C"/>
    <w:rsid w:val="004B08ED"/>
    <w:rsid w:val="004B14EB"/>
    <w:rsid w:val="004B22B2"/>
    <w:rsid w:val="004B2790"/>
    <w:rsid w:val="004B3015"/>
    <w:rsid w:val="004B3715"/>
    <w:rsid w:val="004B40EE"/>
    <w:rsid w:val="004B5529"/>
    <w:rsid w:val="004B75CC"/>
    <w:rsid w:val="004C0AEB"/>
    <w:rsid w:val="004C0FC3"/>
    <w:rsid w:val="004C240F"/>
    <w:rsid w:val="004C263E"/>
    <w:rsid w:val="004C29A0"/>
    <w:rsid w:val="004C2B3B"/>
    <w:rsid w:val="004C3EA7"/>
    <w:rsid w:val="004C4189"/>
    <w:rsid w:val="004C44A2"/>
    <w:rsid w:val="004C4F6D"/>
    <w:rsid w:val="004C557E"/>
    <w:rsid w:val="004C5AE5"/>
    <w:rsid w:val="004C6FE9"/>
    <w:rsid w:val="004D1017"/>
    <w:rsid w:val="004D1058"/>
    <w:rsid w:val="004D105B"/>
    <w:rsid w:val="004D19A8"/>
    <w:rsid w:val="004D2FAA"/>
    <w:rsid w:val="004D398C"/>
    <w:rsid w:val="004D3E75"/>
    <w:rsid w:val="004D5AE1"/>
    <w:rsid w:val="004D5D45"/>
    <w:rsid w:val="004D65B1"/>
    <w:rsid w:val="004D68E2"/>
    <w:rsid w:val="004D7307"/>
    <w:rsid w:val="004E0543"/>
    <w:rsid w:val="004E0BEC"/>
    <w:rsid w:val="004E15AF"/>
    <w:rsid w:val="004E2684"/>
    <w:rsid w:val="004E320E"/>
    <w:rsid w:val="004E400E"/>
    <w:rsid w:val="004E4831"/>
    <w:rsid w:val="004E50CF"/>
    <w:rsid w:val="004E59CF"/>
    <w:rsid w:val="004E5E18"/>
    <w:rsid w:val="004E62A9"/>
    <w:rsid w:val="004E630C"/>
    <w:rsid w:val="004E6334"/>
    <w:rsid w:val="004E6431"/>
    <w:rsid w:val="004E6D66"/>
    <w:rsid w:val="004E734C"/>
    <w:rsid w:val="004F05F3"/>
    <w:rsid w:val="004F1C1F"/>
    <w:rsid w:val="004F1FD9"/>
    <w:rsid w:val="004F2FDD"/>
    <w:rsid w:val="004F352B"/>
    <w:rsid w:val="004F37FB"/>
    <w:rsid w:val="004F38D1"/>
    <w:rsid w:val="004F41E7"/>
    <w:rsid w:val="004F4307"/>
    <w:rsid w:val="004F548C"/>
    <w:rsid w:val="004F6ECE"/>
    <w:rsid w:val="004F740C"/>
    <w:rsid w:val="00500CDB"/>
    <w:rsid w:val="00501309"/>
    <w:rsid w:val="00501AB4"/>
    <w:rsid w:val="005025F5"/>
    <w:rsid w:val="005029B6"/>
    <w:rsid w:val="00502C73"/>
    <w:rsid w:val="00502CC6"/>
    <w:rsid w:val="005040E4"/>
    <w:rsid w:val="005044A7"/>
    <w:rsid w:val="0050478B"/>
    <w:rsid w:val="00504F6E"/>
    <w:rsid w:val="00505015"/>
    <w:rsid w:val="00506E7A"/>
    <w:rsid w:val="00510E74"/>
    <w:rsid w:val="0051193C"/>
    <w:rsid w:val="005122FC"/>
    <w:rsid w:val="00513CB2"/>
    <w:rsid w:val="00513D03"/>
    <w:rsid w:val="00513F55"/>
    <w:rsid w:val="00514B5F"/>
    <w:rsid w:val="0051536D"/>
    <w:rsid w:val="00516B5B"/>
    <w:rsid w:val="00516F90"/>
    <w:rsid w:val="00517AAE"/>
    <w:rsid w:val="00517B32"/>
    <w:rsid w:val="0052125E"/>
    <w:rsid w:val="005213FD"/>
    <w:rsid w:val="00522B8B"/>
    <w:rsid w:val="0052319F"/>
    <w:rsid w:val="00523751"/>
    <w:rsid w:val="00523E2A"/>
    <w:rsid w:val="005249D4"/>
    <w:rsid w:val="00525049"/>
    <w:rsid w:val="0052586B"/>
    <w:rsid w:val="00525D9A"/>
    <w:rsid w:val="005301A7"/>
    <w:rsid w:val="0053056E"/>
    <w:rsid w:val="00531A54"/>
    <w:rsid w:val="00532AAF"/>
    <w:rsid w:val="00533DE9"/>
    <w:rsid w:val="00535A76"/>
    <w:rsid w:val="00535CDF"/>
    <w:rsid w:val="00536AB0"/>
    <w:rsid w:val="00537C5B"/>
    <w:rsid w:val="00540391"/>
    <w:rsid w:val="00540434"/>
    <w:rsid w:val="00540D68"/>
    <w:rsid w:val="00540F82"/>
    <w:rsid w:val="00543AD5"/>
    <w:rsid w:val="00544342"/>
    <w:rsid w:val="005459DE"/>
    <w:rsid w:val="00546EB4"/>
    <w:rsid w:val="00547002"/>
    <w:rsid w:val="0054754E"/>
    <w:rsid w:val="00547C90"/>
    <w:rsid w:val="00547DC9"/>
    <w:rsid w:val="00551767"/>
    <w:rsid w:val="0055183B"/>
    <w:rsid w:val="00551E1D"/>
    <w:rsid w:val="005532CA"/>
    <w:rsid w:val="005537F1"/>
    <w:rsid w:val="00553AED"/>
    <w:rsid w:val="00553B08"/>
    <w:rsid w:val="00553EA8"/>
    <w:rsid w:val="005541A4"/>
    <w:rsid w:val="00555565"/>
    <w:rsid w:val="00555EB0"/>
    <w:rsid w:val="00555FCB"/>
    <w:rsid w:val="00556466"/>
    <w:rsid w:val="00556990"/>
    <w:rsid w:val="0055794C"/>
    <w:rsid w:val="00557F5C"/>
    <w:rsid w:val="0056008E"/>
    <w:rsid w:val="00560314"/>
    <w:rsid w:val="00561136"/>
    <w:rsid w:val="00562962"/>
    <w:rsid w:val="005631BF"/>
    <w:rsid w:val="00563408"/>
    <w:rsid w:val="00563E86"/>
    <w:rsid w:val="005647D1"/>
    <w:rsid w:val="005652B4"/>
    <w:rsid w:val="00566D1D"/>
    <w:rsid w:val="00567009"/>
    <w:rsid w:val="00567CB2"/>
    <w:rsid w:val="00570B8E"/>
    <w:rsid w:val="00570FC6"/>
    <w:rsid w:val="0057127A"/>
    <w:rsid w:val="005712F0"/>
    <w:rsid w:val="00572AD4"/>
    <w:rsid w:val="00573556"/>
    <w:rsid w:val="00573ABA"/>
    <w:rsid w:val="00573FD7"/>
    <w:rsid w:val="00575C22"/>
    <w:rsid w:val="00580D40"/>
    <w:rsid w:val="00581051"/>
    <w:rsid w:val="00581E46"/>
    <w:rsid w:val="00581F92"/>
    <w:rsid w:val="00581FF3"/>
    <w:rsid w:val="00582111"/>
    <w:rsid w:val="0058221C"/>
    <w:rsid w:val="00584CA9"/>
    <w:rsid w:val="00584E76"/>
    <w:rsid w:val="00586AAF"/>
    <w:rsid w:val="005902EE"/>
    <w:rsid w:val="0059148B"/>
    <w:rsid w:val="00592294"/>
    <w:rsid w:val="005923A7"/>
    <w:rsid w:val="0059302A"/>
    <w:rsid w:val="005937E2"/>
    <w:rsid w:val="0059384E"/>
    <w:rsid w:val="005947D7"/>
    <w:rsid w:val="00595B01"/>
    <w:rsid w:val="00595F31"/>
    <w:rsid w:val="0059685D"/>
    <w:rsid w:val="005A0574"/>
    <w:rsid w:val="005A108E"/>
    <w:rsid w:val="005A1EE2"/>
    <w:rsid w:val="005A298B"/>
    <w:rsid w:val="005A332B"/>
    <w:rsid w:val="005A3A1A"/>
    <w:rsid w:val="005A4375"/>
    <w:rsid w:val="005A5800"/>
    <w:rsid w:val="005A5CA9"/>
    <w:rsid w:val="005A618E"/>
    <w:rsid w:val="005A69F3"/>
    <w:rsid w:val="005A7755"/>
    <w:rsid w:val="005B0196"/>
    <w:rsid w:val="005B026A"/>
    <w:rsid w:val="005B1658"/>
    <w:rsid w:val="005B189F"/>
    <w:rsid w:val="005B1B44"/>
    <w:rsid w:val="005B2372"/>
    <w:rsid w:val="005B2AA2"/>
    <w:rsid w:val="005B2CAE"/>
    <w:rsid w:val="005B32F7"/>
    <w:rsid w:val="005B3608"/>
    <w:rsid w:val="005B37C3"/>
    <w:rsid w:val="005B3980"/>
    <w:rsid w:val="005B5495"/>
    <w:rsid w:val="005C0460"/>
    <w:rsid w:val="005C07D7"/>
    <w:rsid w:val="005C0887"/>
    <w:rsid w:val="005C10A4"/>
    <w:rsid w:val="005C1177"/>
    <w:rsid w:val="005C14CC"/>
    <w:rsid w:val="005C25CA"/>
    <w:rsid w:val="005C2B0B"/>
    <w:rsid w:val="005C2F10"/>
    <w:rsid w:val="005C40F1"/>
    <w:rsid w:val="005C554E"/>
    <w:rsid w:val="005C5FB0"/>
    <w:rsid w:val="005C61EB"/>
    <w:rsid w:val="005C7A38"/>
    <w:rsid w:val="005D0080"/>
    <w:rsid w:val="005D00E9"/>
    <w:rsid w:val="005D026F"/>
    <w:rsid w:val="005D0881"/>
    <w:rsid w:val="005D1786"/>
    <w:rsid w:val="005D18CF"/>
    <w:rsid w:val="005D206B"/>
    <w:rsid w:val="005D25AD"/>
    <w:rsid w:val="005D29F0"/>
    <w:rsid w:val="005D2B03"/>
    <w:rsid w:val="005D33B6"/>
    <w:rsid w:val="005D3454"/>
    <w:rsid w:val="005D3B67"/>
    <w:rsid w:val="005D45CD"/>
    <w:rsid w:val="005D4683"/>
    <w:rsid w:val="005D5FFB"/>
    <w:rsid w:val="005D6A21"/>
    <w:rsid w:val="005D6D7A"/>
    <w:rsid w:val="005D7982"/>
    <w:rsid w:val="005E0409"/>
    <w:rsid w:val="005E05BF"/>
    <w:rsid w:val="005E0C57"/>
    <w:rsid w:val="005E1386"/>
    <w:rsid w:val="005E2522"/>
    <w:rsid w:val="005E2EE8"/>
    <w:rsid w:val="005E3106"/>
    <w:rsid w:val="005E3DB1"/>
    <w:rsid w:val="005E423C"/>
    <w:rsid w:val="005E423D"/>
    <w:rsid w:val="005E5B4E"/>
    <w:rsid w:val="005E668C"/>
    <w:rsid w:val="005E6717"/>
    <w:rsid w:val="005E75FA"/>
    <w:rsid w:val="005F04B7"/>
    <w:rsid w:val="005F08AD"/>
    <w:rsid w:val="005F12B5"/>
    <w:rsid w:val="005F2B97"/>
    <w:rsid w:val="005F3CE9"/>
    <w:rsid w:val="005F46E7"/>
    <w:rsid w:val="005F4A85"/>
    <w:rsid w:val="005F50D2"/>
    <w:rsid w:val="005F51EF"/>
    <w:rsid w:val="005F5C24"/>
    <w:rsid w:val="005F7B8F"/>
    <w:rsid w:val="00600977"/>
    <w:rsid w:val="00601D73"/>
    <w:rsid w:val="00601EA1"/>
    <w:rsid w:val="00603D45"/>
    <w:rsid w:val="00604805"/>
    <w:rsid w:val="0060487B"/>
    <w:rsid w:val="0060488C"/>
    <w:rsid w:val="00606D2C"/>
    <w:rsid w:val="00607327"/>
    <w:rsid w:val="00607E0A"/>
    <w:rsid w:val="0061053C"/>
    <w:rsid w:val="006118C2"/>
    <w:rsid w:val="006128CC"/>
    <w:rsid w:val="00612BE7"/>
    <w:rsid w:val="00613D32"/>
    <w:rsid w:val="00616331"/>
    <w:rsid w:val="00616357"/>
    <w:rsid w:val="006169EB"/>
    <w:rsid w:val="006172E2"/>
    <w:rsid w:val="00620399"/>
    <w:rsid w:val="00620E31"/>
    <w:rsid w:val="00621E30"/>
    <w:rsid w:val="00621FE6"/>
    <w:rsid w:val="006220B5"/>
    <w:rsid w:val="00623942"/>
    <w:rsid w:val="00623BCF"/>
    <w:rsid w:val="00624205"/>
    <w:rsid w:val="00625A1A"/>
    <w:rsid w:val="00627A07"/>
    <w:rsid w:val="00630083"/>
    <w:rsid w:val="00630BFE"/>
    <w:rsid w:val="00632105"/>
    <w:rsid w:val="00632F4A"/>
    <w:rsid w:val="00634098"/>
    <w:rsid w:val="00635C79"/>
    <w:rsid w:val="0063695B"/>
    <w:rsid w:val="00641171"/>
    <w:rsid w:val="0064123D"/>
    <w:rsid w:val="0064262D"/>
    <w:rsid w:val="00642D1C"/>
    <w:rsid w:val="00644313"/>
    <w:rsid w:val="00644A51"/>
    <w:rsid w:val="00645386"/>
    <w:rsid w:val="0064591E"/>
    <w:rsid w:val="00645DC4"/>
    <w:rsid w:val="00646FDC"/>
    <w:rsid w:val="00647A3E"/>
    <w:rsid w:val="00647AB1"/>
    <w:rsid w:val="006510DB"/>
    <w:rsid w:val="006513E3"/>
    <w:rsid w:val="00651C9C"/>
    <w:rsid w:val="00652BE1"/>
    <w:rsid w:val="0065487A"/>
    <w:rsid w:val="00654B77"/>
    <w:rsid w:val="0065550B"/>
    <w:rsid w:val="00655AFD"/>
    <w:rsid w:val="00655EE3"/>
    <w:rsid w:val="00656369"/>
    <w:rsid w:val="00656970"/>
    <w:rsid w:val="00656D64"/>
    <w:rsid w:val="00656DA3"/>
    <w:rsid w:val="00656E40"/>
    <w:rsid w:val="00657082"/>
    <w:rsid w:val="006574B8"/>
    <w:rsid w:val="00661F89"/>
    <w:rsid w:val="00662241"/>
    <w:rsid w:val="00662C15"/>
    <w:rsid w:val="0066308A"/>
    <w:rsid w:val="0066394B"/>
    <w:rsid w:val="006642B8"/>
    <w:rsid w:val="00664990"/>
    <w:rsid w:val="006654D3"/>
    <w:rsid w:val="00665E74"/>
    <w:rsid w:val="00666234"/>
    <w:rsid w:val="006662F0"/>
    <w:rsid w:val="006668CD"/>
    <w:rsid w:val="00667470"/>
    <w:rsid w:val="006678E7"/>
    <w:rsid w:val="00670808"/>
    <w:rsid w:val="0067128A"/>
    <w:rsid w:val="00671ACF"/>
    <w:rsid w:val="00672EE2"/>
    <w:rsid w:val="00674249"/>
    <w:rsid w:val="00675D2F"/>
    <w:rsid w:val="00676315"/>
    <w:rsid w:val="00676533"/>
    <w:rsid w:val="006800FF"/>
    <w:rsid w:val="00680CAC"/>
    <w:rsid w:val="00681128"/>
    <w:rsid w:val="00681811"/>
    <w:rsid w:val="00682054"/>
    <w:rsid w:val="00682FA7"/>
    <w:rsid w:val="006833C9"/>
    <w:rsid w:val="006847C8"/>
    <w:rsid w:val="006851C7"/>
    <w:rsid w:val="0068527D"/>
    <w:rsid w:val="00685E54"/>
    <w:rsid w:val="00686226"/>
    <w:rsid w:val="00686E25"/>
    <w:rsid w:val="00691D0D"/>
    <w:rsid w:val="00692085"/>
    <w:rsid w:val="006924B1"/>
    <w:rsid w:val="00692C97"/>
    <w:rsid w:val="00693A14"/>
    <w:rsid w:val="00693F28"/>
    <w:rsid w:val="00694303"/>
    <w:rsid w:val="00695117"/>
    <w:rsid w:val="006951EE"/>
    <w:rsid w:val="00695A39"/>
    <w:rsid w:val="00697AEB"/>
    <w:rsid w:val="006A0CE4"/>
    <w:rsid w:val="006A14F5"/>
    <w:rsid w:val="006A1978"/>
    <w:rsid w:val="006A231E"/>
    <w:rsid w:val="006A24F7"/>
    <w:rsid w:val="006A539C"/>
    <w:rsid w:val="006A53B5"/>
    <w:rsid w:val="006A6328"/>
    <w:rsid w:val="006A6519"/>
    <w:rsid w:val="006A7F32"/>
    <w:rsid w:val="006B24DC"/>
    <w:rsid w:val="006B2E49"/>
    <w:rsid w:val="006B3756"/>
    <w:rsid w:val="006B45D1"/>
    <w:rsid w:val="006B58D1"/>
    <w:rsid w:val="006C049A"/>
    <w:rsid w:val="006C08EC"/>
    <w:rsid w:val="006C3517"/>
    <w:rsid w:val="006C38A3"/>
    <w:rsid w:val="006C3B6C"/>
    <w:rsid w:val="006C4086"/>
    <w:rsid w:val="006C49D8"/>
    <w:rsid w:val="006C64A2"/>
    <w:rsid w:val="006C67E4"/>
    <w:rsid w:val="006C7637"/>
    <w:rsid w:val="006C7FD3"/>
    <w:rsid w:val="006D049D"/>
    <w:rsid w:val="006D0E10"/>
    <w:rsid w:val="006D0EAF"/>
    <w:rsid w:val="006D1909"/>
    <w:rsid w:val="006D194B"/>
    <w:rsid w:val="006D1B5C"/>
    <w:rsid w:val="006D204D"/>
    <w:rsid w:val="006D2E85"/>
    <w:rsid w:val="006D38B8"/>
    <w:rsid w:val="006D4882"/>
    <w:rsid w:val="006D4E0B"/>
    <w:rsid w:val="006D62CF"/>
    <w:rsid w:val="006D6DBA"/>
    <w:rsid w:val="006D7000"/>
    <w:rsid w:val="006D7198"/>
    <w:rsid w:val="006D793C"/>
    <w:rsid w:val="006E1168"/>
    <w:rsid w:val="006E2C80"/>
    <w:rsid w:val="006E35E1"/>
    <w:rsid w:val="006E4831"/>
    <w:rsid w:val="006E5AFB"/>
    <w:rsid w:val="006E7BF1"/>
    <w:rsid w:val="006F0195"/>
    <w:rsid w:val="006F03F2"/>
    <w:rsid w:val="006F04EF"/>
    <w:rsid w:val="006F2122"/>
    <w:rsid w:val="006F262B"/>
    <w:rsid w:val="006F290A"/>
    <w:rsid w:val="006F3097"/>
    <w:rsid w:val="006F343B"/>
    <w:rsid w:val="006F4B0D"/>
    <w:rsid w:val="006F5C41"/>
    <w:rsid w:val="006F5D53"/>
    <w:rsid w:val="00700C17"/>
    <w:rsid w:val="00700D58"/>
    <w:rsid w:val="00701F85"/>
    <w:rsid w:val="00702D74"/>
    <w:rsid w:val="00703111"/>
    <w:rsid w:val="0070387F"/>
    <w:rsid w:val="00705847"/>
    <w:rsid w:val="00706DEB"/>
    <w:rsid w:val="0070739D"/>
    <w:rsid w:val="007077C3"/>
    <w:rsid w:val="00711BB2"/>
    <w:rsid w:val="00712F58"/>
    <w:rsid w:val="00713CD4"/>
    <w:rsid w:val="00713D82"/>
    <w:rsid w:val="007145AF"/>
    <w:rsid w:val="00714E2C"/>
    <w:rsid w:val="0071614D"/>
    <w:rsid w:val="00717ACD"/>
    <w:rsid w:val="00721142"/>
    <w:rsid w:val="00721ACD"/>
    <w:rsid w:val="007234D3"/>
    <w:rsid w:val="00723A78"/>
    <w:rsid w:val="00723B84"/>
    <w:rsid w:val="00723BE9"/>
    <w:rsid w:val="00724120"/>
    <w:rsid w:val="00725567"/>
    <w:rsid w:val="00725B52"/>
    <w:rsid w:val="00725F3F"/>
    <w:rsid w:val="00726282"/>
    <w:rsid w:val="00726F44"/>
    <w:rsid w:val="00727640"/>
    <w:rsid w:val="0073072F"/>
    <w:rsid w:val="007316DF"/>
    <w:rsid w:val="00731A4A"/>
    <w:rsid w:val="00732757"/>
    <w:rsid w:val="00732B4F"/>
    <w:rsid w:val="00732EE1"/>
    <w:rsid w:val="007356C6"/>
    <w:rsid w:val="00737AC9"/>
    <w:rsid w:val="00740A1E"/>
    <w:rsid w:val="00741736"/>
    <w:rsid w:val="00745810"/>
    <w:rsid w:val="00745A66"/>
    <w:rsid w:val="00746251"/>
    <w:rsid w:val="0074636D"/>
    <w:rsid w:val="00746F84"/>
    <w:rsid w:val="0075014D"/>
    <w:rsid w:val="007522BB"/>
    <w:rsid w:val="00752D18"/>
    <w:rsid w:val="007533D8"/>
    <w:rsid w:val="00754F3E"/>
    <w:rsid w:val="00756B3D"/>
    <w:rsid w:val="00760557"/>
    <w:rsid w:val="007636D4"/>
    <w:rsid w:val="00766AFE"/>
    <w:rsid w:val="00766F7C"/>
    <w:rsid w:val="0076708F"/>
    <w:rsid w:val="00767595"/>
    <w:rsid w:val="00771820"/>
    <w:rsid w:val="00772545"/>
    <w:rsid w:val="00773752"/>
    <w:rsid w:val="00773877"/>
    <w:rsid w:val="00774D56"/>
    <w:rsid w:val="0077747B"/>
    <w:rsid w:val="00777D74"/>
    <w:rsid w:val="00780451"/>
    <w:rsid w:val="0078230E"/>
    <w:rsid w:val="007827F4"/>
    <w:rsid w:val="007834F8"/>
    <w:rsid w:val="0078448A"/>
    <w:rsid w:val="0078501B"/>
    <w:rsid w:val="00785373"/>
    <w:rsid w:val="0078685B"/>
    <w:rsid w:val="007872F6"/>
    <w:rsid w:val="007874D4"/>
    <w:rsid w:val="0078784C"/>
    <w:rsid w:val="00787A0D"/>
    <w:rsid w:val="00790233"/>
    <w:rsid w:val="007902A4"/>
    <w:rsid w:val="007904D7"/>
    <w:rsid w:val="007907C4"/>
    <w:rsid w:val="00790E16"/>
    <w:rsid w:val="00792204"/>
    <w:rsid w:val="00792359"/>
    <w:rsid w:val="0079246B"/>
    <w:rsid w:val="00792B13"/>
    <w:rsid w:val="0079305D"/>
    <w:rsid w:val="0079340A"/>
    <w:rsid w:val="00795CB3"/>
    <w:rsid w:val="0079633C"/>
    <w:rsid w:val="00796342"/>
    <w:rsid w:val="00797522"/>
    <w:rsid w:val="00797D14"/>
    <w:rsid w:val="007A00AD"/>
    <w:rsid w:val="007A03D0"/>
    <w:rsid w:val="007A1755"/>
    <w:rsid w:val="007A18C1"/>
    <w:rsid w:val="007A1BDA"/>
    <w:rsid w:val="007A232D"/>
    <w:rsid w:val="007A2ABF"/>
    <w:rsid w:val="007A35AA"/>
    <w:rsid w:val="007A385C"/>
    <w:rsid w:val="007A3F53"/>
    <w:rsid w:val="007A42FE"/>
    <w:rsid w:val="007A45BB"/>
    <w:rsid w:val="007A463F"/>
    <w:rsid w:val="007A5161"/>
    <w:rsid w:val="007A5365"/>
    <w:rsid w:val="007A6844"/>
    <w:rsid w:val="007A6889"/>
    <w:rsid w:val="007A75BE"/>
    <w:rsid w:val="007A7860"/>
    <w:rsid w:val="007B0266"/>
    <w:rsid w:val="007B26F0"/>
    <w:rsid w:val="007B4D30"/>
    <w:rsid w:val="007B5DEF"/>
    <w:rsid w:val="007B61EB"/>
    <w:rsid w:val="007C0C8A"/>
    <w:rsid w:val="007C2BC4"/>
    <w:rsid w:val="007C3868"/>
    <w:rsid w:val="007C4600"/>
    <w:rsid w:val="007C5EC3"/>
    <w:rsid w:val="007C675B"/>
    <w:rsid w:val="007C6EEA"/>
    <w:rsid w:val="007C6EF9"/>
    <w:rsid w:val="007C76BF"/>
    <w:rsid w:val="007D0857"/>
    <w:rsid w:val="007D0AA7"/>
    <w:rsid w:val="007D0C4E"/>
    <w:rsid w:val="007D1CEE"/>
    <w:rsid w:val="007D354B"/>
    <w:rsid w:val="007D3F37"/>
    <w:rsid w:val="007D4255"/>
    <w:rsid w:val="007D558D"/>
    <w:rsid w:val="007D5F5F"/>
    <w:rsid w:val="007D7871"/>
    <w:rsid w:val="007E11BA"/>
    <w:rsid w:val="007E1C89"/>
    <w:rsid w:val="007E1E72"/>
    <w:rsid w:val="007E2360"/>
    <w:rsid w:val="007E2562"/>
    <w:rsid w:val="007E3B6B"/>
    <w:rsid w:val="007E643D"/>
    <w:rsid w:val="007E6948"/>
    <w:rsid w:val="007F0C47"/>
    <w:rsid w:val="007F199B"/>
    <w:rsid w:val="007F4D83"/>
    <w:rsid w:val="007F50D9"/>
    <w:rsid w:val="007F52A5"/>
    <w:rsid w:val="007F560F"/>
    <w:rsid w:val="007F5CAF"/>
    <w:rsid w:val="007F5F5C"/>
    <w:rsid w:val="007F689C"/>
    <w:rsid w:val="0080033C"/>
    <w:rsid w:val="008005CD"/>
    <w:rsid w:val="00800C07"/>
    <w:rsid w:val="00801FE2"/>
    <w:rsid w:val="008030DF"/>
    <w:rsid w:val="00803A6C"/>
    <w:rsid w:val="00804CC4"/>
    <w:rsid w:val="00804E78"/>
    <w:rsid w:val="00806729"/>
    <w:rsid w:val="008079F0"/>
    <w:rsid w:val="008116CC"/>
    <w:rsid w:val="008118D4"/>
    <w:rsid w:val="00811D9A"/>
    <w:rsid w:val="008134FE"/>
    <w:rsid w:val="008159DC"/>
    <w:rsid w:val="00816759"/>
    <w:rsid w:val="00817AE1"/>
    <w:rsid w:val="00820CF0"/>
    <w:rsid w:val="00820E18"/>
    <w:rsid w:val="0082141A"/>
    <w:rsid w:val="0082198C"/>
    <w:rsid w:val="00823EEF"/>
    <w:rsid w:val="0082413E"/>
    <w:rsid w:val="0082424A"/>
    <w:rsid w:val="0082465C"/>
    <w:rsid w:val="008247EC"/>
    <w:rsid w:val="00824A9E"/>
    <w:rsid w:val="00824AFC"/>
    <w:rsid w:val="00831115"/>
    <w:rsid w:val="00831A13"/>
    <w:rsid w:val="00831F34"/>
    <w:rsid w:val="008323B4"/>
    <w:rsid w:val="00832F56"/>
    <w:rsid w:val="00833177"/>
    <w:rsid w:val="0083351A"/>
    <w:rsid w:val="008335DA"/>
    <w:rsid w:val="00833B3C"/>
    <w:rsid w:val="008352D7"/>
    <w:rsid w:val="00835313"/>
    <w:rsid w:val="00836CE7"/>
    <w:rsid w:val="008370B5"/>
    <w:rsid w:val="00837737"/>
    <w:rsid w:val="00837E05"/>
    <w:rsid w:val="0084053A"/>
    <w:rsid w:val="0084090C"/>
    <w:rsid w:val="00840FC0"/>
    <w:rsid w:val="00841776"/>
    <w:rsid w:val="00843FA5"/>
    <w:rsid w:val="0084589B"/>
    <w:rsid w:val="0084591D"/>
    <w:rsid w:val="00845941"/>
    <w:rsid w:val="00845E3B"/>
    <w:rsid w:val="00845EE3"/>
    <w:rsid w:val="008460E9"/>
    <w:rsid w:val="00846975"/>
    <w:rsid w:val="00850C62"/>
    <w:rsid w:val="00851822"/>
    <w:rsid w:val="0085263F"/>
    <w:rsid w:val="0085318B"/>
    <w:rsid w:val="008556D3"/>
    <w:rsid w:val="008572F6"/>
    <w:rsid w:val="00857D9B"/>
    <w:rsid w:val="008612EB"/>
    <w:rsid w:val="00862367"/>
    <w:rsid w:val="008623E2"/>
    <w:rsid w:val="008630C2"/>
    <w:rsid w:val="0086340D"/>
    <w:rsid w:val="00865725"/>
    <w:rsid w:val="00865AFF"/>
    <w:rsid w:val="00866E2E"/>
    <w:rsid w:val="00867243"/>
    <w:rsid w:val="008672D0"/>
    <w:rsid w:val="008676A2"/>
    <w:rsid w:val="00867B35"/>
    <w:rsid w:val="00867C50"/>
    <w:rsid w:val="00867E33"/>
    <w:rsid w:val="008720E4"/>
    <w:rsid w:val="008722BB"/>
    <w:rsid w:val="008735A3"/>
    <w:rsid w:val="00874C85"/>
    <w:rsid w:val="00874CA2"/>
    <w:rsid w:val="00875077"/>
    <w:rsid w:val="008751E9"/>
    <w:rsid w:val="00875218"/>
    <w:rsid w:val="0087571A"/>
    <w:rsid w:val="00876A2D"/>
    <w:rsid w:val="00876CAE"/>
    <w:rsid w:val="008774E5"/>
    <w:rsid w:val="0087795B"/>
    <w:rsid w:val="008805B1"/>
    <w:rsid w:val="00881DD6"/>
    <w:rsid w:val="00884CBD"/>
    <w:rsid w:val="00884F7E"/>
    <w:rsid w:val="00884F94"/>
    <w:rsid w:val="00885C8E"/>
    <w:rsid w:val="0088759A"/>
    <w:rsid w:val="008879B6"/>
    <w:rsid w:val="00887AAC"/>
    <w:rsid w:val="00890E17"/>
    <w:rsid w:val="00891579"/>
    <w:rsid w:val="008923F3"/>
    <w:rsid w:val="00892522"/>
    <w:rsid w:val="008935F6"/>
    <w:rsid w:val="00893741"/>
    <w:rsid w:val="00893A88"/>
    <w:rsid w:val="0089467B"/>
    <w:rsid w:val="00894F65"/>
    <w:rsid w:val="008971A1"/>
    <w:rsid w:val="008A27A1"/>
    <w:rsid w:val="008A4736"/>
    <w:rsid w:val="008A6C7A"/>
    <w:rsid w:val="008A7249"/>
    <w:rsid w:val="008A7680"/>
    <w:rsid w:val="008B0886"/>
    <w:rsid w:val="008B0EFD"/>
    <w:rsid w:val="008B2E4A"/>
    <w:rsid w:val="008B3AC8"/>
    <w:rsid w:val="008B55CD"/>
    <w:rsid w:val="008C0C68"/>
    <w:rsid w:val="008C1DBE"/>
    <w:rsid w:val="008C2872"/>
    <w:rsid w:val="008C3113"/>
    <w:rsid w:val="008C3A20"/>
    <w:rsid w:val="008C3F3A"/>
    <w:rsid w:val="008C51BC"/>
    <w:rsid w:val="008C5334"/>
    <w:rsid w:val="008C6093"/>
    <w:rsid w:val="008D0B28"/>
    <w:rsid w:val="008D0C00"/>
    <w:rsid w:val="008D1F0F"/>
    <w:rsid w:val="008D4385"/>
    <w:rsid w:val="008D45C4"/>
    <w:rsid w:val="008D5C70"/>
    <w:rsid w:val="008D5F34"/>
    <w:rsid w:val="008D6B98"/>
    <w:rsid w:val="008D706A"/>
    <w:rsid w:val="008D7085"/>
    <w:rsid w:val="008D7A22"/>
    <w:rsid w:val="008E0DD3"/>
    <w:rsid w:val="008E0FF8"/>
    <w:rsid w:val="008E2AC8"/>
    <w:rsid w:val="008E321A"/>
    <w:rsid w:val="008E39B6"/>
    <w:rsid w:val="008E5757"/>
    <w:rsid w:val="008F0D6D"/>
    <w:rsid w:val="008F1DCF"/>
    <w:rsid w:val="008F29CC"/>
    <w:rsid w:val="008F2D77"/>
    <w:rsid w:val="008F4453"/>
    <w:rsid w:val="008F4C0A"/>
    <w:rsid w:val="008F4CC0"/>
    <w:rsid w:val="008F5067"/>
    <w:rsid w:val="0090132E"/>
    <w:rsid w:val="00901335"/>
    <w:rsid w:val="00902870"/>
    <w:rsid w:val="00902ED7"/>
    <w:rsid w:val="0090317B"/>
    <w:rsid w:val="00903CB3"/>
    <w:rsid w:val="00903F7E"/>
    <w:rsid w:val="009043C6"/>
    <w:rsid w:val="00904C03"/>
    <w:rsid w:val="00904C0F"/>
    <w:rsid w:val="009065DC"/>
    <w:rsid w:val="009067AC"/>
    <w:rsid w:val="00907720"/>
    <w:rsid w:val="00907C5B"/>
    <w:rsid w:val="00907CAC"/>
    <w:rsid w:val="00910AE0"/>
    <w:rsid w:val="009120D7"/>
    <w:rsid w:val="0091282A"/>
    <w:rsid w:val="00913C3A"/>
    <w:rsid w:val="00914299"/>
    <w:rsid w:val="00914674"/>
    <w:rsid w:val="009155C0"/>
    <w:rsid w:val="00916EA3"/>
    <w:rsid w:val="009172BA"/>
    <w:rsid w:val="00920ECD"/>
    <w:rsid w:val="009225BF"/>
    <w:rsid w:val="00922602"/>
    <w:rsid w:val="009238D0"/>
    <w:rsid w:val="00923EC6"/>
    <w:rsid w:val="00924271"/>
    <w:rsid w:val="009249D2"/>
    <w:rsid w:val="00925817"/>
    <w:rsid w:val="009272BC"/>
    <w:rsid w:val="0093005E"/>
    <w:rsid w:val="009308CB"/>
    <w:rsid w:val="00930EF1"/>
    <w:rsid w:val="00931CE9"/>
    <w:rsid w:val="00932215"/>
    <w:rsid w:val="00932745"/>
    <w:rsid w:val="00932D94"/>
    <w:rsid w:val="009337BB"/>
    <w:rsid w:val="009346FC"/>
    <w:rsid w:val="00934CB3"/>
    <w:rsid w:val="00934F48"/>
    <w:rsid w:val="00935BF4"/>
    <w:rsid w:val="00935F19"/>
    <w:rsid w:val="0093768B"/>
    <w:rsid w:val="009400B5"/>
    <w:rsid w:val="00941FE7"/>
    <w:rsid w:val="00942168"/>
    <w:rsid w:val="00943097"/>
    <w:rsid w:val="009436B1"/>
    <w:rsid w:val="00943B0C"/>
    <w:rsid w:val="00945C6B"/>
    <w:rsid w:val="009469C4"/>
    <w:rsid w:val="00947390"/>
    <w:rsid w:val="00947F3E"/>
    <w:rsid w:val="009500FD"/>
    <w:rsid w:val="00950FBE"/>
    <w:rsid w:val="00955591"/>
    <w:rsid w:val="00955EA4"/>
    <w:rsid w:val="0095665F"/>
    <w:rsid w:val="009573F0"/>
    <w:rsid w:val="009610E8"/>
    <w:rsid w:val="009616B8"/>
    <w:rsid w:val="00961CD8"/>
    <w:rsid w:val="00963995"/>
    <w:rsid w:val="00963C96"/>
    <w:rsid w:val="00966146"/>
    <w:rsid w:val="009661FA"/>
    <w:rsid w:val="00966F75"/>
    <w:rsid w:val="00967355"/>
    <w:rsid w:val="009701AC"/>
    <w:rsid w:val="00970736"/>
    <w:rsid w:val="00970BE8"/>
    <w:rsid w:val="009713D9"/>
    <w:rsid w:val="00971F88"/>
    <w:rsid w:val="00972C68"/>
    <w:rsid w:val="0097302B"/>
    <w:rsid w:val="0097398A"/>
    <w:rsid w:val="0097420B"/>
    <w:rsid w:val="00974B9D"/>
    <w:rsid w:val="00975613"/>
    <w:rsid w:val="0097788B"/>
    <w:rsid w:val="009807E6"/>
    <w:rsid w:val="009808DB"/>
    <w:rsid w:val="0098109B"/>
    <w:rsid w:val="009814AB"/>
    <w:rsid w:val="00981A33"/>
    <w:rsid w:val="00981D98"/>
    <w:rsid w:val="009823D4"/>
    <w:rsid w:val="009824D0"/>
    <w:rsid w:val="00983567"/>
    <w:rsid w:val="00983A2F"/>
    <w:rsid w:val="009843EB"/>
    <w:rsid w:val="00984BF8"/>
    <w:rsid w:val="0098529B"/>
    <w:rsid w:val="00985C0B"/>
    <w:rsid w:val="009861F3"/>
    <w:rsid w:val="009864B5"/>
    <w:rsid w:val="009864EF"/>
    <w:rsid w:val="009914AC"/>
    <w:rsid w:val="009918D9"/>
    <w:rsid w:val="00992D3E"/>
    <w:rsid w:val="00993277"/>
    <w:rsid w:val="00993524"/>
    <w:rsid w:val="009938E4"/>
    <w:rsid w:val="00993DB8"/>
    <w:rsid w:val="0099600A"/>
    <w:rsid w:val="009A08E0"/>
    <w:rsid w:val="009A0A61"/>
    <w:rsid w:val="009A0DA7"/>
    <w:rsid w:val="009A143C"/>
    <w:rsid w:val="009A254A"/>
    <w:rsid w:val="009A394E"/>
    <w:rsid w:val="009A450D"/>
    <w:rsid w:val="009A4B1B"/>
    <w:rsid w:val="009A686D"/>
    <w:rsid w:val="009A6D0E"/>
    <w:rsid w:val="009A7252"/>
    <w:rsid w:val="009B022B"/>
    <w:rsid w:val="009B0487"/>
    <w:rsid w:val="009B1A41"/>
    <w:rsid w:val="009B1A64"/>
    <w:rsid w:val="009B2429"/>
    <w:rsid w:val="009B28C7"/>
    <w:rsid w:val="009B318B"/>
    <w:rsid w:val="009B33F8"/>
    <w:rsid w:val="009B3CD0"/>
    <w:rsid w:val="009B418B"/>
    <w:rsid w:val="009B5E8D"/>
    <w:rsid w:val="009B6BF9"/>
    <w:rsid w:val="009B762B"/>
    <w:rsid w:val="009C00A5"/>
    <w:rsid w:val="009C08E0"/>
    <w:rsid w:val="009C157C"/>
    <w:rsid w:val="009C25DA"/>
    <w:rsid w:val="009C2749"/>
    <w:rsid w:val="009C2BCB"/>
    <w:rsid w:val="009C2C2A"/>
    <w:rsid w:val="009C4F46"/>
    <w:rsid w:val="009C588B"/>
    <w:rsid w:val="009C5BAD"/>
    <w:rsid w:val="009C5BC8"/>
    <w:rsid w:val="009C6582"/>
    <w:rsid w:val="009C70A2"/>
    <w:rsid w:val="009C7DC9"/>
    <w:rsid w:val="009D009F"/>
    <w:rsid w:val="009D0268"/>
    <w:rsid w:val="009D0EE7"/>
    <w:rsid w:val="009D0F5B"/>
    <w:rsid w:val="009D19E7"/>
    <w:rsid w:val="009D2346"/>
    <w:rsid w:val="009D6AE0"/>
    <w:rsid w:val="009D73A9"/>
    <w:rsid w:val="009E121D"/>
    <w:rsid w:val="009E1376"/>
    <w:rsid w:val="009E22E3"/>
    <w:rsid w:val="009E260E"/>
    <w:rsid w:val="009E26C1"/>
    <w:rsid w:val="009E3022"/>
    <w:rsid w:val="009E30AC"/>
    <w:rsid w:val="009E3343"/>
    <w:rsid w:val="009E4AC4"/>
    <w:rsid w:val="009E527B"/>
    <w:rsid w:val="009E5471"/>
    <w:rsid w:val="009E7F52"/>
    <w:rsid w:val="009F1FBE"/>
    <w:rsid w:val="009F5D9A"/>
    <w:rsid w:val="00A028C2"/>
    <w:rsid w:val="00A03678"/>
    <w:rsid w:val="00A03CEF"/>
    <w:rsid w:val="00A0491C"/>
    <w:rsid w:val="00A05BF7"/>
    <w:rsid w:val="00A05E75"/>
    <w:rsid w:val="00A06581"/>
    <w:rsid w:val="00A06748"/>
    <w:rsid w:val="00A07541"/>
    <w:rsid w:val="00A0795E"/>
    <w:rsid w:val="00A07B09"/>
    <w:rsid w:val="00A10698"/>
    <w:rsid w:val="00A11C54"/>
    <w:rsid w:val="00A12750"/>
    <w:rsid w:val="00A137F6"/>
    <w:rsid w:val="00A13BA0"/>
    <w:rsid w:val="00A14F53"/>
    <w:rsid w:val="00A14FFE"/>
    <w:rsid w:val="00A15002"/>
    <w:rsid w:val="00A16F8C"/>
    <w:rsid w:val="00A171D5"/>
    <w:rsid w:val="00A205C0"/>
    <w:rsid w:val="00A2152F"/>
    <w:rsid w:val="00A25BC8"/>
    <w:rsid w:val="00A26025"/>
    <w:rsid w:val="00A266BF"/>
    <w:rsid w:val="00A31A8B"/>
    <w:rsid w:val="00A3239D"/>
    <w:rsid w:val="00A32407"/>
    <w:rsid w:val="00A33C1A"/>
    <w:rsid w:val="00A34625"/>
    <w:rsid w:val="00A34815"/>
    <w:rsid w:val="00A34B70"/>
    <w:rsid w:val="00A35035"/>
    <w:rsid w:val="00A3562E"/>
    <w:rsid w:val="00A37212"/>
    <w:rsid w:val="00A37603"/>
    <w:rsid w:val="00A37BE0"/>
    <w:rsid w:val="00A40094"/>
    <w:rsid w:val="00A4327F"/>
    <w:rsid w:val="00A45588"/>
    <w:rsid w:val="00A45DF1"/>
    <w:rsid w:val="00A46BB3"/>
    <w:rsid w:val="00A47038"/>
    <w:rsid w:val="00A47739"/>
    <w:rsid w:val="00A5019E"/>
    <w:rsid w:val="00A51448"/>
    <w:rsid w:val="00A519A6"/>
    <w:rsid w:val="00A5236C"/>
    <w:rsid w:val="00A52AF4"/>
    <w:rsid w:val="00A53197"/>
    <w:rsid w:val="00A537DB"/>
    <w:rsid w:val="00A539BC"/>
    <w:rsid w:val="00A556AA"/>
    <w:rsid w:val="00A563B3"/>
    <w:rsid w:val="00A56CBF"/>
    <w:rsid w:val="00A60A07"/>
    <w:rsid w:val="00A61259"/>
    <w:rsid w:val="00A61AC5"/>
    <w:rsid w:val="00A63994"/>
    <w:rsid w:val="00A6465B"/>
    <w:rsid w:val="00A65507"/>
    <w:rsid w:val="00A65702"/>
    <w:rsid w:val="00A6572D"/>
    <w:rsid w:val="00A659A5"/>
    <w:rsid w:val="00A65C81"/>
    <w:rsid w:val="00A66DCB"/>
    <w:rsid w:val="00A67C3C"/>
    <w:rsid w:val="00A70269"/>
    <w:rsid w:val="00A71F41"/>
    <w:rsid w:val="00A72116"/>
    <w:rsid w:val="00A72CAE"/>
    <w:rsid w:val="00A731A4"/>
    <w:rsid w:val="00A75380"/>
    <w:rsid w:val="00A760B0"/>
    <w:rsid w:val="00A77EA2"/>
    <w:rsid w:val="00A81313"/>
    <w:rsid w:val="00A829A6"/>
    <w:rsid w:val="00A83CC8"/>
    <w:rsid w:val="00A84AA9"/>
    <w:rsid w:val="00A8628A"/>
    <w:rsid w:val="00A86415"/>
    <w:rsid w:val="00A86467"/>
    <w:rsid w:val="00A87358"/>
    <w:rsid w:val="00A873DA"/>
    <w:rsid w:val="00A91BF3"/>
    <w:rsid w:val="00A92149"/>
    <w:rsid w:val="00A92648"/>
    <w:rsid w:val="00A931EB"/>
    <w:rsid w:val="00A9352A"/>
    <w:rsid w:val="00A93DE9"/>
    <w:rsid w:val="00A94556"/>
    <w:rsid w:val="00A95604"/>
    <w:rsid w:val="00A95CAD"/>
    <w:rsid w:val="00A962C5"/>
    <w:rsid w:val="00A965D6"/>
    <w:rsid w:val="00A976E2"/>
    <w:rsid w:val="00AA0BE3"/>
    <w:rsid w:val="00AA1452"/>
    <w:rsid w:val="00AA3423"/>
    <w:rsid w:val="00AA3D16"/>
    <w:rsid w:val="00AA5A26"/>
    <w:rsid w:val="00AA68A5"/>
    <w:rsid w:val="00AA6C5E"/>
    <w:rsid w:val="00AA75B6"/>
    <w:rsid w:val="00AB027D"/>
    <w:rsid w:val="00AB0457"/>
    <w:rsid w:val="00AB0E08"/>
    <w:rsid w:val="00AB1462"/>
    <w:rsid w:val="00AB1F56"/>
    <w:rsid w:val="00AB2961"/>
    <w:rsid w:val="00AB2D83"/>
    <w:rsid w:val="00AB3423"/>
    <w:rsid w:val="00AB350C"/>
    <w:rsid w:val="00AB3544"/>
    <w:rsid w:val="00AB385C"/>
    <w:rsid w:val="00AB3A9C"/>
    <w:rsid w:val="00AB472F"/>
    <w:rsid w:val="00AB6856"/>
    <w:rsid w:val="00AB68E2"/>
    <w:rsid w:val="00AB6F80"/>
    <w:rsid w:val="00AB7DE9"/>
    <w:rsid w:val="00AC02A7"/>
    <w:rsid w:val="00AC112F"/>
    <w:rsid w:val="00AC1AFE"/>
    <w:rsid w:val="00AC3884"/>
    <w:rsid w:val="00AC3C61"/>
    <w:rsid w:val="00AC4793"/>
    <w:rsid w:val="00AC4B8E"/>
    <w:rsid w:val="00AC7A92"/>
    <w:rsid w:val="00AD09C6"/>
    <w:rsid w:val="00AD0E5F"/>
    <w:rsid w:val="00AD176A"/>
    <w:rsid w:val="00AD2648"/>
    <w:rsid w:val="00AD31E2"/>
    <w:rsid w:val="00AD3576"/>
    <w:rsid w:val="00AD442D"/>
    <w:rsid w:val="00AD5EEC"/>
    <w:rsid w:val="00AD67A6"/>
    <w:rsid w:val="00AD696D"/>
    <w:rsid w:val="00AD7A16"/>
    <w:rsid w:val="00AD7E80"/>
    <w:rsid w:val="00AE05F9"/>
    <w:rsid w:val="00AE3077"/>
    <w:rsid w:val="00AE464C"/>
    <w:rsid w:val="00AE4C29"/>
    <w:rsid w:val="00AE6A78"/>
    <w:rsid w:val="00AF01C5"/>
    <w:rsid w:val="00AF1C48"/>
    <w:rsid w:val="00AF40A7"/>
    <w:rsid w:val="00AF4128"/>
    <w:rsid w:val="00AF4312"/>
    <w:rsid w:val="00AF4C14"/>
    <w:rsid w:val="00AF553C"/>
    <w:rsid w:val="00AF68C1"/>
    <w:rsid w:val="00AF6BC0"/>
    <w:rsid w:val="00AF776D"/>
    <w:rsid w:val="00B001A0"/>
    <w:rsid w:val="00B016DC"/>
    <w:rsid w:val="00B0208A"/>
    <w:rsid w:val="00B03AD6"/>
    <w:rsid w:val="00B0446B"/>
    <w:rsid w:val="00B04FA9"/>
    <w:rsid w:val="00B050EF"/>
    <w:rsid w:val="00B0544D"/>
    <w:rsid w:val="00B05B5B"/>
    <w:rsid w:val="00B05C39"/>
    <w:rsid w:val="00B06746"/>
    <w:rsid w:val="00B07314"/>
    <w:rsid w:val="00B10371"/>
    <w:rsid w:val="00B108C3"/>
    <w:rsid w:val="00B1193C"/>
    <w:rsid w:val="00B1366C"/>
    <w:rsid w:val="00B14236"/>
    <w:rsid w:val="00B1553D"/>
    <w:rsid w:val="00B15EFF"/>
    <w:rsid w:val="00B16403"/>
    <w:rsid w:val="00B1675E"/>
    <w:rsid w:val="00B16EEC"/>
    <w:rsid w:val="00B17266"/>
    <w:rsid w:val="00B172D1"/>
    <w:rsid w:val="00B17F35"/>
    <w:rsid w:val="00B21DCD"/>
    <w:rsid w:val="00B22D34"/>
    <w:rsid w:val="00B2496B"/>
    <w:rsid w:val="00B24FCB"/>
    <w:rsid w:val="00B25208"/>
    <w:rsid w:val="00B25DCF"/>
    <w:rsid w:val="00B2622A"/>
    <w:rsid w:val="00B26D44"/>
    <w:rsid w:val="00B30293"/>
    <w:rsid w:val="00B30BCE"/>
    <w:rsid w:val="00B319F4"/>
    <w:rsid w:val="00B32C1F"/>
    <w:rsid w:val="00B32EEC"/>
    <w:rsid w:val="00B33BAE"/>
    <w:rsid w:val="00B33C9F"/>
    <w:rsid w:val="00B345A0"/>
    <w:rsid w:val="00B366BB"/>
    <w:rsid w:val="00B368E3"/>
    <w:rsid w:val="00B373DB"/>
    <w:rsid w:val="00B374C1"/>
    <w:rsid w:val="00B3796D"/>
    <w:rsid w:val="00B379A5"/>
    <w:rsid w:val="00B41BCE"/>
    <w:rsid w:val="00B43CD0"/>
    <w:rsid w:val="00B44306"/>
    <w:rsid w:val="00B44651"/>
    <w:rsid w:val="00B5116D"/>
    <w:rsid w:val="00B51B43"/>
    <w:rsid w:val="00B52061"/>
    <w:rsid w:val="00B5284C"/>
    <w:rsid w:val="00B54FC3"/>
    <w:rsid w:val="00B55315"/>
    <w:rsid w:val="00B559EB"/>
    <w:rsid w:val="00B55EE8"/>
    <w:rsid w:val="00B57B05"/>
    <w:rsid w:val="00B601DE"/>
    <w:rsid w:val="00B611A7"/>
    <w:rsid w:val="00B61EE2"/>
    <w:rsid w:val="00B62C81"/>
    <w:rsid w:val="00B64107"/>
    <w:rsid w:val="00B6526D"/>
    <w:rsid w:val="00B66136"/>
    <w:rsid w:val="00B66656"/>
    <w:rsid w:val="00B66DDF"/>
    <w:rsid w:val="00B704C8"/>
    <w:rsid w:val="00B705E7"/>
    <w:rsid w:val="00B70836"/>
    <w:rsid w:val="00B70C1E"/>
    <w:rsid w:val="00B70FF0"/>
    <w:rsid w:val="00B713D6"/>
    <w:rsid w:val="00B71912"/>
    <w:rsid w:val="00B71DFD"/>
    <w:rsid w:val="00B7227C"/>
    <w:rsid w:val="00B729B4"/>
    <w:rsid w:val="00B73FCD"/>
    <w:rsid w:val="00B740DD"/>
    <w:rsid w:val="00B7418F"/>
    <w:rsid w:val="00B746EC"/>
    <w:rsid w:val="00B747C0"/>
    <w:rsid w:val="00B7576F"/>
    <w:rsid w:val="00B76040"/>
    <w:rsid w:val="00B7721A"/>
    <w:rsid w:val="00B77D35"/>
    <w:rsid w:val="00B8013A"/>
    <w:rsid w:val="00B801C9"/>
    <w:rsid w:val="00B80C4F"/>
    <w:rsid w:val="00B81D54"/>
    <w:rsid w:val="00B8239E"/>
    <w:rsid w:val="00B844D6"/>
    <w:rsid w:val="00B8573F"/>
    <w:rsid w:val="00B8612F"/>
    <w:rsid w:val="00B87901"/>
    <w:rsid w:val="00B9000A"/>
    <w:rsid w:val="00B91082"/>
    <w:rsid w:val="00B9111E"/>
    <w:rsid w:val="00B924D8"/>
    <w:rsid w:val="00B92608"/>
    <w:rsid w:val="00B942EB"/>
    <w:rsid w:val="00B94380"/>
    <w:rsid w:val="00B94913"/>
    <w:rsid w:val="00B950F5"/>
    <w:rsid w:val="00B95DBF"/>
    <w:rsid w:val="00B96476"/>
    <w:rsid w:val="00B96635"/>
    <w:rsid w:val="00B96FE4"/>
    <w:rsid w:val="00B972AE"/>
    <w:rsid w:val="00B974F2"/>
    <w:rsid w:val="00BA0083"/>
    <w:rsid w:val="00BA0C39"/>
    <w:rsid w:val="00BA137C"/>
    <w:rsid w:val="00BA1F96"/>
    <w:rsid w:val="00BA2783"/>
    <w:rsid w:val="00BA327F"/>
    <w:rsid w:val="00BA4A65"/>
    <w:rsid w:val="00BA4D94"/>
    <w:rsid w:val="00BA51C7"/>
    <w:rsid w:val="00BA698E"/>
    <w:rsid w:val="00BB0033"/>
    <w:rsid w:val="00BB1451"/>
    <w:rsid w:val="00BB2097"/>
    <w:rsid w:val="00BB3EDA"/>
    <w:rsid w:val="00BB4EFC"/>
    <w:rsid w:val="00BB5FFD"/>
    <w:rsid w:val="00BB60A3"/>
    <w:rsid w:val="00BC001D"/>
    <w:rsid w:val="00BC0EA9"/>
    <w:rsid w:val="00BC2D07"/>
    <w:rsid w:val="00BC3484"/>
    <w:rsid w:val="00BC3F18"/>
    <w:rsid w:val="00BC4BDC"/>
    <w:rsid w:val="00BC50A3"/>
    <w:rsid w:val="00BC52FB"/>
    <w:rsid w:val="00BC5D8E"/>
    <w:rsid w:val="00BC5FC7"/>
    <w:rsid w:val="00BD0D15"/>
    <w:rsid w:val="00BD391D"/>
    <w:rsid w:val="00BD427A"/>
    <w:rsid w:val="00BD4955"/>
    <w:rsid w:val="00BD566D"/>
    <w:rsid w:val="00BD6AE7"/>
    <w:rsid w:val="00BE0BC4"/>
    <w:rsid w:val="00BE4215"/>
    <w:rsid w:val="00BE4484"/>
    <w:rsid w:val="00BE4A8E"/>
    <w:rsid w:val="00BE57AE"/>
    <w:rsid w:val="00BE7A66"/>
    <w:rsid w:val="00BF11D8"/>
    <w:rsid w:val="00BF2C29"/>
    <w:rsid w:val="00BF2D4C"/>
    <w:rsid w:val="00BF3B1B"/>
    <w:rsid w:val="00BF40AD"/>
    <w:rsid w:val="00BF5EC7"/>
    <w:rsid w:val="00BF788A"/>
    <w:rsid w:val="00C00297"/>
    <w:rsid w:val="00C0046E"/>
    <w:rsid w:val="00C019F3"/>
    <w:rsid w:val="00C01F9E"/>
    <w:rsid w:val="00C02371"/>
    <w:rsid w:val="00C027E3"/>
    <w:rsid w:val="00C02FAA"/>
    <w:rsid w:val="00C03735"/>
    <w:rsid w:val="00C03C89"/>
    <w:rsid w:val="00C03C98"/>
    <w:rsid w:val="00C04957"/>
    <w:rsid w:val="00C04D5E"/>
    <w:rsid w:val="00C057C2"/>
    <w:rsid w:val="00C05C3C"/>
    <w:rsid w:val="00C063C1"/>
    <w:rsid w:val="00C0798C"/>
    <w:rsid w:val="00C07E7C"/>
    <w:rsid w:val="00C107F5"/>
    <w:rsid w:val="00C123D1"/>
    <w:rsid w:val="00C12539"/>
    <w:rsid w:val="00C12717"/>
    <w:rsid w:val="00C1297A"/>
    <w:rsid w:val="00C12B23"/>
    <w:rsid w:val="00C142C3"/>
    <w:rsid w:val="00C146D3"/>
    <w:rsid w:val="00C1525F"/>
    <w:rsid w:val="00C2079E"/>
    <w:rsid w:val="00C21333"/>
    <w:rsid w:val="00C22111"/>
    <w:rsid w:val="00C2240D"/>
    <w:rsid w:val="00C22525"/>
    <w:rsid w:val="00C23CE9"/>
    <w:rsid w:val="00C24AB3"/>
    <w:rsid w:val="00C24BED"/>
    <w:rsid w:val="00C251E6"/>
    <w:rsid w:val="00C256D7"/>
    <w:rsid w:val="00C3107E"/>
    <w:rsid w:val="00C31E93"/>
    <w:rsid w:val="00C3278B"/>
    <w:rsid w:val="00C33390"/>
    <w:rsid w:val="00C33578"/>
    <w:rsid w:val="00C338FC"/>
    <w:rsid w:val="00C33B18"/>
    <w:rsid w:val="00C340E3"/>
    <w:rsid w:val="00C34203"/>
    <w:rsid w:val="00C34980"/>
    <w:rsid w:val="00C34D28"/>
    <w:rsid w:val="00C3517D"/>
    <w:rsid w:val="00C3671A"/>
    <w:rsid w:val="00C407CC"/>
    <w:rsid w:val="00C41805"/>
    <w:rsid w:val="00C41F7E"/>
    <w:rsid w:val="00C42234"/>
    <w:rsid w:val="00C43333"/>
    <w:rsid w:val="00C4359B"/>
    <w:rsid w:val="00C447BF"/>
    <w:rsid w:val="00C45E41"/>
    <w:rsid w:val="00C46B46"/>
    <w:rsid w:val="00C47FC9"/>
    <w:rsid w:val="00C51497"/>
    <w:rsid w:val="00C5257F"/>
    <w:rsid w:val="00C53579"/>
    <w:rsid w:val="00C53A2C"/>
    <w:rsid w:val="00C547EA"/>
    <w:rsid w:val="00C54C54"/>
    <w:rsid w:val="00C558A7"/>
    <w:rsid w:val="00C55916"/>
    <w:rsid w:val="00C56DB8"/>
    <w:rsid w:val="00C56F55"/>
    <w:rsid w:val="00C607C7"/>
    <w:rsid w:val="00C60BA6"/>
    <w:rsid w:val="00C61885"/>
    <w:rsid w:val="00C61BFF"/>
    <w:rsid w:val="00C61CC6"/>
    <w:rsid w:val="00C628EF"/>
    <w:rsid w:val="00C6461F"/>
    <w:rsid w:val="00C64F15"/>
    <w:rsid w:val="00C6603B"/>
    <w:rsid w:val="00C67BAA"/>
    <w:rsid w:val="00C70AF4"/>
    <w:rsid w:val="00C70CE5"/>
    <w:rsid w:val="00C7102B"/>
    <w:rsid w:val="00C7193B"/>
    <w:rsid w:val="00C724BB"/>
    <w:rsid w:val="00C744E8"/>
    <w:rsid w:val="00C76482"/>
    <w:rsid w:val="00C76D52"/>
    <w:rsid w:val="00C77C0D"/>
    <w:rsid w:val="00C80D03"/>
    <w:rsid w:val="00C811E8"/>
    <w:rsid w:val="00C81A31"/>
    <w:rsid w:val="00C82579"/>
    <w:rsid w:val="00C828FB"/>
    <w:rsid w:val="00C82DD3"/>
    <w:rsid w:val="00C832BD"/>
    <w:rsid w:val="00C843AC"/>
    <w:rsid w:val="00C85F13"/>
    <w:rsid w:val="00C86378"/>
    <w:rsid w:val="00C9035E"/>
    <w:rsid w:val="00C909F7"/>
    <w:rsid w:val="00C90DE0"/>
    <w:rsid w:val="00C9329E"/>
    <w:rsid w:val="00C93530"/>
    <w:rsid w:val="00C93E06"/>
    <w:rsid w:val="00C94099"/>
    <w:rsid w:val="00C9545B"/>
    <w:rsid w:val="00C97009"/>
    <w:rsid w:val="00C97FB4"/>
    <w:rsid w:val="00CA02E2"/>
    <w:rsid w:val="00CA048C"/>
    <w:rsid w:val="00CA0B98"/>
    <w:rsid w:val="00CA159C"/>
    <w:rsid w:val="00CA169F"/>
    <w:rsid w:val="00CA386D"/>
    <w:rsid w:val="00CA38C7"/>
    <w:rsid w:val="00CA41B7"/>
    <w:rsid w:val="00CA4BD4"/>
    <w:rsid w:val="00CA555B"/>
    <w:rsid w:val="00CA5BD4"/>
    <w:rsid w:val="00CA5C48"/>
    <w:rsid w:val="00CA65B8"/>
    <w:rsid w:val="00CA73BD"/>
    <w:rsid w:val="00CA7408"/>
    <w:rsid w:val="00CB011F"/>
    <w:rsid w:val="00CB230B"/>
    <w:rsid w:val="00CB2CAE"/>
    <w:rsid w:val="00CB34BE"/>
    <w:rsid w:val="00CB3D3A"/>
    <w:rsid w:val="00CB469A"/>
    <w:rsid w:val="00CB5B69"/>
    <w:rsid w:val="00CB64DA"/>
    <w:rsid w:val="00CB6992"/>
    <w:rsid w:val="00CB77F7"/>
    <w:rsid w:val="00CB79E1"/>
    <w:rsid w:val="00CB7AE9"/>
    <w:rsid w:val="00CC1457"/>
    <w:rsid w:val="00CC15CD"/>
    <w:rsid w:val="00CC1AAB"/>
    <w:rsid w:val="00CC2630"/>
    <w:rsid w:val="00CC2979"/>
    <w:rsid w:val="00CC30C1"/>
    <w:rsid w:val="00CC3A8E"/>
    <w:rsid w:val="00CC3B84"/>
    <w:rsid w:val="00CC3B96"/>
    <w:rsid w:val="00CC4A22"/>
    <w:rsid w:val="00CC4C24"/>
    <w:rsid w:val="00CC4E55"/>
    <w:rsid w:val="00CC54D4"/>
    <w:rsid w:val="00CC5FE8"/>
    <w:rsid w:val="00CC6843"/>
    <w:rsid w:val="00CC7350"/>
    <w:rsid w:val="00CC764E"/>
    <w:rsid w:val="00CC7B6C"/>
    <w:rsid w:val="00CD001E"/>
    <w:rsid w:val="00CD002F"/>
    <w:rsid w:val="00CD0F99"/>
    <w:rsid w:val="00CD19C0"/>
    <w:rsid w:val="00CD1F0C"/>
    <w:rsid w:val="00CD60FD"/>
    <w:rsid w:val="00CD6258"/>
    <w:rsid w:val="00CD65AD"/>
    <w:rsid w:val="00CD67DF"/>
    <w:rsid w:val="00CD7EF7"/>
    <w:rsid w:val="00CE0D5D"/>
    <w:rsid w:val="00CE0DD4"/>
    <w:rsid w:val="00CE2DBC"/>
    <w:rsid w:val="00CE2E3E"/>
    <w:rsid w:val="00CE3F61"/>
    <w:rsid w:val="00CE4354"/>
    <w:rsid w:val="00CE7009"/>
    <w:rsid w:val="00CF0C7A"/>
    <w:rsid w:val="00CF10D6"/>
    <w:rsid w:val="00CF1363"/>
    <w:rsid w:val="00CF42D0"/>
    <w:rsid w:val="00CF4D8E"/>
    <w:rsid w:val="00CF61CE"/>
    <w:rsid w:val="00CF768A"/>
    <w:rsid w:val="00D0076F"/>
    <w:rsid w:val="00D00877"/>
    <w:rsid w:val="00D01A5C"/>
    <w:rsid w:val="00D022B8"/>
    <w:rsid w:val="00D02A68"/>
    <w:rsid w:val="00D02B00"/>
    <w:rsid w:val="00D03C0C"/>
    <w:rsid w:val="00D03F86"/>
    <w:rsid w:val="00D04145"/>
    <w:rsid w:val="00D054DE"/>
    <w:rsid w:val="00D0640B"/>
    <w:rsid w:val="00D06638"/>
    <w:rsid w:val="00D104B7"/>
    <w:rsid w:val="00D1228B"/>
    <w:rsid w:val="00D12321"/>
    <w:rsid w:val="00D12729"/>
    <w:rsid w:val="00D13BC2"/>
    <w:rsid w:val="00D13E7C"/>
    <w:rsid w:val="00D141B2"/>
    <w:rsid w:val="00D14D0C"/>
    <w:rsid w:val="00D14F86"/>
    <w:rsid w:val="00D15403"/>
    <w:rsid w:val="00D16877"/>
    <w:rsid w:val="00D168C3"/>
    <w:rsid w:val="00D16BE8"/>
    <w:rsid w:val="00D17096"/>
    <w:rsid w:val="00D17667"/>
    <w:rsid w:val="00D20990"/>
    <w:rsid w:val="00D21375"/>
    <w:rsid w:val="00D21629"/>
    <w:rsid w:val="00D21CC3"/>
    <w:rsid w:val="00D24491"/>
    <w:rsid w:val="00D24E48"/>
    <w:rsid w:val="00D26004"/>
    <w:rsid w:val="00D262E0"/>
    <w:rsid w:val="00D26BFC"/>
    <w:rsid w:val="00D274FE"/>
    <w:rsid w:val="00D277C9"/>
    <w:rsid w:val="00D27977"/>
    <w:rsid w:val="00D31439"/>
    <w:rsid w:val="00D32147"/>
    <w:rsid w:val="00D34980"/>
    <w:rsid w:val="00D35458"/>
    <w:rsid w:val="00D358CF"/>
    <w:rsid w:val="00D3793C"/>
    <w:rsid w:val="00D40BB6"/>
    <w:rsid w:val="00D416E5"/>
    <w:rsid w:val="00D42F52"/>
    <w:rsid w:val="00D43179"/>
    <w:rsid w:val="00D456BC"/>
    <w:rsid w:val="00D45B35"/>
    <w:rsid w:val="00D50A6A"/>
    <w:rsid w:val="00D50F9A"/>
    <w:rsid w:val="00D51203"/>
    <w:rsid w:val="00D515EF"/>
    <w:rsid w:val="00D530D3"/>
    <w:rsid w:val="00D533C3"/>
    <w:rsid w:val="00D53C66"/>
    <w:rsid w:val="00D555B0"/>
    <w:rsid w:val="00D55D2B"/>
    <w:rsid w:val="00D56EA6"/>
    <w:rsid w:val="00D601A6"/>
    <w:rsid w:val="00D60312"/>
    <w:rsid w:val="00D60729"/>
    <w:rsid w:val="00D60CCD"/>
    <w:rsid w:val="00D622EC"/>
    <w:rsid w:val="00D63406"/>
    <w:rsid w:val="00D64274"/>
    <w:rsid w:val="00D6483C"/>
    <w:rsid w:val="00D6547B"/>
    <w:rsid w:val="00D654F6"/>
    <w:rsid w:val="00D65FC5"/>
    <w:rsid w:val="00D678BA"/>
    <w:rsid w:val="00D700B3"/>
    <w:rsid w:val="00D70383"/>
    <w:rsid w:val="00D709D8"/>
    <w:rsid w:val="00D70FBF"/>
    <w:rsid w:val="00D71384"/>
    <w:rsid w:val="00D71CE0"/>
    <w:rsid w:val="00D7269C"/>
    <w:rsid w:val="00D72B35"/>
    <w:rsid w:val="00D740D5"/>
    <w:rsid w:val="00D740D6"/>
    <w:rsid w:val="00D75B73"/>
    <w:rsid w:val="00D765CF"/>
    <w:rsid w:val="00D76843"/>
    <w:rsid w:val="00D769F4"/>
    <w:rsid w:val="00D76A90"/>
    <w:rsid w:val="00D77C5A"/>
    <w:rsid w:val="00D80632"/>
    <w:rsid w:val="00D81DB9"/>
    <w:rsid w:val="00D827F0"/>
    <w:rsid w:val="00D8519E"/>
    <w:rsid w:val="00D8520B"/>
    <w:rsid w:val="00D85880"/>
    <w:rsid w:val="00D85899"/>
    <w:rsid w:val="00D86E1E"/>
    <w:rsid w:val="00D87046"/>
    <w:rsid w:val="00D87FAD"/>
    <w:rsid w:val="00D90450"/>
    <w:rsid w:val="00D905F9"/>
    <w:rsid w:val="00D90C05"/>
    <w:rsid w:val="00D90D2C"/>
    <w:rsid w:val="00D92205"/>
    <w:rsid w:val="00D92A2B"/>
    <w:rsid w:val="00D9389C"/>
    <w:rsid w:val="00D94059"/>
    <w:rsid w:val="00D94253"/>
    <w:rsid w:val="00D94385"/>
    <w:rsid w:val="00D950DB"/>
    <w:rsid w:val="00D951C4"/>
    <w:rsid w:val="00D95468"/>
    <w:rsid w:val="00D96024"/>
    <w:rsid w:val="00D96563"/>
    <w:rsid w:val="00D96F77"/>
    <w:rsid w:val="00DA181C"/>
    <w:rsid w:val="00DA31D9"/>
    <w:rsid w:val="00DA3468"/>
    <w:rsid w:val="00DA40A7"/>
    <w:rsid w:val="00DA51C9"/>
    <w:rsid w:val="00DA629D"/>
    <w:rsid w:val="00DA6C72"/>
    <w:rsid w:val="00DA7079"/>
    <w:rsid w:val="00DA7D80"/>
    <w:rsid w:val="00DB03AF"/>
    <w:rsid w:val="00DB0DC3"/>
    <w:rsid w:val="00DB0DD0"/>
    <w:rsid w:val="00DB0F70"/>
    <w:rsid w:val="00DB26AF"/>
    <w:rsid w:val="00DB272D"/>
    <w:rsid w:val="00DB2961"/>
    <w:rsid w:val="00DB2965"/>
    <w:rsid w:val="00DB2C5D"/>
    <w:rsid w:val="00DB34F2"/>
    <w:rsid w:val="00DB496E"/>
    <w:rsid w:val="00DB4EB1"/>
    <w:rsid w:val="00DB61A7"/>
    <w:rsid w:val="00DB69C4"/>
    <w:rsid w:val="00DB6BFC"/>
    <w:rsid w:val="00DB74BC"/>
    <w:rsid w:val="00DB79E6"/>
    <w:rsid w:val="00DC055B"/>
    <w:rsid w:val="00DC37D8"/>
    <w:rsid w:val="00DC3B38"/>
    <w:rsid w:val="00DC5541"/>
    <w:rsid w:val="00DC61BA"/>
    <w:rsid w:val="00DC6598"/>
    <w:rsid w:val="00DC6B48"/>
    <w:rsid w:val="00DC6F29"/>
    <w:rsid w:val="00DC7192"/>
    <w:rsid w:val="00DC71C6"/>
    <w:rsid w:val="00DC7CB6"/>
    <w:rsid w:val="00DC7F60"/>
    <w:rsid w:val="00DD0FF7"/>
    <w:rsid w:val="00DD1A7D"/>
    <w:rsid w:val="00DD4541"/>
    <w:rsid w:val="00DD499A"/>
    <w:rsid w:val="00DD4A9D"/>
    <w:rsid w:val="00DD5C0C"/>
    <w:rsid w:val="00DD6271"/>
    <w:rsid w:val="00DD7585"/>
    <w:rsid w:val="00DD77D7"/>
    <w:rsid w:val="00DE09C8"/>
    <w:rsid w:val="00DE0B41"/>
    <w:rsid w:val="00DE0ED2"/>
    <w:rsid w:val="00DE0F6C"/>
    <w:rsid w:val="00DE3603"/>
    <w:rsid w:val="00DE3608"/>
    <w:rsid w:val="00DE40EF"/>
    <w:rsid w:val="00DE4220"/>
    <w:rsid w:val="00DE5273"/>
    <w:rsid w:val="00DE5BF6"/>
    <w:rsid w:val="00DE5C66"/>
    <w:rsid w:val="00DE6FC3"/>
    <w:rsid w:val="00DF0036"/>
    <w:rsid w:val="00DF1345"/>
    <w:rsid w:val="00DF1393"/>
    <w:rsid w:val="00DF18CF"/>
    <w:rsid w:val="00DF1D75"/>
    <w:rsid w:val="00DF21F5"/>
    <w:rsid w:val="00DF45F5"/>
    <w:rsid w:val="00DF46D0"/>
    <w:rsid w:val="00DF4F98"/>
    <w:rsid w:val="00DF7549"/>
    <w:rsid w:val="00DF7A4E"/>
    <w:rsid w:val="00E007DE"/>
    <w:rsid w:val="00E0133D"/>
    <w:rsid w:val="00E0156B"/>
    <w:rsid w:val="00E02A5A"/>
    <w:rsid w:val="00E03947"/>
    <w:rsid w:val="00E03EB1"/>
    <w:rsid w:val="00E04CFE"/>
    <w:rsid w:val="00E10B7A"/>
    <w:rsid w:val="00E11042"/>
    <w:rsid w:val="00E111C3"/>
    <w:rsid w:val="00E1162D"/>
    <w:rsid w:val="00E119A1"/>
    <w:rsid w:val="00E11A61"/>
    <w:rsid w:val="00E12887"/>
    <w:rsid w:val="00E13666"/>
    <w:rsid w:val="00E13866"/>
    <w:rsid w:val="00E13F2A"/>
    <w:rsid w:val="00E14B30"/>
    <w:rsid w:val="00E16D54"/>
    <w:rsid w:val="00E179EC"/>
    <w:rsid w:val="00E204BC"/>
    <w:rsid w:val="00E206FB"/>
    <w:rsid w:val="00E20EB0"/>
    <w:rsid w:val="00E21054"/>
    <w:rsid w:val="00E21570"/>
    <w:rsid w:val="00E21925"/>
    <w:rsid w:val="00E2197E"/>
    <w:rsid w:val="00E221ED"/>
    <w:rsid w:val="00E22EE0"/>
    <w:rsid w:val="00E23D77"/>
    <w:rsid w:val="00E245E6"/>
    <w:rsid w:val="00E2492E"/>
    <w:rsid w:val="00E24B50"/>
    <w:rsid w:val="00E25164"/>
    <w:rsid w:val="00E25BF0"/>
    <w:rsid w:val="00E25E8D"/>
    <w:rsid w:val="00E26F64"/>
    <w:rsid w:val="00E276E0"/>
    <w:rsid w:val="00E30198"/>
    <w:rsid w:val="00E31166"/>
    <w:rsid w:val="00E31666"/>
    <w:rsid w:val="00E31E7C"/>
    <w:rsid w:val="00E32F46"/>
    <w:rsid w:val="00E33847"/>
    <w:rsid w:val="00E33993"/>
    <w:rsid w:val="00E339FA"/>
    <w:rsid w:val="00E33FA6"/>
    <w:rsid w:val="00E3423D"/>
    <w:rsid w:val="00E35063"/>
    <w:rsid w:val="00E3664E"/>
    <w:rsid w:val="00E371AF"/>
    <w:rsid w:val="00E40710"/>
    <w:rsid w:val="00E40CC8"/>
    <w:rsid w:val="00E40F83"/>
    <w:rsid w:val="00E41580"/>
    <w:rsid w:val="00E4199D"/>
    <w:rsid w:val="00E421B4"/>
    <w:rsid w:val="00E43C26"/>
    <w:rsid w:val="00E45A6B"/>
    <w:rsid w:val="00E46574"/>
    <w:rsid w:val="00E475CE"/>
    <w:rsid w:val="00E47F24"/>
    <w:rsid w:val="00E50C7A"/>
    <w:rsid w:val="00E51537"/>
    <w:rsid w:val="00E5153D"/>
    <w:rsid w:val="00E52BF3"/>
    <w:rsid w:val="00E52E5F"/>
    <w:rsid w:val="00E54E1E"/>
    <w:rsid w:val="00E55E27"/>
    <w:rsid w:val="00E568FF"/>
    <w:rsid w:val="00E57428"/>
    <w:rsid w:val="00E6161F"/>
    <w:rsid w:val="00E62093"/>
    <w:rsid w:val="00E62590"/>
    <w:rsid w:val="00E63046"/>
    <w:rsid w:val="00E63113"/>
    <w:rsid w:val="00E6513A"/>
    <w:rsid w:val="00E65418"/>
    <w:rsid w:val="00E65601"/>
    <w:rsid w:val="00E65A05"/>
    <w:rsid w:val="00E6611E"/>
    <w:rsid w:val="00E676FA"/>
    <w:rsid w:val="00E71E60"/>
    <w:rsid w:val="00E72688"/>
    <w:rsid w:val="00E7479C"/>
    <w:rsid w:val="00E74A1C"/>
    <w:rsid w:val="00E75263"/>
    <w:rsid w:val="00E75369"/>
    <w:rsid w:val="00E76C08"/>
    <w:rsid w:val="00E76C14"/>
    <w:rsid w:val="00E76C76"/>
    <w:rsid w:val="00E777C6"/>
    <w:rsid w:val="00E808C0"/>
    <w:rsid w:val="00E8104E"/>
    <w:rsid w:val="00E81312"/>
    <w:rsid w:val="00E81EE5"/>
    <w:rsid w:val="00E844DF"/>
    <w:rsid w:val="00E84844"/>
    <w:rsid w:val="00E8501C"/>
    <w:rsid w:val="00E90F20"/>
    <w:rsid w:val="00E91E23"/>
    <w:rsid w:val="00E920EC"/>
    <w:rsid w:val="00E92244"/>
    <w:rsid w:val="00E92633"/>
    <w:rsid w:val="00E958BB"/>
    <w:rsid w:val="00EA0211"/>
    <w:rsid w:val="00EA0641"/>
    <w:rsid w:val="00EA0A90"/>
    <w:rsid w:val="00EA123D"/>
    <w:rsid w:val="00EA14B7"/>
    <w:rsid w:val="00EA2741"/>
    <w:rsid w:val="00EA2AB9"/>
    <w:rsid w:val="00EA5A8F"/>
    <w:rsid w:val="00EA61CE"/>
    <w:rsid w:val="00EA6AA7"/>
    <w:rsid w:val="00EA799B"/>
    <w:rsid w:val="00EA7C22"/>
    <w:rsid w:val="00EB1B36"/>
    <w:rsid w:val="00EB6247"/>
    <w:rsid w:val="00EB6312"/>
    <w:rsid w:val="00EB6465"/>
    <w:rsid w:val="00EB6B92"/>
    <w:rsid w:val="00EB7229"/>
    <w:rsid w:val="00EC0B9B"/>
    <w:rsid w:val="00EC0D75"/>
    <w:rsid w:val="00EC1574"/>
    <w:rsid w:val="00EC1848"/>
    <w:rsid w:val="00EC222A"/>
    <w:rsid w:val="00EC4187"/>
    <w:rsid w:val="00EC43B5"/>
    <w:rsid w:val="00EC5B91"/>
    <w:rsid w:val="00EC62D4"/>
    <w:rsid w:val="00EC69B2"/>
    <w:rsid w:val="00EC6A7D"/>
    <w:rsid w:val="00EC70F3"/>
    <w:rsid w:val="00EC764B"/>
    <w:rsid w:val="00ED08CB"/>
    <w:rsid w:val="00ED0D4F"/>
    <w:rsid w:val="00ED2A12"/>
    <w:rsid w:val="00ED2AD9"/>
    <w:rsid w:val="00ED3DA3"/>
    <w:rsid w:val="00ED42F1"/>
    <w:rsid w:val="00ED4618"/>
    <w:rsid w:val="00ED47F0"/>
    <w:rsid w:val="00ED5D63"/>
    <w:rsid w:val="00ED5D75"/>
    <w:rsid w:val="00ED7C92"/>
    <w:rsid w:val="00EE090A"/>
    <w:rsid w:val="00EE11A4"/>
    <w:rsid w:val="00EE157C"/>
    <w:rsid w:val="00EE1633"/>
    <w:rsid w:val="00EE1D48"/>
    <w:rsid w:val="00EE25A4"/>
    <w:rsid w:val="00EE2850"/>
    <w:rsid w:val="00EE29F6"/>
    <w:rsid w:val="00EE2E8D"/>
    <w:rsid w:val="00EE334C"/>
    <w:rsid w:val="00EE35DB"/>
    <w:rsid w:val="00EE35F9"/>
    <w:rsid w:val="00EE3818"/>
    <w:rsid w:val="00EE415D"/>
    <w:rsid w:val="00EE41A7"/>
    <w:rsid w:val="00EE43D2"/>
    <w:rsid w:val="00EE4EAF"/>
    <w:rsid w:val="00EE5041"/>
    <w:rsid w:val="00EE50C5"/>
    <w:rsid w:val="00EE54D1"/>
    <w:rsid w:val="00EE6713"/>
    <w:rsid w:val="00EF14C2"/>
    <w:rsid w:val="00EF2895"/>
    <w:rsid w:val="00EF36D7"/>
    <w:rsid w:val="00EF42F6"/>
    <w:rsid w:val="00EF4AE0"/>
    <w:rsid w:val="00EF5BFE"/>
    <w:rsid w:val="00EF6687"/>
    <w:rsid w:val="00F0030F"/>
    <w:rsid w:val="00F00684"/>
    <w:rsid w:val="00F0078D"/>
    <w:rsid w:val="00F00CF2"/>
    <w:rsid w:val="00F027BE"/>
    <w:rsid w:val="00F02D96"/>
    <w:rsid w:val="00F037F7"/>
    <w:rsid w:val="00F03B98"/>
    <w:rsid w:val="00F04B7B"/>
    <w:rsid w:val="00F04E60"/>
    <w:rsid w:val="00F07AEF"/>
    <w:rsid w:val="00F10BAC"/>
    <w:rsid w:val="00F1133E"/>
    <w:rsid w:val="00F135CB"/>
    <w:rsid w:val="00F13654"/>
    <w:rsid w:val="00F13E16"/>
    <w:rsid w:val="00F14009"/>
    <w:rsid w:val="00F140DB"/>
    <w:rsid w:val="00F141B8"/>
    <w:rsid w:val="00F15E1A"/>
    <w:rsid w:val="00F15F5F"/>
    <w:rsid w:val="00F1684B"/>
    <w:rsid w:val="00F16A75"/>
    <w:rsid w:val="00F17B10"/>
    <w:rsid w:val="00F223C5"/>
    <w:rsid w:val="00F25A60"/>
    <w:rsid w:val="00F263F2"/>
    <w:rsid w:val="00F30AB9"/>
    <w:rsid w:val="00F30C48"/>
    <w:rsid w:val="00F31918"/>
    <w:rsid w:val="00F32472"/>
    <w:rsid w:val="00F32BAA"/>
    <w:rsid w:val="00F33645"/>
    <w:rsid w:val="00F33764"/>
    <w:rsid w:val="00F3546D"/>
    <w:rsid w:val="00F35817"/>
    <w:rsid w:val="00F35DAD"/>
    <w:rsid w:val="00F3607F"/>
    <w:rsid w:val="00F36CDE"/>
    <w:rsid w:val="00F37A65"/>
    <w:rsid w:val="00F37F40"/>
    <w:rsid w:val="00F40031"/>
    <w:rsid w:val="00F40B9B"/>
    <w:rsid w:val="00F40F7E"/>
    <w:rsid w:val="00F4461F"/>
    <w:rsid w:val="00F44AF8"/>
    <w:rsid w:val="00F45280"/>
    <w:rsid w:val="00F465CF"/>
    <w:rsid w:val="00F47081"/>
    <w:rsid w:val="00F47347"/>
    <w:rsid w:val="00F474D5"/>
    <w:rsid w:val="00F47E45"/>
    <w:rsid w:val="00F50407"/>
    <w:rsid w:val="00F50CF5"/>
    <w:rsid w:val="00F524AE"/>
    <w:rsid w:val="00F524D1"/>
    <w:rsid w:val="00F5256F"/>
    <w:rsid w:val="00F53067"/>
    <w:rsid w:val="00F53561"/>
    <w:rsid w:val="00F53757"/>
    <w:rsid w:val="00F5496F"/>
    <w:rsid w:val="00F55621"/>
    <w:rsid w:val="00F57765"/>
    <w:rsid w:val="00F579A2"/>
    <w:rsid w:val="00F62F92"/>
    <w:rsid w:val="00F62FED"/>
    <w:rsid w:val="00F6476A"/>
    <w:rsid w:val="00F64FA3"/>
    <w:rsid w:val="00F65C17"/>
    <w:rsid w:val="00F66971"/>
    <w:rsid w:val="00F66B6C"/>
    <w:rsid w:val="00F672D1"/>
    <w:rsid w:val="00F679B3"/>
    <w:rsid w:val="00F67C07"/>
    <w:rsid w:val="00F7007F"/>
    <w:rsid w:val="00F71003"/>
    <w:rsid w:val="00F73674"/>
    <w:rsid w:val="00F7408F"/>
    <w:rsid w:val="00F745E2"/>
    <w:rsid w:val="00F74A1A"/>
    <w:rsid w:val="00F750C5"/>
    <w:rsid w:val="00F758FB"/>
    <w:rsid w:val="00F7708C"/>
    <w:rsid w:val="00F77479"/>
    <w:rsid w:val="00F77546"/>
    <w:rsid w:val="00F7765D"/>
    <w:rsid w:val="00F777A6"/>
    <w:rsid w:val="00F80054"/>
    <w:rsid w:val="00F8018E"/>
    <w:rsid w:val="00F80BE9"/>
    <w:rsid w:val="00F80E5F"/>
    <w:rsid w:val="00F814A3"/>
    <w:rsid w:val="00F81787"/>
    <w:rsid w:val="00F8179D"/>
    <w:rsid w:val="00F82B5D"/>
    <w:rsid w:val="00F8485F"/>
    <w:rsid w:val="00F85C1E"/>
    <w:rsid w:val="00F86449"/>
    <w:rsid w:val="00F865FD"/>
    <w:rsid w:val="00F87069"/>
    <w:rsid w:val="00F875E3"/>
    <w:rsid w:val="00F87924"/>
    <w:rsid w:val="00F90EA1"/>
    <w:rsid w:val="00F92A3D"/>
    <w:rsid w:val="00F92F3F"/>
    <w:rsid w:val="00F93221"/>
    <w:rsid w:val="00F9497E"/>
    <w:rsid w:val="00F95F41"/>
    <w:rsid w:val="00F962A1"/>
    <w:rsid w:val="00F962E5"/>
    <w:rsid w:val="00F9662F"/>
    <w:rsid w:val="00F9672F"/>
    <w:rsid w:val="00F97BAE"/>
    <w:rsid w:val="00F97E11"/>
    <w:rsid w:val="00FA12F0"/>
    <w:rsid w:val="00FA28FE"/>
    <w:rsid w:val="00FA31C1"/>
    <w:rsid w:val="00FA3F5F"/>
    <w:rsid w:val="00FA4B4D"/>
    <w:rsid w:val="00FA5627"/>
    <w:rsid w:val="00FA6417"/>
    <w:rsid w:val="00FA7F78"/>
    <w:rsid w:val="00FB09A4"/>
    <w:rsid w:val="00FB196C"/>
    <w:rsid w:val="00FB2AF9"/>
    <w:rsid w:val="00FB5747"/>
    <w:rsid w:val="00FB6D1E"/>
    <w:rsid w:val="00FB7841"/>
    <w:rsid w:val="00FB7F50"/>
    <w:rsid w:val="00FC1594"/>
    <w:rsid w:val="00FC17A3"/>
    <w:rsid w:val="00FC2AC3"/>
    <w:rsid w:val="00FC2E83"/>
    <w:rsid w:val="00FC31F6"/>
    <w:rsid w:val="00FC3C01"/>
    <w:rsid w:val="00FC4832"/>
    <w:rsid w:val="00FC48FA"/>
    <w:rsid w:val="00FC4AE7"/>
    <w:rsid w:val="00FC5839"/>
    <w:rsid w:val="00FC5CDC"/>
    <w:rsid w:val="00FC60DB"/>
    <w:rsid w:val="00FD08AB"/>
    <w:rsid w:val="00FD12D5"/>
    <w:rsid w:val="00FD166A"/>
    <w:rsid w:val="00FD45E2"/>
    <w:rsid w:val="00FD61CC"/>
    <w:rsid w:val="00FE0069"/>
    <w:rsid w:val="00FE01A2"/>
    <w:rsid w:val="00FE0721"/>
    <w:rsid w:val="00FE123E"/>
    <w:rsid w:val="00FE2685"/>
    <w:rsid w:val="00FE2894"/>
    <w:rsid w:val="00FE6749"/>
    <w:rsid w:val="00FE69CD"/>
    <w:rsid w:val="00FE7B86"/>
    <w:rsid w:val="00FF0496"/>
    <w:rsid w:val="00FF15DD"/>
    <w:rsid w:val="00FF16B0"/>
    <w:rsid w:val="00FF18D1"/>
    <w:rsid w:val="00FF2AA8"/>
    <w:rsid w:val="00FF4339"/>
    <w:rsid w:val="00FF45F7"/>
    <w:rsid w:val="00FF684D"/>
    <w:rsid w:val="00FF6A00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7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0078D"/>
    <w:rPr>
      <w:lang w:val="ru-RU" w:eastAsia="ru-RU" w:bidi="ar-SA"/>
    </w:rPr>
  </w:style>
  <w:style w:type="character" w:styleId="a5">
    <w:name w:val="page number"/>
    <w:basedOn w:val="a0"/>
    <w:rsid w:val="00F0078D"/>
  </w:style>
  <w:style w:type="paragraph" w:customStyle="1" w:styleId="a6">
    <w:name w:val="Знак Знак Знак Знак Знак Знак Знак"/>
    <w:basedOn w:val="a"/>
    <w:rsid w:val="003C4ED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59148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uiPriority w:val="99"/>
    <w:rsid w:val="00D2797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00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54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4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2017-06-23T03:16:00Z</cp:lastPrinted>
  <dcterms:created xsi:type="dcterms:W3CDTF">2017-06-23T03:01:00Z</dcterms:created>
  <dcterms:modified xsi:type="dcterms:W3CDTF">2017-06-29T05:58:00Z</dcterms:modified>
</cp:coreProperties>
</file>