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5C29F1" w:rsidRDefault="00E5001D">
      <w:pPr>
        <w:rPr>
          <w:rFonts w:ascii="Times New Roman" w:hAnsi="Times New Roman" w:cs="Times New Roman"/>
          <w:sz w:val="24"/>
          <w:szCs w:val="24"/>
        </w:rPr>
      </w:pPr>
      <w:r w:rsidRPr="005C29F1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r w:rsidR="00EB64A1" w:rsidRPr="005C29F1">
        <w:rPr>
          <w:rFonts w:ascii="Times New Roman" w:hAnsi="Times New Roman" w:cs="Times New Roman"/>
          <w:sz w:val="24"/>
          <w:szCs w:val="24"/>
        </w:rPr>
        <w:t>Новокузнецкого городского Совета народных депутатов</w:t>
      </w:r>
    </w:p>
    <w:tbl>
      <w:tblPr>
        <w:tblStyle w:val="a3"/>
        <w:tblW w:w="0" w:type="auto"/>
        <w:tblLook w:val="04A0"/>
      </w:tblPr>
      <w:tblGrid>
        <w:gridCol w:w="2425"/>
        <w:gridCol w:w="1625"/>
        <w:gridCol w:w="2084"/>
        <w:gridCol w:w="1889"/>
        <w:gridCol w:w="1588"/>
        <w:gridCol w:w="1677"/>
        <w:gridCol w:w="1723"/>
        <w:gridCol w:w="1723"/>
      </w:tblGrid>
      <w:tr w:rsidR="00E5001D" w:rsidRPr="005C29F1" w:rsidTr="003B532C">
        <w:tc>
          <w:tcPr>
            <w:tcW w:w="2425" w:type="dxa"/>
            <w:vMerge w:val="restart"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625" w:type="dxa"/>
            <w:vMerge w:val="restart"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084" w:type="dxa"/>
            <w:vMerge w:val="restart"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5154" w:type="dxa"/>
            <w:gridSpan w:val="3"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</w:p>
        </w:tc>
        <w:tc>
          <w:tcPr>
            <w:tcW w:w="3446" w:type="dxa"/>
            <w:gridSpan w:val="2"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</w:t>
            </w:r>
          </w:p>
        </w:tc>
      </w:tr>
      <w:tr w:rsidR="00E5001D" w:rsidRPr="005C29F1" w:rsidTr="003B532C">
        <w:tc>
          <w:tcPr>
            <w:tcW w:w="2425" w:type="dxa"/>
            <w:vMerge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88" w:type="dxa"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723" w:type="dxa"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Марка транспортного средства</w:t>
            </w:r>
          </w:p>
        </w:tc>
      </w:tr>
      <w:tr w:rsidR="003B532C" w:rsidRPr="005C29F1" w:rsidTr="00810ACC">
        <w:trPr>
          <w:trHeight w:val="1656"/>
        </w:trPr>
        <w:tc>
          <w:tcPr>
            <w:tcW w:w="2425" w:type="dxa"/>
          </w:tcPr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Новокузнецкого городского Совета народных депутатов</w:t>
            </w:r>
          </w:p>
        </w:tc>
        <w:tc>
          <w:tcPr>
            <w:tcW w:w="1625" w:type="dxa"/>
          </w:tcPr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 xml:space="preserve">Н.М. Гайнулина </w:t>
            </w:r>
          </w:p>
        </w:tc>
        <w:tc>
          <w:tcPr>
            <w:tcW w:w="2084" w:type="dxa"/>
          </w:tcPr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1242053,65</w:t>
            </w:r>
          </w:p>
        </w:tc>
        <w:tc>
          <w:tcPr>
            <w:tcW w:w="1889" w:type="dxa"/>
          </w:tcPr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88" w:type="dxa"/>
          </w:tcPr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2C" w:rsidRPr="005C29F1" w:rsidRDefault="003B532C" w:rsidP="00CA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723" w:type="dxa"/>
          </w:tcPr>
          <w:p w:rsidR="003B532C" w:rsidRPr="005C29F1" w:rsidRDefault="003B53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5C2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</w:tr>
      <w:tr w:rsidR="005C29F1" w:rsidRPr="005C29F1" w:rsidTr="003B532C">
        <w:tc>
          <w:tcPr>
            <w:tcW w:w="2425" w:type="dxa"/>
            <w:vMerge w:val="restart"/>
          </w:tcPr>
          <w:p w:rsidR="005C29F1" w:rsidRPr="005C29F1" w:rsidRDefault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  <w:tc>
          <w:tcPr>
            <w:tcW w:w="1625" w:type="dxa"/>
            <w:vMerge w:val="restart"/>
          </w:tcPr>
          <w:p w:rsidR="005C29F1" w:rsidRPr="005C29F1" w:rsidRDefault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5C29F1" w:rsidRPr="005C29F1" w:rsidRDefault="005C29F1" w:rsidP="003B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B532C">
              <w:rPr>
                <w:rFonts w:ascii="Times New Roman" w:hAnsi="Times New Roman" w:cs="Times New Roman"/>
                <w:sz w:val="24"/>
                <w:szCs w:val="24"/>
              </w:rPr>
              <w:t>20311,24</w:t>
            </w:r>
          </w:p>
        </w:tc>
        <w:tc>
          <w:tcPr>
            <w:tcW w:w="1889" w:type="dxa"/>
          </w:tcPr>
          <w:p w:rsidR="005C29F1" w:rsidRPr="003B532C" w:rsidRDefault="005C29F1" w:rsidP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32C" w:rsidRPr="003B532C" w:rsidRDefault="003B532C" w:rsidP="003B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C29F1" w:rsidRPr="003B532C" w:rsidRDefault="005C29F1" w:rsidP="003B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88" w:type="dxa"/>
          </w:tcPr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1" w:rsidRPr="003B532C" w:rsidRDefault="003B532C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5C29F1" w:rsidRPr="003B53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23" w:type="dxa"/>
            <w:vMerge w:val="restart"/>
          </w:tcPr>
          <w:p w:rsidR="005C29F1" w:rsidRPr="005C29F1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723" w:type="dxa"/>
            <w:vMerge w:val="restart"/>
          </w:tcPr>
          <w:p w:rsidR="005C29F1" w:rsidRPr="005C29F1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Grand </w:t>
            </w:r>
            <w:proofErr w:type="spellStart"/>
            <w:r w:rsidRPr="005C2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</w:tr>
      <w:tr w:rsidR="005C29F1" w:rsidRPr="005C29F1" w:rsidTr="003B532C">
        <w:tc>
          <w:tcPr>
            <w:tcW w:w="2425" w:type="dxa"/>
            <w:vMerge/>
          </w:tcPr>
          <w:p w:rsidR="005C29F1" w:rsidRPr="005C29F1" w:rsidRDefault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5C29F1" w:rsidRPr="005C29F1" w:rsidRDefault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5C29F1" w:rsidRPr="005C29F1" w:rsidRDefault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5C29F1" w:rsidRPr="003B532C" w:rsidRDefault="00C15B94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29F1" w:rsidRPr="003B532C">
              <w:rPr>
                <w:rFonts w:ascii="Times New Roman" w:hAnsi="Times New Roman" w:cs="Times New Roman"/>
                <w:sz w:val="24"/>
                <w:szCs w:val="24"/>
              </w:rPr>
              <w:t>ежилой дом</w:t>
            </w:r>
          </w:p>
          <w:p w:rsidR="005C29F1" w:rsidRPr="003B532C" w:rsidRDefault="005C29F1" w:rsidP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88" w:type="dxa"/>
          </w:tcPr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677" w:type="dxa"/>
          </w:tcPr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  <w:vMerge/>
          </w:tcPr>
          <w:p w:rsidR="005C29F1" w:rsidRPr="005C29F1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5C29F1" w:rsidRPr="005C29F1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F1" w:rsidRPr="005C29F1" w:rsidTr="003B532C">
        <w:tc>
          <w:tcPr>
            <w:tcW w:w="2425" w:type="dxa"/>
            <w:vMerge/>
          </w:tcPr>
          <w:p w:rsidR="005C29F1" w:rsidRPr="005C29F1" w:rsidRDefault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5C29F1" w:rsidRPr="005C29F1" w:rsidRDefault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5C29F1" w:rsidRPr="005C29F1" w:rsidRDefault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5C29F1" w:rsidRPr="003B532C" w:rsidRDefault="00C15B94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29F1" w:rsidRPr="003B532C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5C29F1" w:rsidRPr="003B532C" w:rsidRDefault="005C29F1" w:rsidP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88" w:type="dxa"/>
          </w:tcPr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677" w:type="dxa"/>
          </w:tcPr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  <w:vMerge/>
          </w:tcPr>
          <w:p w:rsidR="005C29F1" w:rsidRPr="005C29F1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5C29F1" w:rsidRPr="005C29F1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F1" w:rsidRPr="005C29F1" w:rsidTr="003B532C">
        <w:tc>
          <w:tcPr>
            <w:tcW w:w="2425" w:type="dxa"/>
            <w:vMerge/>
          </w:tcPr>
          <w:p w:rsidR="005C29F1" w:rsidRPr="005C29F1" w:rsidRDefault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5C29F1" w:rsidRPr="005C29F1" w:rsidRDefault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5C29F1" w:rsidRPr="005C29F1" w:rsidRDefault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5C29F1" w:rsidRPr="003B532C" w:rsidRDefault="00C15B94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C29F1" w:rsidRPr="003B532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5C29F1" w:rsidRPr="003B532C" w:rsidRDefault="005C29F1" w:rsidP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88" w:type="dxa"/>
          </w:tcPr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>1165,0</w:t>
            </w:r>
          </w:p>
        </w:tc>
        <w:tc>
          <w:tcPr>
            <w:tcW w:w="1677" w:type="dxa"/>
          </w:tcPr>
          <w:p w:rsidR="005C29F1" w:rsidRPr="003B532C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23" w:type="dxa"/>
            <w:vMerge/>
          </w:tcPr>
          <w:p w:rsidR="005C29F1" w:rsidRPr="005C29F1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5C29F1" w:rsidRPr="005C29F1" w:rsidRDefault="005C29F1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1D" w:rsidRPr="005C29F1" w:rsidTr="003B532C">
        <w:tc>
          <w:tcPr>
            <w:tcW w:w="2425" w:type="dxa"/>
          </w:tcPr>
          <w:p w:rsidR="00E5001D" w:rsidRPr="005C29F1" w:rsidRDefault="005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F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дети </w:t>
            </w:r>
          </w:p>
        </w:tc>
        <w:tc>
          <w:tcPr>
            <w:tcW w:w="1625" w:type="dxa"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E5001D" w:rsidRPr="005C29F1" w:rsidRDefault="00E5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5001D" w:rsidRPr="005C29F1" w:rsidRDefault="00E5001D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E5001D" w:rsidRPr="005C29F1" w:rsidRDefault="00E5001D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5001D" w:rsidRPr="005C29F1" w:rsidRDefault="00E5001D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5001D" w:rsidRPr="005C29F1" w:rsidRDefault="00E5001D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5001D" w:rsidRPr="005C29F1" w:rsidRDefault="00E5001D" w:rsidP="005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01D" w:rsidRPr="005C29F1" w:rsidRDefault="00E5001D">
      <w:pPr>
        <w:rPr>
          <w:rFonts w:ascii="Times New Roman" w:hAnsi="Times New Roman" w:cs="Times New Roman"/>
          <w:sz w:val="24"/>
          <w:szCs w:val="24"/>
        </w:rPr>
      </w:pPr>
    </w:p>
    <w:sectPr w:rsidR="00E5001D" w:rsidRPr="005C29F1" w:rsidSect="00E500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001D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3A88"/>
    <w:rsid w:val="000146C7"/>
    <w:rsid w:val="00015281"/>
    <w:rsid w:val="0001726B"/>
    <w:rsid w:val="000173DF"/>
    <w:rsid w:val="00017B6E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16"/>
    <w:rsid w:val="00093A29"/>
    <w:rsid w:val="00094385"/>
    <w:rsid w:val="000955C8"/>
    <w:rsid w:val="0009701D"/>
    <w:rsid w:val="000976A4"/>
    <w:rsid w:val="000A113E"/>
    <w:rsid w:val="000A123F"/>
    <w:rsid w:val="000A2E24"/>
    <w:rsid w:val="000A3322"/>
    <w:rsid w:val="000A5805"/>
    <w:rsid w:val="000B098D"/>
    <w:rsid w:val="000B2D13"/>
    <w:rsid w:val="000B34D3"/>
    <w:rsid w:val="000B3BBA"/>
    <w:rsid w:val="000B3DD7"/>
    <w:rsid w:val="000B55C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7260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72DB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1EB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B82"/>
    <w:rsid w:val="00291DDA"/>
    <w:rsid w:val="00292890"/>
    <w:rsid w:val="0029335D"/>
    <w:rsid w:val="00296295"/>
    <w:rsid w:val="00297685"/>
    <w:rsid w:val="00297F7B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E17B5"/>
    <w:rsid w:val="002E1F15"/>
    <w:rsid w:val="002E4E4C"/>
    <w:rsid w:val="002E57C8"/>
    <w:rsid w:val="002E6457"/>
    <w:rsid w:val="002E6FE7"/>
    <w:rsid w:val="002F006B"/>
    <w:rsid w:val="002F080E"/>
    <w:rsid w:val="002F0974"/>
    <w:rsid w:val="002F2A81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5BC5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B028F"/>
    <w:rsid w:val="003B4298"/>
    <w:rsid w:val="003B42F8"/>
    <w:rsid w:val="003B532C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2832"/>
    <w:rsid w:val="003F34ED"/>
    <w:rsid w:val="003F354A"/>
    <w:rsid w:val="003F4D72"/>
    <w:rsid w:val="003F51B4"/>
    <w:rsid w:val="003F6CE3"/>
    <w:rsid w:val="0040336D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7889"/>
    <w:rsid w:val="00461DFA"/>
    <w:rsid w:val="00462446"/>
    <w:rsid w:val="00466C05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2C9A"/>
    <w:rsid w:val="00493404"/>
    <w:rsid w:val="00493507"/>
    <w:rsid w:val="00493FF7"/>
    <w:rsid w:val="0049565A"/>
    <w:rsid w:val="004960F0"/>
    <w:rsid w:val="0049660E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465C"/>
    <w:rsid w:val="004C66F0"/>
    <w:rsid w:val="004D0C6D"/>
    <w:rsid w:val="004D36CA"/>
    <w:rsid w:val="004D36ED"/>
    <w:rsid w:val="004D50C9"/>
    <w:rsid w:val="004E4E62"/>
    <w:rsid w:val="004E75DA"/>
    <w:rsid w:val="004F2815"/>
    <w:rsid w:val="004F3264"/>
    <w:rsid w:val="004F4629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4F50"/>
    <w:rsid w:val="00525B82"/>
    <w:rsid w:val="00526FC7"/>
    <w:rsid w:val="005310E1"/>
    <w:rsid w:val="00533FAC"/>
    <w:rsid w:val="00534591"/>
    <w:rsid w:val="00544006"/>
    <w:rsid w:val="00544D2A"/>
    <w:rsid w:val="00544DDA"/>
    <w:rsid w:val="00545EE0"/>
    <w:rsid w:val="00546B1B"/>
    <w:rsid w:val="00546E49"/>
    <w:rsid w:val="0054751D"/>
    <w:rsid w:val="005539AB"/>
    <w:rsid w:val="00554612"/>
    <w:rsid w:val="0055559B"/>
    <w:rsid w:val="005603BF"/>
    <w:rsid w:val="00563453"/>
    <w:rsid w:val="00564049"/>
    <w:rsid w:val="00566EBF"/>
    <w:rsid w:val="0056717A"/>
    <w:rsid w:val="0057284F"/>
    <w:rsid w:val="0057469A"/>
    <w:rsid w:val="00576157"/>
    <w:rsid w:val="00580EB2"/>
    <w:rsid w:val="005816B0"/>
    <w:rsid w:val="00583BDC"/>
    <w:rsid w:val="00584157"/>
    <w:rsid w:val="005842CD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369D"/>
    <w:rsid w:val="005B4BF2"/>
    <w:rsid w:val="005B5098"/>
    <w:rsid w:val="005B5922"/>
    <w:rsid w:val="005B73E5"/>
    <w:rsid w:val="005C29F1"/>
    <w:rsid w:val="005C374C"/>
    <w:rsid w:val="005C401F"/>
    <w:rsid w:val="005C446E"/>
    <w:rsid w:val="005C7298"/>
    <w:rsid w:val="005D1E5A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1313"/>
    <w:rsid w:val="0063194B"/>
    <w:rsid w:val="0063535C"/>
    <w:rsid w:val="00635CCC"/>
    <w:rsid w:val="00637300"/>
    <w:rsid w:val="006447BB"/>
    <w:rsid w:val="00645F32"/>
    <w:rsid w:val="0065454C"/>
    <w:rsid w:val="00655AA6"/>
    <w:rsid w:val="00655B0B"/>
    <w:rsid w:val="00656124"/>
    <w:rsid w:val="00660172"/>
    <w:rsid w:val="00661D6A"/>
    <w:rsid w:val="006633F3"/>
    <w:rsid w:val="00663CAC"/>
    <w:rsid w:val="00664AA6"/>
    <w:rsid w:val="00664C01"/>
    <w:rsid w:val="006657A7"/>
    <w:rsid w:val="006664BD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6017D"/>
    <w:rsid w:val="00760AD1"/>
    <w:rsid w:val="0076105D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037"/>
    <w:rsid w:val="007931DD"/>
    <w:rsid w:val="0079561D"/>
    <w:rsid w:val="00796465"/>
    <w:rsid w:val="007A08AA"/>
    <w:rsid w:val="007A10A1"/>
    <w:rsid w:val="007A1CAD"/>
    <w:rsid w:val="007A27AA"/>
    <w:rsid w:val="007A2D51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3B47"/>
    <w:rsid w:val="007C3EC1"/>
    <w:rsid w:val="007C6FC7"/>
    <w:rsid w:val="007D180E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635"/>
    <w:rsid w:val="007F7A6B"/>
    <w:rsid w:val="0080021E"/>
    <w:rsid w:val="00800C8B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9DD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40FD"/>
    <w:rsid w:val="008C540F"/>
    <w:rsid w:val="008C66EB"/>
    <w:rsid w:val="008D0421"/>
    <w:rsid w:val="008D04D4"/>
    <w:rsid w:val="008D1505"/>
    <w:rsid w:val="008D23CA"/>
    <w:rsid w:val="008D7CA2"/>
    <w:rsid w:val="008E31C9"/>
    <w:rsid w:val="008E39A5"/>
    <w:rsid w:val="008E4099"/>
    <w:rsid w:val="008E6790"/>
    <w:rsid w:val="008F2477"/>
    <w:rsid w:val="008F3E61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604A7"/>
    <w:rsid w:val="0096126E"/>
    <w:rsid w:val="00962810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715D"/>
    <w:rsid w:val="009C0823"/>
    <w:rsid w:val="009C3D96"/>
    <w:rsid w:val="009C6EE8"/>
    <w:rsid w:val="009D0CF1"/>
    <w:rsid w:val="009D133F"/>
    <w:rsid w:val="009D1AAE"/>
    <w:rsid w:val="009D1C03"/>
    <w:rsid w:val="009D20C1"/>
    <w:rsid w:val="009D3849"/>
    <w:rsid w:val="009D44C2"/>
    <w:rsid w:val="009D4E32"/>
    <w:rsid w:val="009D51F0"/>
    <w:rsid w:val="009D5801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2AF6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661F"/>
    <w:rsid w:val="00A46F07"/>
    <w:rsid w:val="00A5074D"/>
    <w:rsid w:val="00A51057"/>
    <w:rsid w:val="00A52AF8"/>
    <w:rsid w:val="00A535A2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20CD2"/>
    <w:rsid w:val="00B22488"/>
    <w:rsid w:val="00B2285E"/>
    <w:rsid w:val="00B23976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15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5B94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55DC"/>
    <w:rsid w:val="00C459C0"/>
    <w:rsid w:val="00C4622A"/>
    <w:rsid w:val="00C4756D"/>
    <w:rsid w:val="00C47E75"/>
    <w:rsid w:val="00C50772"/>
    <w:rsid w:val="00C50A9F"/>
    <w:rsid w:val="00C5178B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5AD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590C"/>
    <w:rsid w:val="00CC7567"/>
    <w:rsid w:val="00CD152B"/>
    <w:rsid w:val="00CD1D18"/>
    <w:rsid w:val="00CD3BBD"/>
    <w:rsid w:val="00CD46C2"/>
    <w:rsid w:val="00CD604C"/>
    <w:rsid w:val="00CD679F"/>
    <w:rsid w:val="00CE14E7"/>
    <w:rsid w:val="00CE55F6"/>
    <w:rsid w:val="00CE657D"/>
    <w:rsid w:val="00CF03E9"/>
    <w:rsid w:val="00CF385F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5056C"/>
    <w:rsid w:val="00D50874"/>
    <w:rsid w:val="00D51A83"/>
    <w:rsid w:val="00D52559"/>
    <w:rsid w:val="00D534A6"/>
    <w:rsid w:val="00D539B7"/>
    <w:rsid w:val="00D55545"/>
    <w:rsid w:val="00D56303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723B"/>
    <w:rsid w:val="00E47E59"/>
    <w:rsid w:val="00E5001D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64A1"/>
    <w:rsid w:val="00EB7425"/>
    <w:rsid w:val="00EC177D"/>
    <w:rsid w:val="00EC4A0A"/>
    <w:rsid w:val="00EC5961"/>
    <w:rsid w:val="00EC68EB"/>
    <w:rsid w:val="00ED10A0"/>
    <w:rsid w:val="00ED1F5A"/>
    <w:rsid w:val="00ED5F61"/>
    <w:rsid w:val="00ED5FD1"/>
    <w:rsid w:val="00ED7AC3"/>
    <w:rsid w:val="00EE034E"/>
    <w:rsid w:val="00EE0C3F"/>
    <w:rsid w:val="00EE14B3"/>
    <w:rsid w:val="00EE19F5"/>
    <w:rsid w:val="00EE1F3E"/>
    <w:rsid w:val="00EE21C6"/>
    <w:rsid w:val="00EE381C"/>
    <w:rsid w:val="00EE7A49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30780"/>
    <w:rsid w:val="00F30C33"/>
    <w:rsid w:val="00F31182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4052"/>
    <w:rsid w:val="00F4428E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2015-01-19T04:52:00Z</dcterms:created>
  <dcterms:modified xsi:type="dcterms:W3CDTF">2015-06-10T04:44:00Z</dcterms:modified>
</cp:coreProperties>
</file>