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D7" w:rsidRDefault="003304FB" w:rsidP="008F23E0">
      <w:pPr>
        <w:autoSpaceDE w:val="0"/>
        <w:autoSpaceDN w:val="0"/>
        <w:adjustRightInd w:val="0"/>
        <w:ind w:firstLine="708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</w:t>
      </w:r>
      <w:r w:rsidR="00DE672A">
        <w:rPr>
          <w:rFonts w:eastAsiaTheme="minorHAnsi"/>
          <w:sz w:val="24"/>
          <w:szCs w:val="24"/>
          <w:lang w:eastAsia="en-US"/>
        </w:rPr>
        <w:t>редседател</w:t>
      </w:r>
      <w:r>
        <w:rPr>
          <w:rFonts w:eastAsiaTheme="minorHAnsi"/>
          <w:sz w:val="24"/>
          <w:szCs w:val="24"/>
          <w:lang w:eastAsia="en-US"/>
        </w:rPr>
        <w:t>ю</w:t>
      </w:r>
    </w:p>
    <w:p w:rsidR="002E1A6F" w:rsidRDefault="002E1A6F" w:rsidP="002E1A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Новокузнецкого городского Совета народных депутатов</w:t>
      </w:r>
    </w:p>
    <w:p w:rsidR="003902D7" w:rsidRDefault="003304FB" w:rsidP="002E1A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</w:t>
      </w:r>
      <w:r w:rsidR="00896E3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К</w:t>
      </w:r>
      <w:r w:rsidR="00896E36">
        <w:rPr>
          <w:rFonts w:eastAsiaTheme="minorHAnsi"/>
          <w:sz w:val="24"/>
          <w:szCs w:val="24"/>
          <w:lang w:eastAsia="en-US"/>
        </w:rPr>
        <w:t xml:space="preserve">. </w:t>
      </w:r>
      <w:r>
        <w:rPr>
          <w:rFonts w:eastAsiaTheme="minorHAnsi"/>
          <w:sz w:val="24"/>
          <w:szCs w:val="24"/>
          <w:lang w:eastAsia="en-US"/>
        </w:rPr>
        <w:t>Шелковниковой</w:t>
      </w:r>
    </w:p>
    <w:p w:rsidR="003902D7" w:rsidRDefault="003902D7" w:rsidP="002E1A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от__</w:t>
      </w:r>
      <w:r w:rsidR="002E1A6F">
        <w:rPr>
          <w:rFonts w:eastAsiaTheme="minorHAnsi"/>
          <w:sz w:val="24"/>
          <w:szCs w:val="24"/>
          <w:lang w:eastAsia="en-US"/>
        </w:rPr>
        <w:t>____________________</w:t>
      </w:r>
      <w:r>
        <w:rPr>
          <w:rFonts w:eastAsiaTheme="minorHAnsi"/>
          <w:sz w:val="24"/>
          <w:szCs w:val="24"/>
          <w:lang w:eastAsia="en-US"/>
        </w:rPr>
        <w:t>___________________</w:t>
      </w:r>
    </w:p>
    <w:p w:rsidR="003902D7" w:rsidRPr="003C3523" w:rsidRDefault="002E1A6F" w:rsidP="002E1A6F">
      <w:pPr>
        <w:tabs>
          <w:tab w:val="left" w:pos="6521"/>
        </w:tabs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="003902D7" w:rsidRPr="003C3523">
        <w:rPr>
          <w:rFonts w:eastAsiaTheme="minorHAnsi"/>
          <w:lang w:eastAsia="en-US"/>
        </w:rPr>
        <w:t>(Ф.И.О.)</w:t>
      </w:r>
    </w:p>
    <w:p w:rsidR="003902D7" w:rsidRPr="00162801" w:rsidRDefault="003902D7" w:rsidP="003902D7">
      <w:pPr>
        <w:autoSpaceDE w:val="0"/>
        <w:autoSpaceDN w:val="0"/>
        <w:adjustRightInd w:val="0"/>
        <w:jc w:val="right"/>
        <w:rPr>
          <w:rFonts w:eastAsiaTheme="minorHAnsi"/>
          <w:sz w:val="16"/>
          <w:szCs w:val="16"/>
          <w:lang w:eastAsia="en-US"/>
        </w:rPr>
      </w:pPr>
    </w:p>
    <w:p w:rsidR="009205D4" w:rsidRDefault="009205D4" w:rsidP="003902D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9205D4" w:rsidRDefault="009205D4" w:rsidP="003902D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9205D4" w:rsidRDefault="009205D4" w:rsidP="003902D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9205D4" w:rsidRDefault="009205D4" w:rsidP="003902D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2E1A6F" w:rsidRPr="002E1A6F" w:rsidRDefault="002E1A6F" w:rsidP="003902D7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2E1A6F">
        <w:rPr>
          <w:rFonts w:eastAsiaTheme="minorHAnsi"/>
          <w:b/>
          <w:sz w:val="24"/>
          <w:szCs w:val="24"/>
          <w:lang w:eastAsia="en-US"/>
        </w:rPr>
        <w:t>ЗАЯВЛЕНИЕ</w:t>
      </w:r>
    </w:p>
    <w:p w:rsidR="003902D7" w:rsidRPr="002E1A6F" w:rsidRDefault="002E1A6F" w:rsidP="003902D7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2E1A6F">
        <w:rPr>
          <w:rFonts w:eastAsiaTheme="minorHAnsi"/>
          <w:b/>
          <w:sz w:val="24"/>
          <w:szCs w:val="24"/>
          <w:lang w:eastAsia="en-US"/>
        </w:rPr>
        <w:t xml:space="preserve">о </w:t>
      </w:r>
      <w:r w:rsidR="003902D7" w:rsidRPr="002E1A6F">
        <w:rPr>
          <w:rFonts w:eastAsiaTheme="minorHAnsi"/>
          <w:b/>
          <w:sz w:val="24"/>
          <w:szCs w:val="24"/>
          <w:lang w:eastAsia="en-US"/>
        </w:rPr>
        <w:t>согласии на обработку персональных данных</w:t>
      </w:r>
    </w:p>
    <w:p w:rsidR="009205D4" w:rsidRDefault="009205D4" w:rsidP="003902D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9205D4" w:rsidRPr="00AD5A1F" w:rsidRDefault="009205D4" w:rsidP="003902D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3902D7" w:rsidRPr="00AD5A1F" w:rsidRDefault="003902D7" w:rsidP="003902D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3902D7" w:rsidRPr="00AD5A1F" w:rsidRDefault="003902D7" w:rsidP="003902D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AD5A1F">
        <w:rPr>
          <w:rFonts w:eastAsiaTheme="minorHAnsi"/>
          <w:sz w:val="24"/>
          <w:szCs w:val="24"/>
          <w:lang w:eastAsia="en-US"/>
        </w:rPr>
        <w:t>Я, ___________________________________________________________________,</w:t>
      </w:r>
    </w:p>
    <w:p w:rsidR="003902D7" w:rsidRDefault="003902D7" w:rsidP="003902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E1A6F">
        <w:rPr>
          <w:rFonts w:eastAsiaTheme="minorHAnsi"/>
          <w:lang w:eastAsia="en-US"/>
        </w:rPr>
        <w:t xml:space="preserve">                    (фамилия, имя, отчество)</w:t>
      </w:r>
    </w:p>
    <w:p w:rsidR="00602CD9" w:rsidRPr="00602CD9" w:rsidRDefault="00602CD9" w:rsidP="00602CD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602CD9">
        <w:rPr>
          <w:rFonts w:eastAsiaTheme="minorHAnsi"/>
          <w:sz w:val="24"/>
          <w:szCs w:val="24"/>
          <w:lang w:eastAsia="en-US"/>
        </w:rPr>
        <w:t xml:space="preserve">Дата рождения «_____» _________________________ </w:t>
      </w:r>
      <w:proofErr w:type="gramStart"/>
      <w:r w:rsidRPr="00602CD9">
        <w:rPr>
          <w:rFonts w:eastAsiaTheme="minorHAnsi"/>
          <w:sz w:val="24"/>
          <w:szCs w:val="24"/>
          <w:lang w:eastAsia="en-US"/>
        </w:rPr>
        <w:t>г</w:t>
      </w:r>
      <w:proofErr w:type="gramEnd"/>
      <w:r w:rsidRPr="00602CD9">
        <w:rPr>
          <w:rFonts w:eastAsiaTheme="minorHAnsi"/>
          <w:sz w:val="24"/>
          <w:szCs w:val="24"/>
          <w:lang w:eastAsia="en-US"/>
        </w:rPr>
        <w:t>.,</w:t>
      </w:r>
    </w:p>
    <w:p w:rsidR="003902D7" w:rsidRDefault="003902D7" w:rsidP="00602CD9">
      <w:pPr>
        <w:autoSpaceDE w:val="0"/>
        <w:autoSpaceDN w:val="0"/>
        <w:adjustRightInd w:val="0"/>
        <w:spacing w:before="12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602CD9">
        <w:rPr>
          <w:rFonts w:eastAsiaTheme="minorHAnsi"/>
          <w:sz w:val="24"/>
          <w:szCs w:val="24"/>
          <w:lang w:eastAsia="en-US"/>
        </w:rPr>
        <w:t xml:space="preserve">паспорт: </w:t>
      </w:r>
      <w:r w:rsidR="002E1A6F" w:rsidRPr="00602CD9">
        <w:rPr>
          <w:rFonts w:eastAsiaTheme="minorHAnsi"/>
          <w:sz w:val="24"/>
          <w:szCs w:val="24"/>
          <w:lang w:eastAsia="en-US"/>
        </w:rPr>
        <w:t xml:space="preserve"> </w:t>
      </w:r>
      <w:r w:rsidRPr="00602CD9">
        <w:rPr>
          <w:rFonts w:eastAsiaTheme="minorHAnsi"/>
          <w:sz w:val="24"/>
          <w:szCs w:val="24"/>
          <w:lang w:eastAsia="en-US"/>
        </w:rPr>
        <w:t>серия _______ № ____</w:t>
      </w:r>
      <w:r w:rsidR="00565733" w:rsidRPr="00602CD9">
        <w:rPr>
          <w:rFonts w:eastAsiaTheme="minorHAnsi"/>
          <w:sz w:val="24"/>
          <w:szCs w:val="24"/>
          <w:lang w:eastAsia="en-US"/>
        </w:rPr>
        <w:t>_</w:t>
      </w:r>
      <w:r w:rsidRPr="00602CD9">
        <w:rPr>
          <w:rFonts w:eastAsiaTheme="minorHAnsi"/>
          <w:sz w:val="24"/>
          <w:szCs w:val="24"/>
          <w:lang w:eastAsia="en-US"/>
        </w:rPr>
        <w:t>__</w:t>
      </w:r>
      <w:r w:rsidR="002E1A6F" w:rsidRPr="00602CD9">
        <w:rPr>
          <w:rFonts w:eastAsiaTheme="minorHAnsi"/>
          <w:sz w:val="24"/>
          <w:szCs w:val="24"/>
          <w:lang w:eastAsia="en-US"/>
        </w:rPr>
        <w:t>___</w:t>
      </w:r>
      <w:r w:rsidRPr="00602CD9">
        <w:rPr>
          <w:rFonts w:eastAsiaTheme="minorHAnsi"/>
          <w:sz w:val="24"/>
          <w:szCs w:val="24"/>
          <w:lang w:eastAsia="en-US"/>
        </w:rPr>
        <w:t xml:space="preserve">___ </w:t>
      </w:r>
      <w:r w:rsidR="002E1A6F" w:rsidRPr="00602CD9">
        <w:rPr>
          <w:rFonts w:eastAsiaTheme="minorHAnsi"/>
          <w:sz w:val="24"/>
          <w:szCs w:val="24"/>
          <w:lang w:eastAsia="en-US"/>
        </w:rPr>
        <w:t xml:space="preserve"> </w:t>
      </w:r>
      <w:r w:rsidRPr="00602CD9">
        <w:rPr>
          <w:rFonts w:eastAsiaTheme="minorHAnsi"/>
          <w:sz w:val="24"/>
          <w:szCs w:val="24"/>
          <w:lang w:eastAsia="en-US"/>
        </w:rPr>
        <w:t>выдан</w:t>
      </w:r>
      <w:r w:rsidR="002E1A6F">
        <w:rPr>
          <w:rFonts w:eastAsiaTheme="minorHAnsi"/>
          <w:sz w:val="24"/>
          <w:szCs w:val="24"/>
          <w:lang w:eastAsia="en-US"/>
        </w:rPr>
        <w:t xml:space="preserve"> </w:t>
      </w:r>
      <w:r w:rsidRPr="00AD5A1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«</w:t>
      </w:r>
      <w:r w:rsidRPr="00AD5A1F">
        <w:rPr>
          <w:rFonts w:eastAsiaTheme="minorHAnsi"/>
          <w:sz w:val="24"/>
          <w:szCs w:val="24"/>
          <w:lang w:eastAsia="en-US"/>
        </w:rPr>
        <w:t>_</w:t>
      </w:r>
      <w:r w:rsidR="002E1A6F">
        <w:rPr>
          <w:rFonts w:eastAsiaTheme="minorHAnsi"/>
          <w:sz w:val="24"/>
          <w:szCs w:val="24"/>
          <w:lang w:eastAsia="en-US"/>
        </w:rPr>
        <w:t>__</w:t>
      </w:r>
      <w:r w:rsidRPr="00AD5A1F">
        <w:rPr>
          <w:rFonts w:eastAsiaTheme="minorHAnsi"/>
          <w:sz w:val="24"/>
          <w:szCs w:val="24"/>
          <w:lang w:eastAsia="en-US"/>
        </w:rPr>
        <w:t>_</w:t>
      </w:r>
      <w:r>
        <w:rPr>
          <w:rFonts w:eastAsiaTheme="minorHAnsi"/>
          <w:sz w:val="24"/>
          <w:szCs w:val="24"/>
          <w:lang w:eastAsia="en-US"/>
        </w:rPr>
        <w:t>»</w:t>
      </w:r>
      <w:r w:rsidRPr="00AD5A1F">
        <w:rPr>
          <w:rFonts w:eastAsiaTheme="minorHAnsi"/>
          <w:sz w:val="24"/>
          <w:szCs w:val="24"/>
          <w:lang w:eastAsia="en-US"/>
        </w:rPr>
        <w:t xml:space="preserve"> _______</w:t>
      </w:r>
      <w:r w:rsidR="002E1A6F">
        <w:rPr>
          <w:rFonts w:eastAsiaTheme="minorHAnsi"/>
          <w:sz w:val="24"/>
          <w:szCs w:val="24"/>
          <w:lang w:eastAsia="en-US"/>
        </w:rPr>
        <w:t>_____</w:t>
      </w:r>
      <w:r w:rsidRPr="00AD5A1F">
        <w:rPr>
          <w:rFonts w:eastAsiaTheme="minorHAnsi"/>
          <w:sz w:val="24"/>
          <w:szCs w:val="24"/>
          <w:lang w:eastAsia="en-US"/>
        </w:rPr>
        <w:t>____</w:t>
      </w:r>
      <w:r w:rsidR="002E1A6F">
        <w:rPr>
          <w:rFonts w:eastAsiaTheme="minorHAnsi"/>
          <w:sz w:val="24"/>
          <w:szCs w:val="24"/>
          <w:lang w:eastAsia="en-US"/>
        </w:rPr>
        <w:t xml:space="preserve"> 20___г.</w:t>
      </w:r>
    </w:p>
    <w:p w:rsidR="002E1A6F" w:rsidRPr="00AD5A1F" w:rsidRDefault="002E1A6F" w:rsidP="002E1A6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________________________________________________________________________</w:t>
      </w:r>
      <w:r w:rsidR="00565733">
        <w:rPr>
          <w:rFonts w:eastAsiaTheme="minorHAnsi"/>
          <w:sz w:val="24"/>
          <w:szCs w:val="24"/>
          <w:lang w:eastAsia="en-US"/>
        </w:rPr>
        <w:t>___</w:t>
      </w:r>
    </w:p>
    <w:p w:rsidR="003902D7" w:rsidRDefault="003902D7" w:rsidP="002E1A6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D5A1F">
        <w:rPr>
          <w:rFonts w:eastAsiaTheme="minorHAnsi"/>
          <w:sz w:val="24"/>
          <w:szCs w:val="24"/>
          <w:lang w:eastAsia="en-US"/>
        </w:rPr>
        <w:t>___________________________________________</w:t>
      </w:r>
      <w:r>
        <w:rPr>
          <w:rFonts w:eastAsiaTheme="minorHAnsi"/>
          <w:sz w:val="24"/>
          <w:szCs w:val="24"/>
          <w:lang w:eastAsia="en-US"/>
        </w:rPr>
        <w:t>________________________________,</w:t>
      </w:r>
    </w:p>
    <w:p w:rsidR="00565733" w:rsidRPr="00AD5A1F" w:rsidRDefault="00565733" w:rsidP="002E1A6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ИНН ____________________________________ СНИЛС _____________________________</w:t>
      </w:r>
    </w:p>
    <w:p w:rsidR="002E1A6F" w:rsidRDefault="003902D7" w:rsidP="002E1A6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D5A1F">
        <w:rPr>
          <w:rFonts w:eastAsiaTheme="minorHAnsi"/>
          <w:sz w:val="24"/>
          <w:szCs w:val="24"/>
          <w:lang w:eastAsia="en-US"/>
        </w:rPr>
        <w:t>зарегистрированны</w:t>
      </w:r>
      <w:proofErr w:type="gramStart"/>
      <w:r w:rsidRPr="00AD5A1F">
        <w:rPr>
          <w:rFonts w:eastAsiaTheme="minorHAnsi"/>
          <w:sz w:val="24"/>
          <w:szCs w:val="24"/>
          <w:lang w:eastAsia="en-US"/>
        </w:rPr>
        <w:t>й(</w:t>
      </w:r>
      <w:proofErr w:type="spellStart"/>
      <w:proofErr w:type="gramEnd"/>
      <w:r w:rsidRPr="00AD5A1F">
        <w:rPr>
          <w:rFonts w:eastAsiaTheme="minorHAnsi"/>
          <w:sz w:val="24"/>
          <w:szCs w:val="24"/>
          <w:lang w:eastAsia="en-US"/>
        </w:rPr>
        <w:t>ая</w:t>
      </w:r>
      <w:proofErr w:type="spellEnd"/>
      <w:r w:rsidRPr="00AD5A1F">
        <w:rPr>
          <w:rFonts w:eastAsiaTheme="minorHAnsi"/>
          <w:sz w:val="24"/>
          <w:szCs w:val="24"/>
          <w:lang w:eastAsia="en-US"/>
        </w:rPr>
        <w:t>) по адресу: ____________________________________</w:t>
      </w:r>
      <w:r>
        <w:rPr>
          <w:rFonts w:eastAsiaTheme="minorHAnsi"/>
          <w:sz w:val="24"/>
          <w:szCs w:val="24"/>
          <w:lang w:eastAsia="en-US"/>
        </w:rPr>
        <w:t>____</w:t>
      </w:r>
      <w:r w:rsidR="00565733">
        <w:rPr>
          <w:rFonts w:eastAsiaTheme="minorHAnsi"/>
          <w:sz w:val="24"/>
          <w:szCs w:val="24"/>
          <w:lang w:eastAsia="en-US"/>
        </w:rPr>
        <w:t>___</w:t>
      </w:r>
      <w:r w:rsidRPr="00AD5A1F">
        <w:rPr>
          <w:rFonts w:eastAsiaTheme="minorHAnsi"/>
          <w:sz w:val="24"/>
          <w:szCs w:val="24"/>
          <w:lang w:eastAsia="en-US"/>
        </w:rPr>
        <w:t>____</w:t>
      </w:r>
    </w:p>
    <w:p w:rsidR="003902D7" w:rsidRPr="00AD5A1F" w:rsidRDefault="002E1A6F" w:rsidP="002E1A6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______________________________________________________________________</w:t>
      </w:r>
      <w:r w:rsidR="00565733">
        <w:rPr>
          <w:rFonts w:eastAsiaTheme="minorHAnsi"/>
          <w:sz w:val="24"/>
          <w:szCs w:val="24"/>
          <w:lang w:eastAsia="en-US"/>
        </w:rPr>
        <w:t>___</w:t>
      </w:r>
      <w:r>
        <w:rPr>
          <w:rFonts w:eastAsiaTheme="minorHAnsi"/>
          <w:sz w:val="24"/>
          <w:szCs w:val="24"/>
          <w:lang w:eastAsia="en-US"/>
        </w:rPr>
        <w:t>__</w:t>
      </w:r>
      <w:r w:rsidR="003902D7" w:rsidRPr="00AD5A1F">
        <w:rPr>
          <w:rFonts w:eastAsiaTheme="minorHAnsi"/>
          <w:sz w:val="24"/>
          <w:szCs w:val="24"/>
          <w:lang w:eastAsia="en-US"/>
        </w:rPr>
        <w:t>,</w:t>
      </w:r>
    </w:p>
    <w:p w:rsidR="003902D7" w:rsidRPr="00AD5A1F" w:rsidRDefault="00565733" w:rsidP="002E1A6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контактный телефон</w:t>
      </w:r>
      <w:r w:rsidR="003902D7" w:rsidRPr="00AD5A1F">
        <w:rPr>
          <w:rFonts w:eastAsiaTheme="minorHAnsi"/>
          <w:sz w:val="24"/>
          <w:szCs w:val="24"/>
          <w:lang w:eastAsia="en-US"/>
        </w:rPr>
        <w:t xml:space="preserve">: </w:t>
      </w:r>
      <w:r>
        <w:rPr>
          <w:rFonts w:eastAsiaTheme="minorHAnsi"/>
          <w:sz w:val="24"/>
          <w:szCs w:val="24"/>
          <w:lang w:eastAsia="en-US"/>
        </w:rPr>
        <w:t>______</w:t>
      </w:r>
      <w:r w:rsidR="003902D7" w:rsidRPr="00AD5A1F">
        <w:rPr>
          <w:rFonts w:eastAsiaTheme="minorHAnsi"/>
          <w:sz w:val="24"/>
          <w:szCs w:val="24"/>
          <w:lang w:eastAsia="en-US"/>
        </w:rPr>
        <w:t>_________________</w:t>
      </w:r>
      <w:r w:rsidR="003902D7">
        <w:rPr>
          <w:rFonts w:eastAsiaTheme="minorHAnsi"/>
          <w:sz w:val="24"/>
          <w:szCs w:val="24"/>
          <w:lang w:eastAsia="en-US"/>
        </w:rPr>
        <w:t>__</w:t>
      </w:r>
      <w:r w:rsidR="003902D7" w:rsidRPr="00AD5A1F">
        <w:rPr>
          <w:rFonts w:eastAsiaTheme="minorHAnsi"/>
          <w:sz w:val="24"/>
          <w:szCs w:val="24"/>
          <w:lang w:eastAsia="en-US"/>
        </w:rPr>
        <w:t>_____________________________</w:t>
      </w:r>
      <w:r>
        <w:rPr>
          <w:rFonts w:eastAsiaTheme="minorHAnsi"/>
          <w:sz w:val="24"/>
          <w:szCs w:val="24"/>
          <w:lang w:eastAsia="en-US"/>
        </w:rPr>
        <w:t>_</w:t>
      </w:r>
      <w:r w:rsidR="003902D7" w:rsidRPr="00AD5A1F">
        <w:rPr>
          <w:rFonts w:eastAsiaTheme="minorHAnsi"/>
          <w:sz w:val="24"/>
          <w:szCs w:val="24"/>
          <w:lang w:eastAsia="en-US"/>
        </w:rPr>
        <w:t>__</w:t>
      </w:r>
      <w:r>
        <w:rPr>
          <w:rFonts w:eastAsiaTheme="minorHAnsi"/>
          <w:sz w:val="24"/>
          <w:szCs w:val="24"/>
          <w:lang w:eastAsia="en-US"/>
        </w:rPr>
        <w:t>,</w:t>
      </w:r>
    </w:p>
    <w:p w:rsidR="003902D7" w:rsidRPr="00AD5A1F" w:rsidRDefault="003902D7" w:rsidP="003902D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 xml:space="preserve">в </w:t>
      </w:r>
      <w:r w:rsidRPr="0035775F">
        <w:rPr>
          <w:rFonts w:eastAsiaTheme="minorHAnsi"/>
          <w:sz w:val="24"/>
          <w:szCs w:val="24"/>
          <w:lang w:eastAsia="en-US"/>
        </w:rPr>
        <w:t>соответствии со статьей 9 Федерального закона от 27</w:t>
      </w:r>
      <w:r>
        <w:rPr>
          <w:rFonts w:eastAsiaTheme="minorHAnsi"/>
          <w:sz w:val="24"/>
          <w:szCs w:val="24"/>
          <w:lang w:eastAsia="en-US"/>
        </w:rPr>
        <w:t xml:space="preserve">.07.2006 </w:t>
      </w:r>
      <w:r w:rsidRPr="0035775F">
        <w:rPr>
          <w:rFonts w:eastAsiaTheme="minorHAnsi"/>
          <w:sz w:val="24"/>
          <w:szCs w:val="24"/>
          <w:lang w:eastAsia="en-US"/>
        </w:rPr>
        <w:t>№152-ФЗ «О персональных данных»</w:t>
      </w:r>
      <w:r>
        <w:rPr>
          <w:rFonts w:eastAsiaTheme="minorHAnsi"/>
          <w:sz w:val="24"/>
          <w:szCs w:val="24"/>
          <w:lang w:eastAsia="en-US"/>
        </w:rPr>
        <w:t xml:space="preserve"> (далее – Федеральный закон №152-ФЗ)</w:t>
      </w:r>
      <w:r w:rsidRPr="0035775F">
        <w:rPr>
          <w:rFonts w:eastAsiaTheme="minorHAnsi"/>
          <w:sz w:val="24"/>
          <w:szCs w:val="24"/>
          <w:lang w:eastAsia="en-US"/>
        </w:rPr>
        <w:t xml:space="preserve"> даю </w:t>
      </w:r>
      <w:r w:rsidRPr="00AD5A1F">
        <w:rPr>
          <w:rFonts w:eastAsiaTheme="minorHAnsi"/>
          <w:sz w:val="24"/>
          <w:szCs w:val="24"/>
          <w:lang w:eastAsia="en-US"/>
        </w:rPr>
        <w:t>соглас</w:t>
      </w:r>
      <w:r>
        <w:rPr>
          <w:rFonts w:eastAsiaTheme="minorHAnsi"/>
          <w:sz w:val="24"/>
          <w:szCs w:val="24"/>
          <w:lang w:eastAsia="en-US"/>
        </w:rPr>
        <w:t>ие</w:t>
      </w:r>
      <w:r w:rsidR="002E1A6F">
        <w:rPr>
          <w:rFonts w:eastAsiaTheme="minorHAnsi"/>
          <w:sz w:val="24"/>
          <w:szCs w:val="24"/>
          <w:lang w:eastAsia="en-US"/>
        </w:rPr>
        <w:t xml:space="preserve"> на обработку моих</w:t>
      </w:r>
      <w:r w:rsidRPr="00AD5A1F">
        <w:rPr>
          <w:rFonts w:eastAsiaTheme="minorHAnsi"/>
          <w:sz w:val="24"/>
          <w:szCs w:val="24"/>
          <w:lang w:eastAsia="en-US"/>
        </w:rPr>
        <w:t xml:space="preserve"> п</w:t>
      </w:r>
      <w:r w:rsidR="002E1A6F">
        <w:rPr>
          <w:rFonts w:eastAsiaTheme="minorHAnsi"/>
          <w:sz w:val="24"/>
          <w:szCs w:val="24"/>
          <w:lang w:eastAsia="en-US"/>
        </w:rPr>
        <w:t xml:space="preserve">ерсональных данных (фамилия, </w:t>
      </w:r>
      <w:r w:rsidRPr="00AD5A1F">
        <w:rPr>
          <w:rFonts w:eastAsiaTheme="minorHAnsi"/>
          <w:sz w:val="24"/>
          <w:szCs w:val="24"/>
          <w:lang w:eastAsia="en-US"/>
        </w:rPr>
        <w:t>имя,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1A6F">
        <w:rPr>
          <w:rFonts w:eastAsiaTheme="minorHAnsi"/>
          <w:sz w:val="24"/>
          <w:szCs w:val="24"/>
          <w:lang w:eastAsia="en-US"/>
        </w:rPr>
        <w:t xml:space="preserve">отчество, дата рождения, </w:t>
      </w:r>
      <w:r w:rsidRPr="00AD5A1F">
        <w:rPr>
          <w:rFonts w:eastAsiaTheme="minorHAnsi"/>
          <w:sz w:val="24"/>
          <w:szCs w:val="24"/>
          <w:lang w:eastAsia="en-US"/>
        </w:rPr>
        <w:t xml:space="preserve">пол, </w:t>
      </w:r>
      <w:r w:rsidR="002E1A6F">
        <w:rPr>
          <w:rFonts w:eastAsiaTheme="minorHAnsi"/>
          <w:sz w:val="24"/>
          <w:szCs w:val="24"/>
          <w:lang w:eastAsia="en-US"/>
        </w:rPr>
        <w:t xml:space="preserve">гражданство, номер </w:t>
      </w:r>
      <w:r>
        <w:rPr>
          <w:rFonts w:eastAsiaTheme="minorHAnsi"/>
          <w:sz w:val="24"/>
          <w:szCs w:val="24"/>
          <w:lang w:eastAsia="en-US"/>
        </w:rPr>
        <w:t>телефона,</w:t>
      </w:r>
      <w:r w:rsidR="002E1A6F">
        <w:rPr>
          <w:rFonts w:eastAsiaTheme="minorHAnsi"/>
          <w:sz w:val="24"/>
          <w:szCs w:val="24"/>
          <w:lang w:eastAsia="en-US"/>
        </w:rPr>
        <w:t xml:space="preserve"> </w:t>
      </w:r>
      <w:r w:rsidRPr="00AD5A1F">
        <w:rPr>
          <w:rFonts w:eastAsiaTheme="minorHAnsi"/>
          <w:sz w:val="24"/>
          <w:szCs w:val="24"/>
          <w:lang w:eastAsia="en-US"/>
        </w:rPr>
        <w:t>паспортные данные, адрес места жительства, состояние в</w:t>
      </w:r>
      <w:r>
        <w:rPr>
          <w:rFonts w:eastAsiaTheme="minorHAnsi"/>
          <w:sz w:val="24"/>
          <w:szCs w:val="24"/>
          <w:lang w:eastAsia="en-US"/>
        </w:rPr>
        <w:t xml:space="preserve"> браке, </w:t>
      </w:r>
      <w:r w:rsidRPr="00AD5A1F">
        <w:rPr>
          <w:rFonts w:eastAsiaTheme="minorHAnsi"/>
          <w:sz w:val="24"/>
          <w:szCs w:val="24"/>
          <w:lang w:eastAsia="en-US"/>
        </w:rPr>
        <w:t>сведения о профессии, должности,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1A6F">
        <w:rPr>
          <w:rFonts w:eastAsiaTheme="minorHAnsi"/>
          <w:sz w:val="24"/>
          <w:szCs w:val="24"/>
          <w:lang w:eastAsia="en-US"/>
        </w:rPr>
        <w:t xml:space="preserve">образовании и иные </w:t>
      </w:r>
      <w:r w:rsidRPr="00AD5A1F">
        <w:rPr>
          <w:rFonts w:eastAsiaTheme="minorHAnsi"/>
          <w:sz w:val="24"/>
          <w:szCs w:val="24"/>
          <w:lang w:eastAsia="en-US"/>
        </w:rPr>
        <w:t>сведения</w:t>
      </w:r>
      <w:r>
        <w:rPr>
          <w:rFonts w:eastAsiaTheme="minorHAnsi"/>
          <w:sz w:val="24"/>
          <w:szCs w:val="24"/>
          <w:lang w:eastAsia="en-US"/>
        </w:rPr>
        <w:t>)</w:t>
      </w:r>
      <w:r w:rsidR="002E1A6F">
        <w:rPr>
          <w:rFonts w:eastAsiaTheme="minorHAnsi"/>
          <w:sz w:val="24"/>
          <w:szCs w:val="24"/>
          <w:lang w:eastAsia="en-US"/>
        </w:rPr>
        <w:t xml:space="preserve">, </w:t>
      </w:r>
      <w:r w:rsidRPr="00AD5A1F">
        <w:rPr>
          <w:rFonts w:eastAsiaTheme="minorHAnsi"/>
          <w:sz w:val="24"/>
          <w:szCs w:val="24"/>
          <w:lang w:eastAsia="en-US"/>
        </w:rPr>
        <w:t>предоставленны</w:t>
      </w:r>
      <w:r>
        <w:rPr>
          <w:rFonts w:eastAsiaTheme="minorHAnsi"/>
          <w:sz w:val="24"/>
          <w:szCs w:val="24"/>
          <w:lang w:eastAsia="en-US"/>
        </w:rPr>
        <w:t>х</w:t>
      </w:r>
      <w:r w:rsidRPr="00AD5A1F">
        <w:rPr>
          <w:rFonts w:eastAsiaTheme="minorHAnsi"/>
          <w:sz w:val="24"/>
          <w:szCs w:val="24"/>
          <w:lang w:eastAsia="en-US"/>
        </w:rPr>
        <w:t xml:space="preserve"> в связи с </w:t>
      </w:r>
      <w:r>
        <w:rPr>
          <w:rFonts w:eastAsiaTheme="minorHAnsi"/>
          <w:sz w:val="24"/>
          <w:szCs w:val="24"/>
          <w:lang w:eastAsia="en-US"/>
        </w:rPr>
        <w:t>внесением и рассмотрением ходатайства о моем награждении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</w:t>
      </w:r>
      <w:r w:rsidRPr="00AD5A1F">
        <w:rPr>
          <w:rFonts w:eastAsiaTheme="minorHAnsi"/>
          <w:sz w:val="24"/>
          <w:szCs w:val="24"/>
          <w:lang w:eastAsia="en-US"/>
        </w:rPr>
        <w:t>в соответствии с</w:t>
      </w:r>
      <w:r>
        <w:rPr>
          <w:rFonts w:eastAsiaTheme="minorHAnsi"/>
          <w:sz w:val="24"/>
          <w:szCs w:val="24"/>
          <w:lang w:eastAsia="en-US"/>
        </w:rPr>
        <w:t xml:space="preserve"> р</w:t>
      </w:r>
      <w:r w:rsidR="002E1A6F">
        <w:rPr>
          <w:rFonts w:eastAsiaTheme="minorHAnsi"/>
          <w:sz w:val="24"/>
          <w:szCs w:val="24"/>
          <w:lang w:eastAsia="en-US"/>
        </w:rPr>
        <w:t>ешением Новокузнецкого городского Совета народных депутатов</w:t>
      </w:r>
      <w:r w:rsidRPr="00AD5A1F">
        <w:rPr>
          <w:rFonts w:eastAsiaTheme="minorHAnsi"/>
          <w:sz w:val="24"/>
          <w:szCs w:val="24"/>
          <w:lang w:eastAsia="en-US"/>
        </w:rPr>
        <w:t xml:space="preserve"> </w:t>
      </w:r>
      <w:r w:rsidR="002E1A6F">
        <w:rPr>
          <w:rFonts w:eastAsiaTheme="minorHAnsi"/>
          <w:sz w:val="24"/>
          <w:szCs w:val="24"/>
          <w:lang w:eastAsia="en-US"/>
        </w:rPr>
        <w:t xml:space="preserve">от </w:t>
      </w:r>
      <w:r>
        <w:rPr>
          <w:rFonts w:eastAsiaTheme="minorHAnsi"/>
          <w:sz w:val="24"/>
          <w:szCs w:val="24"/>
          <w:lang w:eastAsia="en-US"/>
        </w:rPr>
        <w:t>14.09.2016 №12/177 «</w:t>
      </w:r>
      <w:r w:rsidRPr="00EA26A8">
        <w:rPr>
          <w:rFonts w:eastAsiaTheme="minorHAnsi"/>
          <w:sz w:val="24"/>
          <w:szCs w:val="24"/>
          <w:lang w:eastAsia="en-US"/>
        </w:rPr>
        <w:t xml:space="preserve">О </w:t>
      </w:r>
      <w:r>
        <w:rPr>
          <w:rFonts w:eastAsiaTheme="minorHAnsi"/>
          <w:sz w:val="24"/>
          <w:szCs w:val="24"/>
          <w:lang w:eastAsia="en-US"/>
        </w:rPr>
        <w:t>наградах и поощрениях Новокузнецкого городского округа».</w:t>
      </w:r>
    </w:p>
    <w:p w:rsidR="003902D7" w:rsidRDefault="003902D7" w:rsidP="008669C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D5A1F">
        <w:rPr>
          <w:rFonts w:eastAsiaTheme="minorHAnsi"/>
          <w:sz w:val="24"/>
          <w:szCs w:val="24"/>
          <w:lang w:eastAsia="en-US"/>
        </w:rPr>
        <w:t>Я проинформирова</w:t>
      </w:r>
      <w:proofErr w:type="gramStart"/>
      <w:r w:rsidRPr="00AD5A1F">
        <w:rPr>
          <w:rFonts w:eastAsiaTheme="minorHAnsi"/>
          <w:sz w:val="24"/>
          <w:szCs w:val="24"/>
          <w:lang w:eastAsia="en-US"/>
        </w:rPr>
        <w:t>н(</w:t>
      </w:r>
      <w:proofErr w:type="gramEnd"/>
      <w:r w:rsidRPr="00AD5A1F">
        <w:rPr>
          <w:rFonts w:eastAsiaTheme="minorHAnsi"/>
          <w:sz w:val="24"/>
          <w:szCs w:val="24"/>
          <w:lang w:eastAsia="en-US"/>
        </w:rPr>
        <w:t>а), что под обработкой персональных данных поним</w:t>
      </w:r>
      <w:r>
        <w:rPr>
          <w:rFonts w:eastAsiaTheme="minorHAnsi"/>
          <w:sz w:val="24"/>
          <w:szCs w:val="24"/>
          <w:lang w:eastAsia="en-US"/>
        </w:rPr>
        <w:t>ае</w:t>
      </w:r>
      <w:r w:rsidRPr="00AD5A1F">
        <w:rPr>
          <w:rFonts w:eastAsiaTheme="minorHAnsi"/>
          <w:sz w:val="24"/>
          <w:szCs w:val="24"/>
          <w:lang w:eastAsia="en-US"/>
        </w:rPr>
        <w:t>тся</w:t>
      </w:r>
      <w:r>
        <w:rPr>
          <w:rFonts w:eastAsiaTheme="minorHAnsi"/>
          <w:sz w:val="24"/>
          <w:szCs w:val="24"/>
          <w:lang w:eastAsia="en-US"/>
        </w:rPr>
        <w:t xml:space="preserve"> совершение </w:t>
      </w:r>
      <w:r w:rsidRPr="00AD5A1F">
        <w:rPr>
          <w:rFonts w:eastAsiaTheme="minorHAnsi"/>
          <w:sz w:val="24"/>
          <w:szCs w:val="24"/>
          <w:lang w:eastAsia="en-US"/>
        </w:rPr>
        <w:t>действи</w:t>
      </w:r>
      <w:r>
        <w:rPr>
          <w:rFonts w:eastAsiaTheme="minorHAnsi"/>
          <w:sz w:val="24"/>
          <w:szCs w:val="24"/>
          <w:lang w:eastAsia="en-US"/>
        </w:rPr>
        <w:t>й</w:t>
      </w:r>
      <w:r w:rsidR="002E1A6F">
        <w:rPr>
          <w:rFonts w:eastAsiaTheme="minorHAnsi"/>
          <w:sz w:val="24"/>
          <w:szCs w:val="24"/>
          <w:lang w:eastAsia="en-US"/>
        </w:rPr>
        <w:t xml:space="preserve"> </w:t>
      </w:r>
      <w:r w:rsidRPr="00AD5A1F">
        <w:rPr>
          <w:rFonts w:eastAsiaTheme="minorHAnsi"/>
          <w:sz w:val="24"/>
          <w:szCs w:val="24"/>
          <w:lang w:eastAsia="en-US"/>
        </w:rPr>
        <w:t>(операци</w:t>
      </w:r>
      <w:r>
        <w:rPr>
          <w:rFonts w:eastAsiaTheme="minorHAnsi"/>
          <w:sz w:val="24"/>
          <w:szCs w:val="24"/>
          <w:lang w:eastAsia="en-US"/>
        </w:rPr>
        <w:t>й</w:t>
      </w:r>
      <w:r w:rsidR="002E1A6F">
        <w:rPr>
          <w:rFonts w:eastAsiaTheme="minorHAnsi"/>
          <w:sz w:val="24"/>
          <w:szCs w:val="24"/>
          <w:lang w:eastAsia="en-US"/>
        </w:rPr>
        <w:t xml:space="preserve">) с </w:t>
      </w:r>
      <w:r w:rsidRPr="00AD5A1F">
        <w:rPr>
          <w:rFonts w:eastAsiaTheme="minorHAnsi"/>
          <w:sz w:val="24"/>
          <w:szCs w:val="24"/>
          <w:lang w:eastAsia="en-US"/>
        </w:rPr>
        <w:t>персональными данными</w:t>
      </w:r>
      <w:r>
        <w:rPr>
          <w:rFonts w:eastAsiaTheme="minorHAnsi"/>
          <w:sz w:val="24"/>
          <w:szCs w:val="24"/>
          <w:lang w:eastAsia="en-US"/>
        </w:rPr>
        <w:t xml:space="preserve">, предусмотренных статьей 3 </w:t>
      </w:r>
      <w:r w:rsidRPr="00AD5A1F">
        <w:rPr>
          <w:rFonts w:eastAsiaTheme="minorHAnsi"/>
          <w:sz w:val="24"/>
          <w:szCs w:val="24"/>
          <w:lang w:eastAsia="en-US"/>
        </w:rPr>
        <w:t>Федеральн</w:t>
      </w:r>
      <w:r>
        <w:rPr>
          <w:rFonts w:eastAsiaTheme="minorHAnsi"/>
          <w:sz w:val="24"/>
          <w:szCs w:val="24"/>
          <w:lang w:eastAsia="en-US"/>
        </w:rPr>
        <w:t>ого з</w:t>
      </w:r>
      <w:r w:rsidR="002E1A6F">
        <w:rPr>
          <w:rFonts w:eastAsiaTheme="minorHAnsi"/>
          <w:sz w:val="24"/>
          <w:szCs w:val="24"/>
          <w:lang w:eastAsia="en-US"/>
        </w:rPr>
        <w:t>акона №152-ФЗ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3902D7" w:rsidRDefault="003902D7" w:rsidP="008669C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Настоящее согласие действует со дня его подписания до дня его отзыва в письменной форме.</w:t>
      </w:r>
    </w:p>
    <w:p w:rsidR="003902D7" w:rsidRDefault="003902D7" w:rsidP="008669C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D5A1F">
        <w:rPr>
          <w:rFonts w:eastAsiaTheme="minorHAnsi"/>
          <w:sz w:val="24"/>
          <w:szCs w:val="24"/>
          <w:lang w:eastAsia="en-US"/>
        </w:rPr>
        <w:t>Я уведомле</w:t>
      </w:r>
      <w:proofErr w:type="gramStart"/>
      <w:r w:rsidRPr="00AD5A1F">
        <w:rPr>
          <w:rFonts w:eastAsiaTheme="minorHAnsi"/>
          <w:sz w:val="24"/>
          <w:szCs w:val="24"/>
          <w:lang w:eastAsia="en-US"/>
        </w:rPr>
        <w:t>н</w:t>
      </w:r>
      <w:r>
        <w:rPr>
          <w:rFonts w:eastAsiaTheme="minorHAnsi"/>
          <w:sz w:val="24"/>
          <w:szCs w:val="24"/>
          <w:lang w:eastAsia="en-US"/>
        </w:rPr>
        <w:t>(</w:t>
      </w:r>
      <w:proofErr w:type="gramEnd"/>
      <w:r>
        <w:rPr>
          <w:rFonts w:eastAsiaTheme="minorHAnsi"/>
          <w:sz w:val="24"/>
          <w:szCs w:val="24"/>
          <w:lang w:eastAsia="en-US"/>
        </w:rPr>
        <w:t>а)</w:t>
      </w:r>
      <w:r w:rsidRPr="00AD5A1F">
        <w:rPr>
          <w:rFonts w:eastAsiaTheme="minorHAnsi"/>
          <w:sz w:val="24"/>
          <w:szCs w:val="24"/>
          <w:lang w:eastAsia="en-US"/>
        </w:rPr>
        <w:t>, что в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1A6F">
        <w:rPr>
          <w:rFonts w:eastAsiaTheme="minorHAnsi"/>
          <w:sz w:val="24"/>
          <w:szCs w:val="24"/>
          <w:lang w:eastAsia="en-US"/>
        </w:rPr>
        <w:t xml:space="preserve">случае отзыва </w:t>
      </w:r>
      <w:r>
        <w:rPr>
          <w:rFonts w:eastAsiaTheme="minorHAnsi"/>
          <w:sz w:val="24"/>
          <w:szCs w:val="24"/>
          <w:lang w:eastAsia="en-US"/>
        </w:rPr>
        <w:t xml:space="preserve">настоящего </w:t>
      </w:r>
      <w:r w:rsidR="002E1A6F">
        <w:rPr>
          <w:rFonts w:eastAsiaTheme="minorHAnsi"/>
          <w:sz w:val="24"/>
          <w:szCs w:val="24"/>
          <w:lang w:eastAsia="en-US"/>
        </w:rPr>
        <w:t>согласия Новокузнецкий городской совет народных депутатов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D5A1F">
        <w:rPr>
          <w:rFonts w:eastAsiaTheme="minorHAnsi"/>
          <w:sz w:val="24"/>
          <w:szCs w:val="24"/>
          <w:lang w:eastAsia="en-US"/>
        </w:rPr>
        <w:t>вправе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2E1A6F">
        <w:rPr>
          <w:rFonts w:eastAsiaTheme="minorHAnsi"/>
          <w:sz w:val="24"/>
          <w:szCs w:val="24"/>
          <w:lang w:eastAsia="en-US"/>
        </w:rPr>
        <w:t>продолжить обработку персональных данных</w:t>
      </w:r>
      <w:r w:rsidRPr="00AD5A1F">
        <w:rPr>
          <w:rFonts w:eastAsiaTheme="minorHAnsi"/>
          <w:sz w:val="24"/>
          <w:szCs w:val="24"/>
          <w:lang w:eastAsia="en-US"/>
        </w:rPr>
        <w:t xml:space="preserve"> без моего согласия при наличии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D5A1F">
        <w:rPr>
          <w:rFonts w:eastAsiaTheme="minorHAnsi"/>
          <w:sz w:val="24"/>
          <w:szCs w:val="24"/>
          <w:lang w:eastAsia="en-US"/>
        </w:rPr>
        <w:t xml:space="preserve">оснований, указанных в </w:t>
      </w:r>
      <w:hyperlink r:id="rId4" w:history="1">
        <w:r w:rsidRPr="009170E3">
          <w:rPr>
            <w:rFonts w:eastAsiaTheme="minorHAnsi"/>
            <w:sz w:val="24"/>
            <w:szCs w:val="24"/>
            <w:lang w:eastAsia="en-US"/>
          </w:rPr>
          <w:t>пунктах 2</w:t>
        </w:r>
      </w:hyperlink>
      <w:r w:rsidRPr="00AD5A1F">
        <w:rPr>
          <w:rFonts w:eastAsiaTheme="minorHAnsi"/>
          <w:sz w:val="24"/>
          <w:szCs w:val="24"/>
          <w:lang w:eastAsia="en-US"/>
        </w:rPr>
        <w:t xml:space="preserve"> - </w:t>
      </w:r>
      <w:hyperlink r:id="rId5" w:history="1">
        <w:r w:rsidRPr="009170E3">
          <w:rPr>
            <w:rFonts w:eastAsiaTheme="minorHAnsi"/>
            <w:sz w:val="24"/>
            <w:szCs w:val="24"/>
            <w:lang w:eastAsia="en-US"/>
          </w:rPr>
          <w:t>11 части 1 статьи 6</w:t>
        </w:r>
      </w:hyperlink>
      <w:r w:rsidRPr="00AD5A1F">
        <w:rPr>
          <w:rFonts w:eastAsiaTheme="minorHAnsi"/>
          <w:sz w:val="24"/>
          <w:szCs w:val="24"/>
          <w:lang w:eastAsia="en-US"/>
        </w:rPr>
        <w:t xml:space="preserve">, </w:t>
      </w:r>
      <w:hyperlink r:id="rId6" w:history="1">
        <w:r w:rsidRPr="009170E3">
          <w:rPr>
            <w:rFonts w:eastAsiaTheme="minorHAnsi"/>
            <w:sz w:val="24"/>
            <w:szCs w:val="24"/>
            <w:lang w:eastAsia="en-US"/>
          </w:rPr>
          <w:t>части 2 статьи 10</w:t>
        </w:r>
      </w:hyperlink>
      <w:r w:rsidRPr="00AD5A1F">
        <w:rPr>
          <w:rFonts w:eastAsiaTheme="minorHAnsi"/>
          <w:sz w:val="24"/>
          <w:szCs w:val="24"/>
          <w:lang w:eastAsia="en-US"/>
        </w:rPr>
        <w:t xml:space="preserve"> 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hyperlink r:id="rId7" w:history="1">
        <w:r w:rsidRPr="009170E3">
          <w:rPr>
            <w:rFonts w:eastAsiaTheme="minorHAnsi"/>
            <w:sz w:val="24"/>
            <w:szCs w:val="24"/>
            <w:lang w:eastAsia="en-US"/>
          </w:rPr>
          <w:t>части 2 статьи 11</w:t>
        </w:r>
      </w:hyperlink>
      <w:r w:rsidRPr="00AD5A1F">
        <w:rPr>
          <w:rFonts w:eastAsiaTheme="minorHAnsi"/>
          <w:sz w:val="24"/>
          <w:szCs w:val="24"/>
          <w:lang w:eastAsia="en-US"/>
        </w:rPr>
        <w:t xml:space="preserve"> Федерального закона </w:t>
      </w:r>
      <w:r>
        <w:rPr>
          <w:rFonts w:eastAsiaTheme="minorHAnsi"/>
          <w:sz w:val="24"/>
          <w:szCs w:val="24"/>
          <w:lang w:eastAsia="en-US"/>
        </w:rPr>
        <w:t>№</w:t>
      </w:r>
      <w:r w:rsidRPr="00AD5A1F">
        <w:rPr>
          <w:rFonts w:eastAsiaTheme="minorHAnsi"/>
          <w:sz w:val="24"/>
          <w:szCs w:val="24"/>
          <w:lang w:eastAsia="en-US"/>
        </w:rPr>
        <w:t xml:space="preserve"> 152-ФЗ.</w:t>
      </w:r>
    </w:p>
    <w:p w:rsidR="009205D4" w:rsidRDefault="009205D4" w:rsidP="003902D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9205D4" w:rsidRDefault="009205D4" w:rsidP="003902D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9205D4" w:rsidRDefault="009205D4" w:rsidP="003902D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3902D7" w:rsidRPr="00E365F5" w:rsidRDefault="003902D7" w:rsidP="003902D7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3902D7" w:rsidRPr="00AD5A1F" w:rsidRDefault="003902D7" w:rsidP="003902D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D5A1F">
        <w:rPr>
          <w:rFonts w:eastAsiaTheme="minorHAnsi"/>
          <w:sz w:val="24"/>
          <w:szCs w:val="24"/>
          <w:lang w:eastAsia="en-US"/>
        </w:rPr>
        <w:t>______________</w:t>
      </w:r>
      <w:r>
        <w:rPr>
          <w:rFonts w:eastAsiaTheme="minorHAnsi"/>
          <w:sz w:val="24"/>
          <w:szCs w:val="24"/>
          <w:lang w:eastAsia="en-US"/>
        </w:rPr>
        <w:t>__________</w:t>
      </w:r>
      <w:r w:rsidRPr="00AD5A1F">
        <w:rPr>
          <w:rFonts w:eastAsiaTheme="minorHAnsi"/>
          <w:sz w:val="24"/>
          <w:szCs w:val="24"/>
          <w:lang w:eastAsia="en-US"/>
        </w:rPr>
        <w:t>_   (_________</w:t>
      </w:r>
      <w:r>
        <w:rPr>
          <w:rFonts w:eastAsiaTheme="minorHAnsi"/>
          <w:sz w:val="24"/>
          <w:szCs w:val="24"/>
          <w:lang w:eastAsia="en-US"/>
        </w:rPr>
        <w:t>______</w:t>
      </w:r>
      <w:r w:rsidRPr="00AD5A1F">
        <w:rPr>
          <w:rFonts w:eastAsiaTheme="minorHAnsi"/>
          <w:sz w:val="24"/>
          <w:szCs w:val="24"/>
          <w:lang w:eastAsia="en-US"/>
        </w:rPr>
        <w:t>________________________________)</w:t>
      </w:r>
    </w:p>
    <w:p w:rsidR="003902D7" w:rsidRPr="00162801" w:rsidRDefault="003902D7" w:rsidP="003902D7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AD5A1F">
        <w:rPr>
          <w:rFonts w:eastAsiaTheme="minorHAnsi"/>
          <w:sz w:val="24"/>
          <w:szCs w:val="24"/>
          <w:lang w:eastAsia="en-US"/>
        </w:rPr>
        <w:t xml:space="preserve">    </w:t>
      </w:r>
      <w:r>
        <w:rPr>
          <w:rFonts w:eastAsiaTheme="minorHAnsi"/>
          <w:sz w:val="24"/>
          <w:szCs w:val="24"/>
          <w:lang w:eastAsia="en-US"/>
        </w:rPr>
        <w:t xml:space="preserve">               </w:t>
      </w:r>
      <w:r w:rsidRPr="00162801">
        <w:rPr>
          <w:rFonts w:eastAsiaTheme="minorHAnsi"/>
          <w:sz w:val="22"/>
          <w:szCs w:val="22"/>
          <w:lang w:eastAsia="en-US"/>
        </w:rPr>
        <w:t xml:space="preserve">(подпись)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</w:t>
      </w:r>
      <w:r w:rsidRPr="00162801">
        <w:rPr>
          <w:rFonts w:eastAsiaTheme="minorHAnsi"/>
          <w:sz w:val="22"/>
          <w:szCs w:val="22"/>
          <w:lang w:eastAsia="en-US"/>
        </w:rPr>
        <w:t xml:space="preserve"> (расшифровка подписи)</w:t>
      </w:r>
    </w:p>
    <w:p w:rsidR="003902D7" w:rsidRPr="00162801" w:rsidRDefault="003902D7" w:rsidP="003902D7">
      <w:pPr>
        <w:autoSpaceDE w:val="0"/>
        <w:autoSpaceDN w:val="0"/>
        <w:adjustRightInd w:val="0"/>
        <w:jc w:val="right"/>
        <w:rPr>
          <w:rFonts w:eastAsiaTheme="minorHAnsi"/>
          <w:sz w:val="16"/>
          <w:szCs w:val="16"/>
          <w:lang w:eastAsia="en-US"/>
        </w:rPr>
      </w:pPr>
    </w:p>
    <w:p w:rsidR="00940A02" w:rsidRPr="002E1A6F" w:rsidRDefault="003902D7" w:rsidP="002E1A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«_____»</w:t>
      </w:r>
      <w:r w:rsidRPr="00AD5A1F">
        <w:rPr>
          <w:rFonts w:eastAsiaTheme="minorHAnsi"/>
          <w:sz w:val="24"/>
          <w:szCs w:val="24"/>
          <w:lang w:eastAsia="en-US"/>
        </w:rPr>
        <w:t xml:space="preserve"> ______________ 20_</w:t>
      </w:r>
      <w:r>
        <w:rPr>
          <w:rFonts w:eastAsiaTheme="minorHAnsi"/>
          <w:sz w:val="24"/>
          <w:szCs w:val="24"/>
          <w:lang w:eastAsia="en-US"/>
        </w:rPr>
        <w:t>_</w:t>
      </w:r>
      <w:r w:rsidRPr="00AD5A1F">
        <w:rPr>
          <w:rFonts w:eastAsiaTheme="minorHAnsi"/>
          <w:sz w:val="24"/>
          <w:szCs w:val="24"/>
          <w:lang w:eastAsia="en-US"/>
        </w:rPr>
        <w:t>_ года</w:t>
      </w:r>
    </w:p>
    <w:sectPr w:rsidR="00940A02" w:rsidRPr="002E1A6F" w:rsidSect="0094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902D7"/>
    <w:rsid w:val="00000760"/>
    <w:rsid w:val="0000093C"/>
    <w:rsid w:val="00000AF1"/>
    <w:rsid w:val="00002D8D"/>
    <w:rsid w:val="00002F37"/>
    <w:rsid w:val="00003318"/>
    <w:rsid w:val="00003543"/>
    <w:rsid w:val="0000366F"/>
    <w:rsid w:val="00003A89"/>
    <w:rsid w:val="000044C8"/>
    <w:rsid w:val="0000548A"/>
    <w:rsid w:val="0000687A"/>
    <w:rsid w:val="000071F3"/>
    <w:rsid w:val="000119D7"/>
    <w:rsid w:val="00011A8C"/>
    <w:rsid w:val="00012A5D"/>
    <w:rsid w:val="00012D22"/>
    <w:rsid w:val="00012EAF"/>
    <w:rsid w:val="000139AB"/>
    <w:rsid w:val="000139B5"/>
    <w:rsid w:val="00013D50"/>
    <w:rsid w:val="000161B5"/>
    <w:rsid w:val="0001701F"/>
    <w:rsid w:val="00021B0B"/>
    <w:rsid w:val="00021EF7"/>
    <w:rsid w:val="00022160"/>
    <w:rsid w:val="000226CC"/>
    <w:rsid w:val="000228F1"/>
    <w:rsid w:val="00022E11"/>
    <w:rsid w:val="00022F47"/>
    <w:rsid w:val="000240AC"/>
    <w:rsid w:val="000243EF"/>
    <w:rsid w:val="000251B7"/>
    <w:rsid w:val="0002566E"/>
    <w:rsid w:val="000256D4"/>
    <w:rsid w:val="000258A8"/>
    <w:rsid w:val="0002608E"/>
    <w:rsid w:val="0002697A"/>
    <w:rsid w:val="00026B8D"/>
    <w:rsid w:val="00027638"/>
    <w:rsid w:val="00030305"/>
    <w:rsid w:val="0003096F"/>
    <w:rsid w:val="000344FA"/>
    <w:rsid w:val="000351CF"/>
    <w:rsid w:val="00036078"/>
    <w:rsid w:val="00036F26"/>
    <w:rsid w:val="00037A22"/>
    <w:rsid w:val="00037E81"/>
    <w:rsid w:val="000404C4"/>
    <w:rsid w:val="00040E58"/>
    <w:rsid w:val="0004138E"/>
    <w:rsid w:val="00042ECA"/>
    <w:rsid w:val="000438E4"/>
    <w:rsid w:val="00045182"/>
    <w:rsid w:val="000452C8"/>
    <w:rsid w:val="000452E2"/>
    <w:rsid w:val="00051128"/>
    <w:rsid w:val="00051938"/>
    <w:rsid w:val="0005243B"/>
    <w:rsid w:val="0005395E"/>
    <w:rsid w:val="00053AE4"/>
    <w:rsid w:val="000542D4"/>
    <w:rsid w:val="00055113"/>
    <w:rsid w:val="00055A7A"/>
    <w:rsid w:val="00055FBA"/>
    <w:rsid w:val="000567CE"/>
    <w:rsid w:val="00056DAB"/>
    <w:rsid w:val="0005715F"/>
    <w:rsid w:val="00057E21"/>
    <w:rsid w:val="000608EF"/>
    <w:rsid w:val="00060ED4"/>
    <w:rsid w:val="00062EA0"/>
    <w:rsid w:val="0006311B"/>
    <w:rsid w:val="00063D96"/>
    <w:rsid w:val="00064089"/>
    <w:rsid w:val="0006480B"/>
    <w:rsid w:val="0006495E"/>
    <w:rsid w:val="00064F18"/>
    <w:rsid w:val="000653D8"/>
    <w:rsid w:val="0006585A"/>
    <w:rsid w:val="00066AB5"/>
    <w:rsid w:val="000678B7"/>
    <w:rsid w:val="00067E95"/>
    <w:rsid w:val="00070656"/>
    <w:rsid w:val="00072DFE"/>
    <w:rsid w:val="00074B56"/>
    <w:rsid w:val="0007594E"/>
    <w:rsid w:val="00075FEE"/>
    <w:rsid w:val="00076FB4"/>
    <w:rsid w:val="00077493"/>
    <w:rsid w:val="00077F77"/>
    <w:rsid w:val="00080C47"/>
    <w:rsid w:val="00081D5D"/>
    <w:rsid w:val="00081F0A"/>
    <w:rsid w:val="00082119"/>
    <w:rsid w:val="0008252E"/>
    <w:rsid w:val="00083110"/>
    <w:rsid w:val="0008551B"/>
    <w:rsid w:val="0008675D"/>
    <w:rsid w:val="0008748F"/>
    <w:rsid w:val="000877C3"/>
    <w:rsid w:val="000878E1"/>
    <w:rsid w:val="00087A63"/>
    <w:rsid w:val="00087C6A"/>
    <w:rsid w:val="00091FF2"/>
    <w:rsid w:val="00092278"/>
    <w:rsid w:val="000939DE"/>
    <w:rsid w:val="000945A3"/>
    <w:rsid w:val="000946A3"/>
    <w:rsid w:val="0009495C"/>
    <w:rsid w:val="00094BCF"/>
    <w:rsid w:val="00094FF8"/>
    <w:rsid w:val="0009595D"/>
    <w:rsid w:val="00095E96"/>
    <w:rsid w:val="00096381"/>
    <w:rsid w:val="0009754D"/>
    <w:rsid w:val="00097D64"/>
    <w:rsid w:val="000A08EE"/>
    <w:rsid w:val="000A186C"/>
    <w:rsid w:val="000A20ED"/>
    <w:rsid w:val="000A23FE"/>
    <w:rsid w:val="000A39FD"/>
    <w:rsid w:val="000A43CD"/>
    <w:rsid w:val="000A4893"/>
    <w:rsid w:val="000A6F86"/>
    <w:rsid w:val="000A78C2"/>
    <w:rsid w:val="000B02BD"/>
    <w:rsid w:val="000B2207"/>
    <w:rsid w:val="000B24C4"/>
    <w:rsid w:val="000B3B6A"/>
    <w:rsid w:val="000B3CE3"/>
    <w:rsid w:val="000B3F4F"/>
    <w:rsid w:val="000B5A9F"/>
    <w:rsid w:val="000B6AC0"/>
    <w:rsid w:val="000B6F57"/>
    <w:rsid w:val="000B77F6"/>
    <w:rsid w:val="000B7AEB"/>
    <w:rsid w:val="000B7E96"/>
    <w:rsid w:val="000C0CC0"/>
    <w:rsid w:val="000C28EF"/>
    <w:rsid w:val="000C2B53"/>
    <w:rsid w:val="000C2CB7"/>
    <w:rsid w:val="000C39DA"/>
    <w:rsid w:val="000C4325"/>
    <w:rsid w:val="000C474C"/>
    <w:rsid w:val="000C4845"/>
    <w:rsid w:val="000C5FB9"/>
    <w:rsid w:val="000C6741"/>
    <w:rsid w:val="000C7497"/>
    <w:rsid w:val="000C7773"/>
    <w:rsid w:val="000C7BDF"/>
    <w:rsid w:val="000D0E86"/>
    <w:rsid w:val="000D1C10"/>
    <w:rsid w:val="000D1F52"/>
    <w:rsid w:val="000D1FC6"/>
    <w:rsid w:val="000D3D70"/>
    <w:rsid w:val="000D3E1B"/>
    <w:rsid w:val="000D50D4"/>
    <w:rsid w:val="000D550C"/>
    <w:rsid w:val="000D5D64"/>
    <w:rsid w:val="000D765A"/>
    <w:rsid w:val="000D76B1"/>
    <w:rsid w:val="000D7D6D"/>
    <w:rsid w:val="000E01FD"/>
    <w:rsid w:val="000E11D5"/>
    <w:rsid w:val="000E2187"/>
    <w:rsid w:val="000E2FF8"/>
    <w:rsid w:val="000E309F"/>
    <w:rsid w:val="000E34F6"/>
    <w:rsid w:val="000E352F"/>
    <w:rsid w:val="000E3A47"/>
    <w:rsid w:val="000E643F"/>
    <w:rsid w:val="000F1FC3"/>
    <w:rsid w:val="000F227F"/>
    <w:rsid w:val="000F48B0"/>
    <w:rsid w:val="000F66C5"/>
    <w:rsid w:val="0010064F"/>
    <w:rsid w:val="0010132E"/>
    <w:rsid w:val="0010271F"/>
    <w:rsid w:val="00104DF5"/>
    <w:rsid w:val="00104E81"/>
    <w:rsid w:val="00107940"/>
    <w:rsid w:val="00107CED"/>
    <w:rsid w:val="00107E28"/>
    <w:rsid w:val="001117A2"/>
    <w:rsid w:val="00112358"/>
    <w:rsid w:val="00112A6D"/>
    <w:rsid w:val="00112AE6"/>
    <w:rsid w:val="00112B01"/>
    <w:rsid w:val="00112BA5"/>
    <w:rsid w:val="00113ADA"/>
    <w:rsid w:val="00114E0F"/>
    <w:rsid w:val="001166A3"/>
    <w:rsid w:val="001167F3"/>
    <w:rsid w:val="0011694D"/>
    <w:rsid w:val="00116DB1"/>
    <w:rsid w:val="001175AE"/>
    <w:rsid w:val="00117DD2"/>
    <w:rsid w:val="001201CA"/>
    <w:rsid w:val="00120537"/>
    <w:rsid w:val="00120AFC"/>
    <w:rsid w:val="00120D3C"/>
    <w:rsid w:val="0012138C"/>
    <w:rsid w:val="0012340B"/>
    <w:rsid w:val="001240C4"/>
    <w:rsid w:val="00124148"/>
    <w:rsid w:val="00124304"/>
    <w:rsid w:val="0012503C"/>
    <w:rsid w:val="0012534D"/>
    <w:rsid w:val="00126B5F"/>
    <w:rsid w:val="00126C09"/>
    <w:rsid w:val="001270FE"/>
    <w:rsid w:val="00127B3C"/>
    <w:rsid w:val="00127D87"/>
    <w:rsid w:val="00130351"/>
    <w:rsid w:val="0013118D"/>
    <w:rsid w:val="00131AD2"/>
    <w:rsid w:val="00132877"/>
    <w:rsid w:val="00133047"/>
    <w:rsid w:val="0013457A"/>
    <w:rsid w:val="00135039"/>
    <w:rsid w:val="00135108"/>
    <w:rsid w:val="001354F0"/>
    <w:rsid w:val="001408A4"/>
    <w:rsid w:val="00141CB5"/>
    <w:rsid w:val="00146868"/>
    <w:rsid w:val="00150DD4"/>
    <w:rsid w:val="0015102D"/>
    <w:rsid w:val="00151639"/>
    <w:rsid w:val="00151663"/>
    <w:rsid w:val="0015690B"/>
    <w:rsid w:val="001606E5"/>
    <w:rsid w:val="00160DF0"/>
    <w:rsid w:val="0016117F"/>
    <w:rsid w:val="00161A1B"/>
    <w:rsid w:val="001634FB"/>
    <w:rsid w:val="001638BB"/>
    <w:rsid w:val="00163A78"/>
    <w:rsid w:val="0016446F"/>
    <w:rsid w:val="001645C8"/>
    <w:rsid w:val="001659C1"/>
    <w:rsid w:val="0016746A"/>
    <w:rsid w:val="001674E5"/>
    <w:rsid w:val="00167681"/>
    <w:rsid w:val="00167E63"/>
    <w:rsid w:val="00170756"/>
    <w:rsid w:val="00171EBD"/>
    <w:rsid w:val="00172131"/>
    <w:rsid w:val="001728A7"/>
    <w:rsid w:val="00172A6C"/>
    <w:rsid w:val="00173370"/>
    <w:rsid w:val="00174666"/>
    <w:rsid w:val="00174E77"/>
    <w:rsid w:val="001752E2"/>
    <w:rsid w:val="00176DF1"/>
    <w:rsid w:val="0017716B"/>
    <w:rsid w:val="00180012"/>
    <w:rsid w:val="0018007E"/>
    <w:rsid w:val="0018343C"/>
    <w:rsid w:val="001837DF"/>
    <w:rsid w:val="00193973"/>
    <w:rsid w:val="00194214"/>
    <w:rsid w:val="00195253"/>
    <w:rsid w:val="00195636"/>
    <w:rsid w:val="00195CA9"/>
    <w:rsid w:val="00195D28"/>
    <w:rsid w:val="0019672B"/>
    <w:rsid w:val="00197390"/>
    <w:rsid w:val="001A0D41"/>
    <w:rsid w:val="001A49CC"/>
    <w:rsid w:val="001A7586"/>
    <w:rsid w:val="001A767E"/>
    <w:rsid w:val="001A783D"/>
    <w:rsid w:val="001A784C"/>
    <w:rsid w:val="001A7D52"/>
    <w:rsid w:val="001A7FFC"/>
    <w:rsid w:val="001B023D"/>
    <w:rsid w:val="001B0778"/>
    <w:rsid w:val="001B102D"/>
    <w:rsid w:val="001B10BF"/>
    <w:rsid w:val="001B1CE1"/>
    <w:rsid w:val="001B4DD6"/>
    <w:rsid w:val="001B4FC1"/>
    <w:rsid w:val="001B5B25"/>
    <w:rsid w:val="001B5C23"/>
    <w:rsid w:val="001B6AA5"/>
    <w:rsid w:val="001B6E2F"/>
    <w:rsid w:val="001B7399"/>
    <w:rsid w:val="001C0499"/>
    <w:rsid w:val="001C129C"/>
    <w:rsid w:val="001C2AED"/>
    <w:rsid w:val="001C417F"/>
    <w:rsid w:val="001C57C8"/>
    <w:rsid w:val="001C595E"/>
    <w:rsid w:val="001C5BD9"/>
    <w:rsid w:val="001C5C33"/>
    <w:rsid w:val="001C61CA"/>
    <w:rsid w:val="001C6C8A"/>
    <w:rsid w:val="001D0878"/>
    <w:rsid w:val="001D216E"/>
    <w:rsid w:val="001D3413"/>
    <w:rsid w:val="001D4F85"/>
    <w:rsid w:val="001D51B2"/>
    <w:rsid w:val="001D5602"/>
    <w:rsid w:val="001D60A3"/>
    <w:rsid w:val="001D6AC3"/>
    <w:rsid w:val="001D6C17"/>
    <w:rsid w:val="001D7865"/>
    <w:rsid w:val="001D7C01"/>
    <w:rsid w:val="001E2CF4"/>
    <w:rsid w:val="001E31C0"/>
    <w:rsid w:val="001E39AC"/>
    <w:rsid w:val="001E3A06"/>
    <w:rsid w:val="001E3CFF"/>
    <w:rsid w:val="001F0226"/>
    <w:rsid w:val="001F1069"/>
    <w:rsid w:val="001F253D"/>
    <w:rsid w:val="001F25DC"/>
    <w:rsid w:val="001F29D4"/>
    <w:rsid w:val="001F2A57"/>
    <w:rsid w:val="001F2B7B"/>
    <w:rsid w:val="001F3F43"/>
    <w:rsid w:val="001F503E"/>
    <w:rsid w:val="001F5B63"/>
    <w:rsid w:val="001F62C7"/>
    <w:rsid w:val="001F65E5"/>
    <w:rsid w:val="001F6D37"/>
    <w:rsid w:val="001F722C"/>
    <w:rsid w:val="00200582"/>
    <w:rsid w:val="002011DF"/>
    <w:rsid w:val="002015B1"/>
    <w:rsid w:val="00201C13"/>
    <w:rsid w:val="002021A7"/>
    <w:rsid w:val="00202B1E"/>
    <w:rsid w:val="00203988"/>
    <w:rsid w:val="00203F05"/>
    <w:rsid w:val="00204F30"/>
    <w:rsid w:val="00205BC5"/>
    <w:rsid w:val="00206044"/>
    <w:rsid w:val="0020613A"/>
    <w:rsid w:val="00206881"/>
    <w:rsid w:val="00210E97"/>
    <w:rsid w:val="002121C6"/>
    <w:rsid w:val="002124A6"/>
    <w:rsid w:val="0021276A"/>
    <w:rsid w:val="0021313F"/>
    <w:rsid w:val="00213B56"/>
    <w:rsid w:val="00213BDB"/>
    <w:rsid w:val="00214B34"/>
    <w:rsid w:val="00215E7C"/>
    <w:rsid w:val="002174A9"/>
    <w:rsid w:val="0022135B"/>
    <w:rsid w:val="00221C9B"/>
    <w:rsid w:val="0022374E"/>
    <w:rsid w:val="00223FE3"/>
    <w:rsid w:val="0022623C"/>
    <w:rsid w:val="002270ED"/>
    <w:rsid w:val="002272E7"/>
    <w:rsid w:val="0023217C"/>
    <w:rsid w:val="00232D12"/>
    <w:rsid w:val="00233248"/>
    <w:rsid w:val="00234D06"/>
    <w:rsid w:val="0023581E"/>
    <w:rsid w:val="00236ACA"/>
    <w:rsid w:val="0023747A"/>
    <w:rsid w:val="0023772E"/>
    <w:rsid w:val="00241E42"/>
    <w:rsid w:val="00241EEB"/>
    <w:rsid w:val="0024218D"/>
    <w:rsid w:val="002422AA"/>
    <w:rsid w:val="0024389C"/>
    <w:rsid w:val="0024503B"/>
    <w:rsid w:val="00245154"/>
    <w:rsid w:val="002454FD"/>
    <w:rsid w:val="00245916"/>
    <w:rsid w:val="00245D4D"/>
    <w:rsid w:val="00245FC2"/>
    <w:rsid w:val="002466AB"/>
    <w:rsid w:val="002476FE"/>
    <w:rsid w:val="002503AF"/>
    <w:rsid w:val="002507E5"/>
    <w:rsid w:val="002514D7"/>
    <w:rsid w:val="00252F96"/>
    <w:rsid w:val="0025301F"/>
    <w:rsid w:val="00253278"/>
    <w:rsid w:val="00255114"/>
    <w:rsid w:val="0025589F"/>
    <w:rsid w:val="00257031"/>
    <w:rsid w:val="0025712B"/>
    <w:rsid w:val="002620C1"/>
    <w:rsid w:val="00263393"/>
    <w:rsid w:val="00264BD8"/>
    <w:rsid w:val="002663A0"/>
    <w:rsid w:val="00266724"/>
    <w:rsid w:val="0026740A"/>
    <w:rsid w:val="0027056F"/>
    <w:rsid w:val="00270F2A"/>
    <w:rsid w:val="00272289"/>
    <w:rsid w:val="0027285B"/>
    <w:rsid w:val="00272E5F"/>
    <w:rsid w:val="0027352A"/>
    <w:rsid w:val="0027395F"/>
    <w:rsid w:val="00275835"/>
    <w:rsid w:val="00275D25"/>
    <w:rsid w:val="00277A5B"/>
    <w:rsid w:val="00280108"/>
    <w:rsid w:val="0028028A"/>
    <w:rsid w:val="002817B9"/>
    <w:rsid w:val="002820AD"/>
    <w:rsid w:val="00282AC6"/>
    <w:rsid w:val="00282B1E"/>
    <w:rsid w:val="0028364B"/>
    <w:rsid w:val="00283EEF"/>
    <w:rsid w:val="00284B6F"/>
    <w:rsid w:val="0029030B"/>
    <w:rsid w:val="00291B8D"/>
    <w:rsid w:val="00291CF5"/>
    <w:rsid w:val="00293506"/>
    <w:rsid w:val="0029364C"/>
    <w:rsid w:val="00294DBF"/>
    <w:rsid w:val="00296F95"/>
    <w:rsid w:val="00297490"/>
    <w:rsid w:val="0029785C"/>
    <w:rsid w:val="002A254F"/>
    <w:rsid w:val="002A26EC"/>
    <w:rsid w:val="002A3DD0"/>
    <w:rsid w:val="002A584A"/>
    <w:rsid w:val="002A6936"/>
    <w:rsid w:val="002A6BD1"/>
    <w:rsid w:val="002A7003"/>
    <w:rsid w:val="002A75F7"/>
    <w:rsid w:val="002B097E"/>
    <w:rsid w:val="002B0A6F"/>
    <w:rsid w:val="002B1464"/>
    <w:rsid w:val="002B1D96"/>
    <w:rsid w:val="002B3F9A"/>
    <w:rsid w:val="002B4E8C"/>
    <w:rsid w:val="002B520B"/>
    <w:rsid w:val="002B576D"/>
    <w:rsid w:val="002B5B97"/>
    <w:rsid w:val="002B6BCF"/>
    <w:rsid w:val="002B7186"/>
    <w:rsid w:val="002B764F"/>
    <w:rsid w:val="002B7AA3"/>
    <w:rsid w:val="002C0336"/>
    <w:rsid w:val="002C0DA9"/>
    <w:rsid w:val="002C2C5E"/>
    <w:rsid w:val="002C34CB"/>
    <w:rsid w:val="002C36AE"/>
    <w:rsid w:val="002C473A"/>
    <w:rsid w:val="002C6301"/>
    <w:rsid w:val="002C7728"/>
    <w:rsid w:val="002D0445"/>
    <w:rsid w:val="002D0DFC"/>
    <w:rsid w:val="002D31C1"/>
    <w:rsid w:val="002D3432"/>
    <w:rsid w:val="002D355A"/>
    <w:rsid w:val="002D3BAC"/>
    <w:rsid w:val="002D3D46"/>
    <w:rsid w:val="002D4155"/>
    <w:rsid w:val="002D43F8"/>
    <w:rsid w:val="002D5056"/>
    <w:rsid w:val="002D51B0"/>
    <w:rsid w:val="002D554B"/>
    <w:rsid w:val="002D6135"/>
    <w:rsid w:val="002D67F5"/>
    <w:rsid w:val="002D79E4"/>
    <w:rsid w:val="002E0CB8"/>
    <w:rsid w:val="002E11F7"/>
    <w:rsid w:val="002E1A6F"/>
    <w:rsid w:val="002E28D2"/>
    <w:rsid w:val="002E39EC"/>
    <w:rsid w:val="002E481C"/>
    <w:rsid w:val="002E487F"/>
    <w:rsid w:val="002E6476"/>
    <w:rsid w:val="002E725F"/>
    <w:rsid w:val="002E7700"/>
    <w:rsid w:val="002E78F6"/>
    <w:rsid w:val="002E7D31"/>
    <w:rsid w:val="002F14AF"/>
    <w:rsid w:val="002F1628"/>
    <w:rsid w:val="002F2FF1"/>
    <w:rsid w:val="002F4A35"/>
    <w:rsid w:val="002F4F26"/>
    <w:rsid w:val="00301546"/>
    <w:rsid w:val="00302EC7"/>
    <w:rsid w:val="00302FFB"/>
    <w:rsid w:val="00303409"/>
    <w:rsid w:val="00304840"/>
    <w:rsid w:val="00304E71"/>
    <w:rsid w:val="00306BD9"/>
    <w:rsid w:val="00307439"/>
    <w:rsid w:val="00307C6B"/>
    <w:rsid w:val="0031052C"/>
    <w:rsid w:val="0031078F"/>
    <w:rsid w:val="00310ECB"/>
    <w:rsid w:val="003117F5"/>
    <w:rsid w:val="00311E1A"/>
    <w:rsid w:val="00313ECF"/>
    <w:rsid w:val="0031439D"/>
    <w:rsid w:val="0031537F"/>
    <w:rsid w:val="00317C61"/>
    <w:rsid w:val="00317D28"/>
    <w:rsid w:val="00317D9A"/>
    <w:rsid w:val="00320147"/>
    <w:rsid w:val="00320683"/>
    <w:rsid w:val="0032073A"/>
    <w:rsid w:val="00321384"/>
    <w:rsid w:val="00321BCF"/>
    <w:rsid w:val="00323A44"/>
    <w:rsid w:val="0032600E"/>
    <w:rsid w:val="00326967"/>
    <w:rsid w:val="00327F1B"/>
    <w:rsid w:val="00330048"/>
    <w:rsid w:val="00330263"/>
    <w:rsid w:val="00330396"/>
    <w:rsid w:val="003304FB"/>
    <w:rsid w:val="0033051E"/>
    <w:rsid w:val="0033345E"/>
    <w:rsid w:val="00334CAC"/>
    <w:rsid w:val="0033613C"/>
    <w:rsid w:val="00336A44"/>
    <w:rsid w:val="00336ABB"/>
    <w:rsid w:val="00336E98"/>
    <w:rsid w:val="0033790E"/>
    <w:rsid w:val="00340351"/>
    <w:rsid w:val="00341F22"/>
    <w:rsid w:val="00343722"/>
    <w:rsid w:val="003439C0"/>
    <w:rsid w:val="00344144"/>
    <w:rsid w:val="00344333"/>
    <w:rsid w:val="00344A12"/>
    <w:rsid w:val="00345056"/>
    <w:rsid w:val="00345B55"/>
    <w:rsid w:val="00346B41"/>
    <w:rsid w:val="0034736A"/>
    <w:rsid w:val="0034759B"/>
    <w:rsid w:val="00347F68"/>
    <w:rsid w:val="00350055"/>
    <w:rsid w:val="0035168A"/>
    <w:rsid w:val="00352C87"/>
    <w:rsid w:val="003543BF"/>
    <w:rsid w:val="00355BEF"/>
    <w:rsid w:val="00360A5D"/>
    <w:rsid w:val="003611A9"/>
    <w:rsid w:val="003611D0"/>
    <w:rsid w:val="003622CA"/>
    <w:rsid w:val="00362D61"/>
    <w:rsid w:val="00363DB0"/>
    <w:rsid w:val="00363DB2"/>
    <w:rsid w:val="00364421"/>
    <w:rsid w:val="0036490F"/>
    <w:rsid w:val="00364BCD"/>
    <w:rsid w:val="003651C6"/>
    <w:rsid w:val="003708B5"/>
    <w:rsid w:val="003711D2"/>
    <w:rsid w:val="00371373"/>
    <w:rsid w:val="00371B5B"/>
    <w:rsid w:val="00374271"/>
    <w:rsid w:val="00374981"/>
    <w:rsid w:val="00375BCE"/>
    <w:rsid w:val="003764D1"/>
    <w:rsid w:val="003769C4"/>
    <w:rsid w:val="0037742E"/>
    <w:rsid w:val="00377841"/>
    <w:rsid w:val="00377914"/>
    <w:rsid w:val="00377BA5"/>
    <w:rsid w:val="00377D7C"/>
    <w:rsid w:val="00377EFA"/>
    <w:rsid w:val="00382489"/>
    <w:rsid w:val="003826B4"/>
    <w:rsid w:val="00382E07"/>
    <w:rsid w:val="0038325F"/>
    <w:rsid w:val="00384492"/>
    <w:rsid w:val="00384ABB"/>
    <w:rsid w:val="0038677E"/>
    <w:rsid w:val="00386825"/>
    <w:rsid w:val="00386831"/>
    <w:rsid w:val="00386961"/>
    <w:rsid w:val="003870DD"/>
    <w:rsid w:val="0038756E"/>
    <w:rsid w:val="003878C6"/>
    <w:rsid w:val="00387936"/>
    <w:rsid w:val="003902D7"/>
    <w:rsid w:val="003908FC"/>
    <w:rsid w:val="00390C28"/>
    <w:rsid w:val="00391DC8"/>
    <w:rsid w:val="0039356D"/>
    <w:rsid w:val="003940BC"/>
    <w:rsid w:val="00394A08"/>
    <w:rsid w:val="00394E08"/>
    <w:rsid w:val="003953A7"/>
    <w:rsid w:val="003963AB"/>
    <w:rsid w:val="003A0080"/>
    <w:rsid w:val="003A0448"/>
    <w:rsid w:val="003A04B3"/>
    <w:rsid w:val="003A0647"/>
    <w:rsid w:val="003A2651"/>
    <w:rsid w:val="003A30A5"/>
    <w:rsid w:val="003A3759"/>
    <w:rsid w:val="003A4427"/>
    <w:rsid w:val="003A4A76"/>
    <w:rsid w:val="003A5340"/>
    <w:rsid w:val="003A7090"/>
    <w:rsid w:val="003A70D1"/>
    <w:rsid w:val="003A768C"/>
    <w:rsid w:val="003A7CEA"/>
    <w:rsid w:val="003B02C7"/>
    <w:rsid w:val="003B0EB1"/>
    <w:rsid w:val="003B17CA"/>
    <w:rsid w:val="003B216F"/>
    <w:rsid w:val="003B260D"/>
    <w:rsid w:val="003B2944"/>
    <w:rsid w:val="003B33E0"/>
    <w:rsid w:val="003B3A05"/>
    <w:rsid w:val="003B4F33"/>
    <w:rsid w:val="003C04B8"/>
    <w:rsid w:val="003C0874"/>
    <w:rsid w:val="003C0C4B"/>
    <w:rsid w:val="003C1295"/>
    <w:rsid w:val="003C4479"/>
    <w:rsid w:val="003C48AC"/>
    <w:rsid w:val="003C5FF7"/>
    <w:rsid w:val="003C7DD8"/>
    <w:rsid w:val="003C7DEC"/>
    <w:rsid w:val="003D01C1"/>
    <w:rsid w:val="003D025E"/>
    <w:rsid w:val="003D10AB"/>
    <w:rsid w:val="003D3BE5"/>
    <w:rsid w:val="003D3C9B"/>
    <w:rsid w:val="003D5339"/>
    <w:rsid w:val="003D5626"/>
    <w:rsid w:val="003D7BB5"/>
    <w:rsid w:val="003D7CFC"/>
    <w:rsid w:val="003D7EF3"/>
    <w:rsid w:val="003E0E35"/>
    <w:rsid w:val="003E2224"/>
    <w:rsid w:val="003E291B"/>
    <w:rsid w:val="003E375A"/>
    <w:rsid w:val="003E3EC7"/>
    <w:rsid w:val="003E487B"/>
    <w:rsid w:val="003E4D1C"/>
    <w:rsid w:val="003E4EE0"/>
    <w:rsid w:val="003E5DF4"/>
    <w:rsid w:val="003E60BB"/>
    <w:rsid w:val="003E640D"/>
    <w:rsid w:val="003E7298"/>
    <w:rsid w:val="003F04F2"/>
    <w:rsid w:val="003F07B7"/>
    <w:rsid w:val="003F09B2"/>
    <w:rsid w:val="003F0DBC"/>
    <w:rsid w:val="003F1276"/>
    <w:rsid w:val="003F17DA"/>
    <w:rsid w:val="003F41EB"/>
    <w:rsid w:val="003F4461"/>
    <w:rsid w:val="003F4D25"/>
    <w:rsid w:val="003F5C77"/>
    <w:rsid w:val="003F65EA"/>
    <w:rsid w:val="003F6E71"/>
    <w:rsid w:val="003F7C4C"/>
    <w:rsid w:val="003F7D8C"/>
    <w:rsid w:val="0040073E"/>
    <w:rsid w:val="004012A2"/>
    <w:rsid w:val="004027B8"/>
    <w:rsid w:val="00402AD0"/>
    <w:rsid w:val="00407514"/>
    <w:rsid w:val="00410ED7"/>
    <w:rsid w:val="00411438"/>
    <w:rsid w:val="00412202"/>
    <w:rsid w:val="00413458"/>
    <w:rsid w:val="00413CD5"/>
    <w:rsid w:val="0041641D"/>
    <w:rsid w:val="00416430"/>
    <w:rsid w:val="00416B7D"/>
    <w:rsid w:val="004200F3"/>
    <w:rsid w:val="00421E34"/>
    <w:rsid w:val="0042246F"/>
    <w:rsid w:val="004260D3"/>
    <w:rsid w:val="0043003A"/>
    <w:rsid w:val="004305CC"/>
    <w:rsid w:val="00432C9D"/>
    <w:rsid w:val="00433887"/>
    <w:rsid w:val="00434329"/>
    <w:rsid w:val="00435BAC"/>
    <w:rsid w:val="00437780"/>
    <w:rsid w:val="004379ED"/>
    <w:rsid w:val="004434AE"/>
    <w:rsid w:val="0044688D"/>
    <w:rsid w:val="00446EDF"/>
    <w:rsid w:val="0045101A"/>
    <w:rsid w:val="0045146B"/>
    <w:rsid w:val="004519C8"/>
    <w:rsid w:val="00451DA9"/>
    <w:rsid w:val="00452160"/>
    <w:rsid w:val="004522F6"/>
    <w:rsid w:val="0045566E"/>
    <w:rsid w:val="004560C5"/>
    <w:rsid w:val="00456289"/>
    <w:rsid w:val="0045665F"/>
    <w:rsid w:val="00456CEE"/>
    <w:rsid w:val="00456E2B"/>
    <w:rsid w:val="0046034E"/>
    <w:rsid w:val="004604A2"/>
    <w:rsid w:val="00460FCE"/>
    <w:rsid w:val="00461E85"/>
    <w:rsid w:val="0046213A"/>
    <w:rsid w:val="0046243D"/>
    <w:rsid w:val="0046425E"/>
    <w:rsid w:val="004649A4"/>
    <w:rsid w:val="0046556F"/>
    <w:rsid w:val="00465590"/>
    <w:rsid w:val="004659F0"/>
    <w:rsid w:val="00465C63"/>
    <w:rsid w:val="0046671F"/>
    <w:rsid w:val="00466F2A"/>
    <w:rsid w:val="00472EEE"/>
    <w:rsid w:val="00473578"/>
    <w:rsid w:val="00473EA9"/>
    <w:rsid w:val="0047674F"/>
    <w:rsid w:val="00477152"/>
    <w:rsid w:val="00477ECD"/>
    <w:rsid w:val="0048040A"/>
    <w:rsid w:val="0048149C"/>
    <w:rsid w:val="00481EF2"/>
    <w:rsid w:val="00481FC7"/>
    <w:rsid w:val="00483C86"/>
    <w:rsid w:val="00483D28"/>
    <w:rsid w:val="00484881"/>
    <w:rsid w:val="00484DDD"/>
    <w:rsid w:val="00484E24"/>
    <w:rsid w:val="00485A4F"/>
    <w:rsid w:val="0048706E"/>
    <w:rsid w:val="0049083D"/>
    <w:rsid w:val="00493153"/>
    <w:rsid w:val="00495A86"/>
    <w:rsid w:val="00496C16"/>
    <w:rsid w:val="004A2281"/>
    <w:rsid w:val="004A3D34"/>
    <w:rsid w:val="004A4E6A"/>
    <w:rsid w:val="004A6B58"/>
    <w:rsid w:val="004A7BD6"/>
    <w:rsid w:val="004B15D4"/>
    <w:rsid w:val="004B63C0"/>
    <w:rsid w:val="004B6B14"/>
    <w:rsid w:val="004C0372"/>
    <w:rsid w:val="004C0E75"/>
    <w:rsid w:val="004C104E"/>
    <w:rsid w:val="004C1879"/>
    <w:rsid w:val="004C1F76"/>
    <w:rsid w:val="004C25ED"/>
    <w:rsid w:val="004C2866"/>
    <w:rsid w:val="004C4B58"/>
    <w:rsid w:val="004C67DD"/>
    <w:rsid w:val="004C69C9"/>
    <w:rsid w:val="004C6A18"/>
    <w:rsid w:val="004C70FC"/>
    <w:rsid w:val="004D012E"/>
    <w:rsid w:val="004D1B8C"/>
    <w:rsid w:val="004D2AFD"/>
    <w:rsid w:val="004D3624"/>
    <w:rsid w:val="004D3EC1"/>
    <w:rsid w:val="004D4098"/>
    <w:rsid w:val="004D4D55"/>
    <w:rsid w:val="004D4FE0"/>
    <w:rsid w:val="004D543C"/>
    <w:rsid w:val="004D5670"/>
    <w:rsid w:val="004E2DAF"/>
    <w:rsid w:val="004E4B4D"/>
    <w:rsid w:val="004E4DC1"/>
    <w:rsid w:val="004E55FB"/>
    <w:rsid w:val="004E6488"/>
    <w:rsid w:val="004E6DC4"/>
    <w:rsid w:val="004E6FC6"/>
    <w:rsid w:val="004E7BF5"/>
    <w:rsid w:val="004E7F54"/>
    <w:rsid w:val="004F0873"/>
    <w:rsid w:val="004F142B"/>
    <w:rsid w:val="004F2512"/>
    <w:rsid w:val="004F3991"/>
    <w:rsid w:val="004F4ED4"/>
    <w:rsid w:val="004F5B7E"/>
    <w:rsid w:val="004F5FC0"/>
    <w:rsid w:val="004F6388"/>
    <w:rsid w:val="004F7E9A"/>
    <w:rsid w:val="00500C68"/>
    <w:rsid w:val="0050310E"/>
    <w:rsid w:val="0050375C"/>
    <w:rsid w:val="00503B97"/>
    <w:rsid w:val="00504053"/>
    <w:rsid w:val="00504131"/>
    <w:rsid w:val="005046B9"/>
    <w:rsid w:val="0050569B"/>
    <w:rsid w:val="005060CB"/>
    <w:rsid w:val="005110A7"/>
    <w:rsid w:val="00511481"/>
    <w:rsid w:val="00513009"/>
    <w:rsid w:val="00515B7E"/>
    <w:rsid w:val="005165B0"/>
    <w:rsid w:val="005169A5"/>
    <w:rsid w:val="00517738"/>
    <w:rsid w:val="00517FDE"/>
    <w:rsid w:val="0052010B"/>
    <w:rsid w:val="005205E1"/>
    <w:rsid w:val="005207C9"/>
    <w:rsid w:val="00520D9A"/>
    <w:rsid w:val="00521523"/>
    <w:rsid w:val="00521A19"/>
    <w:rsid w:val="00521DC7"/>
    <w:rsid w:val="005222BE"/>
    <w:rsid w:val="0052234E"/>
    <w:rsid w:val="00523106"/>
    <w:rsid w:val="005250A5"/>
    <w:rsid w:val="0052547B"/>
    <w:rsid w:val="00525847"/>
    <w:rsid w:val="00526BE4"/>
    <w:rsid w:val="0053023C"/>
    <w:rsid w:val="00530517"/>
    <w:rsid w:val="00530AEA"/>
    <w:rsid w:val="00532491"/>
    <w:rsid w:val="005324F5"/>
    <w:rsid w:val="00533587"/>
    <w:rsid w:val="0053379F"/>
    <w:rsid w:val="00533E28"/>
    <w:rsid w:val="0053439F"/>
    <w:rsid w:val="005348D4"/>
    <w:rsid w:val="00534C80"/>
    <w:rsid w:val="00534CE0"/>
    <w:rsid w:val="0053532C"/>
    <w:rsid w:val="00535994"/>
    <w:rsid w:val="00536587"/>
    <w:rsid w:val="00536E1A"/>
    <w:rsid w:val="00540034"/>
    <w:rsid w:val="005409AE"/>
    <w:rsid w:val="00542775"/>
    <w:rsid w:val="00542C7C"/>
    <w:rsid w:val="00542F04"/>
    <w:rsid w:val="00543210"/>
    <w:rsid w:val="00543F41"/>
    <w:rsid w:val="00544689"/>
    <w:rsid w:val="00545355"/>
    <w:rsid w:val="00545D74"/>
    <w:rsid w:val="00546512"/>
    <w:rsid w:val="00550405"/>
    <w:rsid w:val="005511A7"/>
    <w:rsid w:val="005516F9"/>
    <w:rsid w:val="00551D71"/>
    <w:rsid w:val="005526A0"/>
    <w:rsid w:val="00552A64"/>
    <w:rsid w:val="00552AD9"/>
    <w:rsid w:val="00552E5A"/>
    <w:rsid w:val="005534C2"/>
    <w:rsid w:val="005536DE"/>
    <w:rsid w:val="00554A0D"/>
    <w:rsid w:val="00557DC8"/>
    <w:rsid w:val="00561278"/>
    <w:rsid w:val="005625A2"/>
    <w:rsid w:val="005628A0"/>
    <w:rsid w:val="00563726"/>
    <w:rsid w:val="0056471D"/>
    <w:rsid w:val="0056484F"/>
    <w:rsid w:val="005655F1"/>
    <w:rsid w:val="00565733"/>
    <w:rsid w:val="0056635C"/>
    <w:rsid w:val="0056677F"/>
    <w:rsid w:val="00566D94"/>
    <w:rsid w:val="005675B8"/>
    <w:rsid w:val="00567FB7"/>
    <w:rsid w:val="005709C4"/>
    <w:rsid w:val="00570A25"/>
    <w:rsid w:val="0057180D"/>
    <w:rsid w:val="00571D5F"/>
    <w:rsid w:val="005733D1"/>
    <w:rsid w:val="00573C8B"/>
    <w:rsid w:val="0057602B"/>
    <w:rsid w:val="0057606E"/>
    <w:rsid w:val="0057689A"/>
    <w:rsid w:val="00577AD6"/>
    <w:rsid w:val="00581625"/>
    <w:rsid w:val="00582A21"/>
    <w:rsid w:val="00583232"/>
    <w:rsid w:val="00584BE9"/>
    <w:rsid w:val="00585674"/>
    <w:rsid w:val="00590194"/>
    <w:rsid w:val="005922BD"/>
    <w:rsid w:val="00592855"/>
    <w:rsid w:val="005938A0"/>
    <w:rsid w:val="00594285"/>
    <w:rsid w:val="00594290"/>
    <w:rsid w:val="00594500"/>
    <w:rsid w:val="005945A7"/>
    <w:rsid w:val="005956C3"/>
    <w:rsid w:val="00595F52"/>
    <w:rsid w:val="00596226"/>
    <w:rsid w:val="005A0294"/>
    <w:rsid w:val="005A0901"/>
    <w:rsid w:val="005A0975"/>
    <w:rsid w:val="005A0CD8"/>
    <w:rsid w:val="005A208C"/>
    <w:rsid w:val="005A22C4"/>
    <w:rsid w:val="005A3C28"/>
    <w:rsid w:val="005A4CBF"/>
    <w:rsid w:val="005A505A"/>
    <w:rsid w:val="005A5094"/>
    <w:rsid w:val="005A6247"/>
    <w:rsid w:val="005A6E62"/>
    <w:rsid w:val="005A7756"/>
    <w:rsid w:val="005A7DDA"/>
    <w:rsid w:val="005B098C"/>
    <w:rsid w:val="005B1330"/>
    <w:rsid w:val="005B2FDF"/>
    <w:rsid w:val="005B3A73"/>
    <w:rsid w:val="005B41ED"/>
    <w:rsid w:val="005B4C70"/>
    <w:rsid w:val="005B5430"/>
    <w:rsid w:val="005B590D"/>
    <w:rsid w:val="005B64DA"/>
    <w:rsid w:val="005C1A38"/>
    <w:rsid w:val="005C2259"/>
    <w:rsid w:val="005C2481"/>
    <w:rsid w:val="005C2D98"/>
    <w:rsid w:val="005C2DD0"/>
    <w:rsid w:val="005C4B84"/>
    <w:rsid w:val="005C5668"/>
    <w:rsid w:val="005C5D9C"/>
    <w:rsid w:val="005C615F"/>
    <w:rsid w:val="005C674B"/>
    <w:rsid w:val="005C6AB8"/>
    <w:rsid w:val="005C7A58"/>
    <w:rsid w:val="005D00EF"/>
    <w:rsid w:val="005D06D5"/>
    <w:rsid w:val="005D07C5"/>
    <w:rsid w:val="005D378D"/>
    <w:rsid w:val="005D3FDA"/>
    <w:rsid w:val="005D61E5"/>
    <w:rsid w:val="005D6454"/>
    <w:rsid w:val="005D6459"/>
    <w:rsid w:val="005D6D45"/>
    <w:rsid w:val="005E1732"/>
    <w:rsid w:val="005E1986"/>
    <w:rsid w:val="005E19F3"/>
    <w:rsid w:val="005E1CB5"/>
    <w:rsid w:val="005E21A3"/>
    <w:rsid w:val="005E2643"/>
    <w:rsid w:val="005E29D8"/>
    <w:rsid w:val="005E3DE5"/>
    <w:rsid w:val="005E3F9F"/>
    <w:rsid w:val="005E4787"/>
    <w:rsid w:val="005E516C"/>
    <w:rsid w:val="005F0616"/>
    <w:rsid w:val="005F10DC"/>
    <w:rsid w:val="005F1259"/>
    <w:rsid w:val="005F4E79"/>
    <w:rsid w:val="005F556F"/>
    <w:rsid w:val="005F6609"/>
    <w:rsid w:val="005F6A4E"/>
    <w:rsid w:val="005F7663"/>
    <w:rsid w:val="005F7AB1"/>
    <w:rsid w:val="00602CD9"/>
    <w:rsid w:val="00603B33"/>
    <w:rsid w:val="006063A2"/>
    <w:rsid w:val="006064D6"/>
    <w:rsid w:val="0060750A"/>
    <w:rsid w:val="00607A64"/>
    <w:rsid w:val="00610018"/>
    <w:rsid w:val="00610887"/>
    <w:rsid w:val="00610E86"/>
    <w:rsid w:val="00611C1E"/>
    <w:rsid w:val="0061294E"/>
    <w:rsid w:val="006144C0"/>
    <w:rsid w:val="006153BF"/>
    <w:rsid w:val="00615724"/>
    <w:rsid w:val="0061588E"/>
    <w:rsid w:val="0061796F"/>
    <w:rsid w:val="006210E0"/>
    <w:rsid w:val="00621888"/>
    <w:rsid w:val="006218ED"/>
    <w:rsid w:val="00624D99"/>
    <w:rsid w:val="00626A78"/>
    <w:rsid w:val="006330C9"/>
    <w:rsid w:val="0063372F"/>
    <w:rsid w:val="00634DC2"/>
    <w:rsid w:val="006355FA"/>
    <w:rsid w:val="006357D2"/>
    <w:rsid w:val="006359B5"/>
    <w:rsid w:val="0063604A"/>
    <w:rsid w:val="006364C1"/>
    <w:rsid w:val="00636503"/>
    <w:rsid w:val="00636B86"/>
    <w:rsid w:val="0063743F"/>
    <w:rsid w:val="0064019B"/>
    <w:rsid w:val="0064268B"/>
    <w:rsid w:val="00642CAD"/>
    <w:rsid w:val="006432D8"/>
    <w:rsid w:val="00644919"/>
    <w:rsid w:val="00644A46"/>
    <w:rsid w:val="00644E10"/>
    <w:rsid w:val="006462C5"/>
    <w:rsid w:val="006467F2"/>
    <w:rsid w:val="00647093"/>
    <w:rsid w:val="0065023D"/>
    <w:rsid w:val="00652522"/>
    <w:rsid w:val="00652532"/>
    <w:rsid w:val="00652736"/>
    <w:rsid w:val="006534A8"/>
    <w:rsid w:val="0065555E"/>
    <w:rsid w:val="00655EFD"/>
    <w:rsid w:val="006561BE"/>
    <w:rsid w:val="006565DA"/>
    <w:rsid w:val="0065666B"/>
    <w:rsid w:val="0065673C"/>
    <w:rsid w:val="00656DAB"/>
    <w:rsid w:val="00657953"/>
    <w:rsid w:val="00657B65"/>
    <w:rsid w:val="006605AE"/>
    <w:rsid w:val="006606AC"/>
    <w:rsid w:val="006606B7"/>
    <w:rsid w:val="0066193B"/>
    <w:rsid w:val="00665426"/>
    <w:rsid w:val="00665E5B"/>
    <w:rsid w:val="00665FD1"/>
    <w:rsid w:val="0066601F"/>
    <w:rsid w:val="00666B49"/>
    <w:rsid w:val="00670E80"/>
    <w:rsid w:val="00673120"/>
    <w:rsid w:val="00674445"/>
    <w:rsid w:val="00674F40"/>
    <w:rsid w:val="0067679F"/>
    <w:rsid w:val="00676E1D"/>
    <w:rsid w:val="00680320"/>
    <w:rsid w:val="0068045C"/>
    <w:rsid w:val="00681911"/>
    <w:rsid w:val="00681E54"/>
    <w:rsid w:val="006829C1"/>
    <w:rsid w:val="00682C96"/>
    <w:rsid w:val="006838C0"/>
    <w:rsid w:val="00683A5E"/>
    <w:rsid w:val="006858F1"/>
    <w:rsid w:val="00685AEF"/>
    <w:rsid w:val="00690099"/>
    <w:rsid w:val="0069071D"/>
    <w:rsid w:val="00691167"/>
    <w:rsid w:val="00693420"/>
    <w:rsid w:val="0069383B"/>
    <w:rsid w:val="006942E6"/>
    <w:rsid w:val="006944EE"/>
    <w:rsid w:val="006946C3"/>
    <w:rsid w:val="00694E27"/>
    <w:rsid w:val="00695BB5"/>
    <w:rsid w:val="00696777"/>
    <w:rsid w:val="006A3510"/>
    <w:rsid w:val="006A3669"/>
    <w:rsid w:val="006A5231"/>
    <w:rsid w:val="006A5FF7"/>
    <w:rsid w:val="006A6B51"/>
    <w:rsid w:val="006A6E70"/>
    <w:rsid w:val="006A7089"/>
    <w:rsid w:val="006A771A"/>
    <w:rsid w:val="006B06FF"/>
    <w:rsid w:val="006B24E6"/>
    <w:rsid w:val="006B25FF"/>
    <w:rsid w:val="006B2DD2"/>
    <w:rsid w:val="006B468D"/>
    <w:rsid w:val="006B49B9"/>
    <w:rsid w:val="006B5557"/>
    <w:rsid w:val="006B569F"/>
    <w:rsid w:val="006B5B7E"/>
    <w:rsid w:val="006B6008"/>
    <w:rsid w:val="006B6C84"/>
    <w:rsid w:val="006B6CCC"/>
    <w:rsid w:val="006B7EAA"/>
    <w:rsid w:val="006C0565"/>
    <w:rsid w:val="006C12F3"/>
    <w:rsid w:val="006C1746"/>
    <w:rsid w:val="006C1E44"/>
    <w:rsid w:val="006C2099"/>
    <w:rsid w:val="006C2609"/>
    <w:rsid w:val="006C487D"/>
    <w:rsid w:val="006C5232"/>
    <w:rsid w:val="006D1A49"/>
    <w:rsid w:val="006D1CEA"/>
    <w:rsid w:val="006D1E3B"/>
    <w:rsid w:val="006D2C73"/>
    <w:rsid w:val="006D4539"/>
    <w:rsid w:val="006D4BD3"/>
    <w:rsid w:val="006D5559"/>
    <w:rsid w:val="006D59E2"/>
    <w:rsid w:val="006D61E0"/>
    <w:rsid w:val="006E099B"/>
    <w:rsid w:val="006E0F18"/>
    <w:rsid w:val="006E2045"/>
    <w:rsid w:val="006E28ED"/>
    <w:rsid w:val="006E2B99"/>
    <w:rsid w:val="006E5331"/>
    <w:rsid w:val="006E7804"/>
    <w:rsid w:val="006E7D13"/>
    <w:rsid w:val="006F15AB"/>
    <w:rsid w:val="006F15AC"/>
    <w:rsid w:val="006F419F"/>
    <w:rsid w:val="006F591D"/>
    <w:rsid w:val="006F60A9"/>
    <w:rsid w:val="006F6551"/>
    <w:rsid w:val="006F7181"/>
    <w:rsid w:val="00700DE7"/>
    <w:rsid w:val="00702EC6"/>
    <w:rsid w:val="0070320F"/>
    <w:rsid w:val="00704225"/>
    <w:rsid w:val="00704808"/>
    <w:rsid w:val="007050AF"/>
    <w:rsid w:val="00705878"/>
    <w:rsid w:val="007064CB"/>
    <w:rsid w:val="007067F8"/>
    <w:rsid w:val="00706E65"/>
    <w:rsid w:val="00707F29"/>
    <w:rsid w:val="00710408"/>
    <w:rsid w:val="00710E08"/>
    <w:rsid w:val="00710F6F"/>
    <w:rsid w:val="00712657"/>
    <w:rsid w:val="00712AFF"/>
    <w:rsid w:val="00713707"/>
    <w:rsid w:val="00714CC1"/>
    <w:rsid w:val="0071522D"/>
    <w:rsid w:val="00717434"/>
    <w:rsid w:val="00717F48"/>
    <w:rsid w:val="00720358"/>
    <w:rsid w:val="007213FB"/>
    <w:rsid w:val="00722780"/>
    <w:rsid w:val="00723A3A"/>
    <w:rsid w:val="00723F07"/>
    <w:rsid w:val="007249B0"/>
    <w:rsid w:val="00725D01"/>
    <w:rsid w:val="00726B2D"/>
    <w:rsid w:val="00727BF7"/>
    <w:rsid w:val="00727FA5"/>
    <w:rsid w:val="0073060B"/>
    <w:rsid w:val="00730F6D"/>
    <w:rsid w:val="0073247E"/>
    <w:rsid w:val="007336C5"/>
    <w:rsid w:val="007338F7"/>
    <w:rsid w:val="00734064"/>
    <w:rsid w:val="0073409B"/>
    <w:rsid w:val="00734522"/>
    <w:rsid w:val="00734C1D"/>
    <w:rsid w:val="00734DFF"/>
    <w:rsid w:val="00735196"/>
    <w:rsid w:val="00735921"/>
    <w:rsid w:val="00737264"/>
    <w:rsid w:val="007407AA"/>
    <w:rsid w:val="00742A1F"/>
    <w:rsid w:val="00742E31"/>
    <w:rsid w:val="0074379E"/>
    <w:rsid w:val="00745727"/>
    <w:rsid w:val="00746A95"/>
    <w:rsid w:val="00747F06"/>
    <w:rsid w:val="007506C3"/>
    <w:rsid w:val="00750AC2"/>
    <w:rsid w:val="0075113F"/>
    <w:rsid w:val="007523A0"/>
    <w:rsid w:val="007527DE"/>
    <w:rsid w:val="00752C9A"/>
    <w:rsid w:val="007537BD"/>
    <w:rsid w:val="00753C18"/>
    <w:rsid w:val="00753D2B"/>
    <w:rsid w:val="00755961"/>
    <w:rsid w:val="00755BB2"/>
    <w:rsid w:val="00755DBB"/>
    <w:rsid w:val="00756EF7"/>
    <w:rsid w:val="00756F33"/>
    <w:rsid w:val="00757DFB"/>
    <w:rsid w:val="00757E0A"/>
    <w:rsid w:val="007608E1"/>
    <w:rsid w:val="00760E6D"/>
    <w:rsid w:val="007616FB"/>
    <w:rsid w:val="00761F60"/>
    <w:rsid w:val="0076271D"/>
    <w:rsid w:val="00762A49"/>
    <w:rsid w:val="007639C0"/>
    <w:rsid w:val="00763AC3"/>
    <w:rsid w:val="007657BF"/>
    <w:rsid w:val="00765C51"/>
    <w:rsid w:val="0076638A"/>
    <w:rsid w:val="00766AE8"/>
    <w:rsid w:val="00767F90"/>
    <w:rsid w:val="0077031B"/>
    <w:rsid w:val="00771705"/>
    <w:rsid w:val="007717C3"/>
    <w:rsid w:val="00771A0E"/>
    <w:rsid w:val="00775267"/>
    <w:rsid w:val="007754E7"/>
    <w:rsid w:val="007759F2"/>
    <w:rsid w:val="007761FB"/>
    <w:rsid w:val="007766E0"/>
    <w:rsid w:val="007768C4"/>
    <w:rsid w:val="0077730D"/>
    <w:rsid w:val="00777560"/>
    <w:rsid w:val="00777861"/>
    <w:rsid w:val="00777B18"/>
    <w:rsid w:val="00777DF4"/>
    <w:rsid w:val="00777E58"/>
    <w:rsid w:val="007802A9"/>
    <w:rsid w:val="00781210"/>
    <w:rsid w:val="00781250"/>
    <w:rsid w:val="007822E1"/>
    <w:rsid w:val="00782764"/>
    <w:rsid w:val="007827C9"/>
    <w:rsid w:val="00784117"/>
    <w:rsid w:val="00784C49"/>
    <w:rsid w:val="0078500C"/>
    <w:rsid w:val="00785491"/>
    <w:rsid w:val="00786267"/>
    <w:rsid w:val="0078643F"/>
    <w:rsid w:val="00786BD6"/>
    <w:rsid w:val="007874B1"/>
    <w:rsid w:val="00787DED"/>
    <w:rsid w:val="00790F70"/>
    <w:rsid w:val="0079242F"/>
    <w:rsid w:val="00793731"/>
    <w:rsid w:val="00793A47"/>
    <w:rsid w:val="00795396"/>
    <w:rsid w:val="0079586A"/>
    <w:rsid w:val="0079624D"/>
    <w:rsid w:val="00796C5A"/>
    <w:rsid w:val="007A0D45"/>
    <w:rsid w:val="007A22FB"/>
    <w:rsid w:val="007A27F4"/>
    <w:rsid w:val="007A2EDB"/>
    <w:rsid w:val="007A3B49"/>
    <w:rsid w:val="007A44AE"/>
    <w:rsid w:val="007A47AC"/>
    <w:rsid w:val="007A58A0"/>
    <w:rsid w:val="007A728D"/>
    <w:rsid w:val="007B12DF"/>
    <w:rsid w:val="007B1B68"/>
    <w:rsid w:val="007B1DCB"/>
    <w:rsid w:val="007B2A48"/>
    <w:rsid w:val="007B3884"/>
    <w:rsid w:val="007B47B2"/>
    <w:rsid w:val="007B4890"/>
    <w:rsid w:val="007B4FFC"/>
    <w:rsid w:val="007B5A92"/>
    <w:rsid w:val="007B62A4"/>
    <w:rsid w:val="007B6469"/>
    <w:rsid w:val="007B6AF0"/>
    <w:rsid w:val="007B6B4C"/>
    <w:rsid w:val="007C1E0C"/>
    <w:rsid w:val="007C1EB8"/>
    <w:rsid w:val="007C2E4E"/>
    <w:rsid w:val="007C3438"/>
    <w:rsid w:val="007C56E7"/>
    <w:rsid w:val="007D05A3"/>
    <w:rsid w:val="007D0D56"/>
    <w:rsid w:val="007D0DAB"/>
    <w:rsid w:val="007D1D4B"/>
    <w:rsid w:val="007D3C30"/>
    <w:rsid w:val="007D4F1B"/>
    <w:rsid w:val="007D587A"/>
    <w:rsid w:val="007D735C"/>
    <w:rsid w:val="007D7C1A"/>
    <w:rsid w:val="007E07E7"/>
    <w:rsid w:val="007E0856"/>
    <w:rsid w:val="007E0A62"/>
    <w:rsid w:val="007E39FE"/>
    <w:rsid w:val="007E3C45"/>
    <w:rsid w:val="007E57F1"/>
    <w:rsid w:val="007E6541"/>
    <w:rsid w:val="007E6635"/>
    <w:rsid w:val="007E761F"/>
    <w:rsid w:val="007E7AB7"/>
    <w:rsid w:val="007E7ABA"/>
    <w:rsid w:val="007E7C4C"/>
    <w:rsid w:val="007E7FDB"/>
    <w:rsid w:val="007E7FEF"/>
    <w:rsid w:val="007F1B50"/>
    <w:rsid w:val="007F24C6"/>
    <w:rsid w:val="007F303E"/>
    <w:rsid w:val="007F3405"/>
    <w:rsid w:val="007F36F0"/>
    <w:rsid w:val="007F3C4C"/>
    <w:rsid w:val="007F4715"/>
    <w:rsid w:val="007F5026"/>
    <w:rsid w:val="007F516D"/>
    <w:rsid w:val="007F5302"/>
    <w:rsid w:val="007F54A6"/>
    <w:rsid w:val="007F5709"/>
    <w:rsid w:val="007F5BF1"/>
    <w:rsid w:val="007F5FD5"/>
    <w:rsid w:val="007F7AE3"/>
    <w:rsid w:val="00800BDF"/>
    <w:rsid w:val="00800D47"/>
    <w:rsid w:val="00803F3A"/>
    <w:rsid w:val="0080412E"/>
    <w:rsid w:val="00804D48"/>
    <w:rsid w:val="00805684"/>
    <w:rsid w:val="008060C7"/>
    <w:rsid w:val="008062AB"/>
    <w:rsid w:val="0080678C"/>
    <w:rsid w:val="008069EE"/>
    <w:rsid w:val="00806A05"/>
    <w:rsid w:val="00806A4E"/>
    <w:rsid w:val="008104E9"/>
    <w:rsid w:val="008110E3"/>
    <w:rsid w:val="00811683"/>
    <w:rsid w:val="00812851"/>
    <w:rsid w:val="00814E2C"/>
    <w:rsid w:val="00814F16"/>
    <w:rsid w:val="008150FE"/>
    <w:rsid w:val="00815B5B"/>
    <w:rsid w:val="00815E98"/>
    <w:rsid w:val="008173F0"/>
    <w:rsid w:val="008176B1"/>
    <w:rsid w:val="00817AA3"/>
    <w:rsid w:val="00820111"/>
    <w:rsid w:val="0082020D"/>
    <w:rsid w:val="0082112D"/>
    <w:rsid w:val="008218C9"/>
    <w:rsid w:val="00821F45"/>
    <w:rsid w:val="00821FB2"/>
    <w:rsid w:val="00822A74"/>
    <w:rsid w:val="00822DFB"/>
    <w:rsid w:val="00823EA9"/>
    <w:rsid w:val="00823FF1"/>
    <w:rsid w:val="0082550E"/>
    <w:rsid w:val="00825D26"/>
    <w:rsid w:val="0082657F"/>
    <w:rsid w:val="00826A06"/>
    <w:rsid w:val="00826C98"/>
    <w:rsid w:val="00827CA8"/>
    <w:rsid w:val="00827D93"/>
    <w:rsid w:val="00832050"/>
    <w:rsid w:val="00832F22"/>
    <w:rsid w:val="008349DD"/>
    <w:rsid w:val="00835237"/>
    <w:rsid w:val="00835A3E"/>
    <w:rsid w:val="00835E74"/>
    <w:rsid w:val="008365BA"/>
    <w:rsid w:val="00836777"/>
    <w:rsid w:val="008406F1"/>
    <w:rsid w:val="00840E42"/>
    <w:rsid w:val="00840FCE"/>
    <w:rsid w:val="00841272"/>
    <w:rsid w:val="00842370"/>
    <w:rsid w:val="00842906"/>
    <w:rsid w:val="00843343"/>
    <w:rsid w:val="008445A1"/>
    <w:rsid w:val="00845EF9"/>
    <w:rsid w:val="00845F95"/>
    <w:rsid w:val="00846C98"/>
    <w:rsid w:val="008473C5"/>
    <w:rsid w:val="008500A1"/>
    <w:rsid w:val="00850AA1"/>
    <w:rsid w:val="00850DE1"/>
    <w:rsid w:val="00850EB2"/>
    <w:rsid w:val="008517E5"/>
    <w:rsid w:val="00852128"/>
    <w:rsid w:val="0085365A"/>
    <w:rsid w:val="0085386E"/>
    <w:rsid w:val="00853F21"/>
    <w:rsid w:val="008546F3"/>
    <w:rsid w:val="00854A76"/>
    <w:rsid w:val="008551FF"/>
    <w:rsid w:val="00855255"/>
    <w:rsid w:val="00855A65"/>
    <w:rsid w:val="00855F10"/>
    <w:rsid w:val="00857294"/>
    <w:rsid w:val="008573F9"/>
    <w:rsid w:val="008579C1"/>
    <w:rsid w:val="00860EBA"/>
    <w:rsid w:val="0086142A"/>
    <w:rsid w:val="00861D0E"/>
    <w:rsid w:val="00861EBB"/>
    <w:rsid w:val="00862F96"/>
    <w:rsid w:val="00863822"/>
    <w:rsid w:val="00863FF4"/>
    <w:rsid w:val="008657F6"/>
    <w:rsid w:val="008669C4"/>
    <w:rsid w:val="00867152"/>
    <w:rsid w:val="008711CF"/>
    <w:rsid w:val="00871354"/>
    <w:rsid w:val="00873211"/>
    <w:rsid w:val="0087334A"/>
    <w:rsid w:val="00875598"/>
    <w:rsid w:val="00877622"/>
    <w:rsid w:val="00877B4E"/>
    <w:rsid w:val="00880094"/>
    <w:rsid w:val="0088016E"/>
    <w:rsid w:val="00882C5D"/>
    <w:rsid w:val="00882D37"/>
    <w:rsid w:val="00883311"/>
    <w:rsid w:val="008833C9"/>
    <w:rsid w:val="00884C32"/>
    <w:rsid w:val="00885350"/>
    <w:rsid w:val="0088629F"/>
    <w:rsid w:val="00886FB5"/>
    <w:rsid w:val="0088716F"/>
    <w:rsid w:val="00890582"/>
    <w:rsid w:val="00890B54"/>
    <w:rsid w:val="00890B88"/>
    <w:rsid w:val="00893C70"/>
    <w:rsid w:val="00894035"/>
    <w:rsid w:val="008946FA"/>
    <w:rsid w:val="008955BD"/>
    <w:rsid w:val="00896E36"/>
    <w:rsid w:val="008A1EEA"/>
    <w:rsid w:val="008A271B"/>
    <w:rsid w:val="008A2EEA"/>
    <w:rsid w:val="008A3250"/>
    <w:rsid w:val="008A4A0D"/>
    <w:rsid w:val="008A5104"/>
    <w:rsid w:val="008A7B35"/>
    <w:rsid w:val="008B046D"/>
    <w:rsid w:val="008B0713"/>
    <w:rsid w:val="008B12C6"/>
    <w:rsid w:val="008B50A8"/>
    <w:rsid w:val="008B65F0"/>
    <w:rsid w:val="008B6EBA"/>
    <w:rsid w:val="008B6EDC"/>
    <w:rsid w:val="008C02D0"/>
    <w:rsid w:val="008C0380"/>
    <w:rsid w:val="008C4396"/>
    <w:rsid w:val="008C60B2"/>
    <w:rsid w:val="008C6680"/>
    <w:rsid w:val="008C734C"/>
    <w:rsid w:val="008D032C"/>
    <w:rsid w:val="008D32F0"/>
    <w:rsid w:val="008D3E13"/>
    <w:rsid w:val="008D4D08"/>
    <w:rsid w:val="008D5071"/>
    <w:rsid w:val="008D683F"/>
    <w:rsid w:val="008D6ABA"/>
    <w:rsid w:val="008E03DF"/>
    <w:rsid w:val="008E055F"/>
    <w:rsid w:val="008E05CC"/>
    <w:rsid w:val="008E16F0"/>
    <w:rsid w:val="008E1A9C"/>
    <w:rsid w:val="008E206F"/>
    <w:rsid w:val="008E2B30"/>
    <w:rsid w:val="008E4B48"/>
    <w:rsid w:val="008E4D83"/>
    <w:rsid w:val="008E7840"/>
    <w:rsid w:val="008E7ADA"/>
    <w:rsid w:val="008F00A4"/>
    <w:rsid w:val="008F21D4"/>
    <w:rsid w:val="008F23E0"/>
    <w:rsid w:val="008F259B"/>
    <w:rsid w:val="008F38F4"/>
    <w:rsid w:val="008F41BE"/>
    <w:rsid w:val="008F4FE3"/>
    <w:rsid w:val="008F7140"/>
    <w:rsid w:val="009016D2"/>
    <w:rsid w:val="00901AC1"/>
    <w:rsid w:val="00901F37"/>
    <w:rsid w:val="009023F7"/>
    <w:rsid w:val="00902EC7"/>
    <w:rsid w:val="00903659"/>
    <w:rsid w:val="00904090"/>
    <w:rsid w:val="00906078"/>
    <w:rsid w:val="00907ECD"/>
    <w:rsid w:val="0091072C"/>
    <w:rsid w:val="00913D78"/>
    <w:rsid w:val="009144AC"/>
    <w:rsid w:val="00914C07"/>
    <w:rsid w:val="00915B93"/>
    <w:rsid w:val="009205D4"/>
    <w:rsid w:val="00920D40"/>
    <w:rsid w:val="009211CA"/>
    <w:rsid w:val="00921EBE"/>
    <w:rsid w:val="00923AC2"/>
    <w:rsid w:val="009240AD"/>
    <w:rsid w:val="00924668"/>
    <w:rsid w:val="00925544"/>
    <w:rsid w:val="00925BC6"/>
    <w:rsid w:val="00925E3C"/>
    <w:rsid w:val="00925F97"/>
    <w:rsid w:val="00926518"/>
    <w:rsid w:val="00930337"/>
    <w:rsid w:val="009312A6"/>
    <w:rsid w:val="00931E66"/>
    <w:rsid w:val="00931F7B"/>
    <w:rsid w:val="00933C36"/>
    <w:rsid w:val="0093546E"/>
    <w:rsid w:val="009357F8"/>
    <w:rsid w:val="0093675D"/>
    <w:rsid w:val="00937010"/>
    <w:rsid w:val="00937808"/>
    <w:rsid w:val="00940A02"/>
    <w:rsid w:val="00940B0A"/>
    <w:rsid w:val="009413C9"/>
    <w:rsid w:val="0094239C"/>
    <w:rsid w:val="00942AEE"/>
    <w:rsid w:val="00942CBC"/>
    <w:rsid w:val="009451E9"/>
    <w:rsid w:val="00945970"/>
    <w:rsid w:val="00945EC8"/>
    <w:rsid w:val="00946BF8"/>
    <w:rsid w:val="00946FF2"/>
    <w:rsid w:val="00950011"/>
    <w:rsid w:val="009509D9"/>
    <w:rsid w:val="009511E6"/>
    <w:rsid w:val="00952200"/>
    <w:rsid w:val="00952684"/>
    <w:rsid w:val="00952903"/>
    <w:rsid w:val="009530D1"/>
    <w:rsid w:val="00953328"/>
    <w:rsid w:val="00953E3A"/>
    <w:rsid w:val="0095412A"/>
    <w:rsid w:val="009541DE"/>
    <w:rsid w:val="00954A19"/>
    <w:rsid w:val="009554CC"/>
    <w:rsid w:val="00955540"/>
    <w:rsid w:val="009555D9"/>
    <w:rsid w:val="00955C89"/>
    <w:rsid w:val="009560F4"/>
    <w:rsid w:val="00956BD8"/>
    <w:rsid w:val="0095725A"/>
    <w:rsid w:val="009579E0"/>
    <w:rsid w:val="009602D0"/>
    <w:rsid w:val="009613F6"/>
    <w:rsid w:val="0096205A"/>
    <w:rsid w:val="00963403"/>
    <w:rsid w:val="00963769"/>
    <w:rsid w:val="00964A90"/>
    <w:rsid w:val="00965332"/>
    <w:rsid w:val="00966212"/>
    <w:rsid w:val="00967B1F"/>
    <w:rsid w:val="0097184A"/>
    <w:rsid w:val="0097408F"/>
    <w:rsid w:val="00975147"/>
    <w:rsid w:val="0097587F"/>
    <w:rsid w:val="00977D7E"/>
    <w:rsid w:val="00981952"/>
    <w:rsid w:val="00982920"/>
    <w:rsid w:val="00983ACB"/>
    <w:rsid w:val="009844B4"/>
    <w:rsid w:val="009844ED"/>
    <w:rsid w:val="00984A3E"/>
    <w:rsid w:val="00984D2F"/>
    <w:rsid w:val="00985419"/>
    <w:rsid w:val="00986B4E"/>
    <w:rsid w:val="0099084E"/>
    <w:rsid w:val="009910AA"/>
    <w:rsid w:val="00991DDB"/>
    <w:rsid w:val="00992039"/>
    <w:rsid w:val="00993376"/>
    <w:rsid w:val="00993634"/>
    <w:rsid w:val="0099473F"/>
    <w:rsid w:val="00994CCA"/>
    <w:rsid w:val="009953EB"/>
    <w:rsid w:val="0099566F"/>
    <w:rsid w:val="00995773"/>
    <w:rsid w:val="00996FB1"/>
    <w:rsid w:val="00997979"/>
    <w:rsid w:val="009A08BB"/>
    <w:rsid w:val="009A1165"/>
    <w:rsid w:val="009A129D"/>
    <w:rsid w:val="009A16EC"/>
    <w:rsid w:val="009A313E"/>
    <w:rsid w:val="009A337C"/>
    <w:rsid w:val="009A435A"/>
    <w:rsid w:val="009A43D4"/>
    <w:rsid w:val="009A4486"/>
    <w:rsid w:val="009A5680"/>
    <w:rsid w:val="009A57F5"/>
    <w:rsid w:val="009A5880"/>
    <w:rsid w:val="009A7322"/>
    <w:rsid w:val="009A749B"/>
    <w:rsid w:val="009A7F0A"/>
    <w:rsid w:val="009B0710"/>
    <w:rsid w:val="009B199D"/>
    <w:rsid w:val="009B27FA"/>
    <w:rsid w:val="009B3BF9"/>
    <w:rsid w:val="009B4278"/>
    <w:rsid w:val="009B53AA"/>
    <w:rsid w:val="009B5DE9"/>
    <w:rsid w:val="009B6234"/>
    <w:rsid w:val="009C0EB0"/>
    <w:rsid w:val="009C2BCA"/>
    <w:rsid w:val="009C3FEC"/>
    <w:rsid w:val="009C6BA3"/>
    <w:rsid w:val="009C7B44"/>
    <w:rsid w:val="009D20B2"/>
    <w:rsid w:val="009D3172"/>
    <w:rsid w:val="009D3309"/>
    <w:rsid w:val="009D39AF"/>
    <w:rsid w:val="009D4734"/>
    <w:rsid w:val="009D76A1"/>
    <w:rsid w:val="009E3CED"/>
    <w:rsid w:val="009E4303"/>
    <w:rsid w:val="009E4CA3"/>
    <w:rsid w:val="009E5BDE"/>
    <w:rsid w:val="009E6B37"/>
    <w:rsid w:val="009F0201"/>
    <w:rsid w:val="009F13FE"/>
    <w:rsid w:val="009F18EB"/>
    <w:rsid w:val="009F25B6"/>
    <w:rsid w:val="009F2709"/>
    <w:rsid w:val="009F3043"/>
    <w:rsid w:val="009F3626"/>
    <w:rsid w:val="009F3649"/>
    <w:rsid w:val="009F39C5"/>
    <w:rsid w:val="009F5A25"/>
    <w:rsid w:val="009F6773"/>
    <w:rsid w:val="009F6BFC"/>
    <w:rsid w:val="009F77BF"/>
    <w:rsid w:val="00A00A9A"/>
    <w:rsid w:val="00A02730"/>
    <w:rsid w:val="00A02E97"/>
    <w:rsid w:val="00A0400A"/>
    <w:rsid w:val="00A04ACC"/>
    <w:rsid w:val="00A0530A"/>
    <w:rsid w:val="00A11AE9"/>
    <w:rsid w:val="00A12D1A"/>
    <w:rsid w:val="00A1306E"/>
    <w:rsid w:val="00A1324C"/>
    <w:rsid w:val="00A13C9B"/>
    <w:rsid w:val="00A14462"/>
    <w:rsid w:val="00A155FA"/>
    <w:rsid w:val="00A1689E"/>
    <w:rsid w:val="00A20DF4"/>
    <w:rsid w:val="00A20EA0"/>
    <w:rsid w:val="00A2101D"/>
    <w:rsid w:val="00A2209B"/>
    <w:rsid w:val="00A224D8"/>
    <w:rsid w:val="00A22694"/>
    <w:rsid w:val="00A235A1"/>
    <w:rsid w:val="00A2362E"/>
    <w:rsid w:val="00A247E8"/>
    <w:rsid w:val="00A249AF"/>
    <w:rsid w:val="00A24E13"/>
    <w:rsid w:val="00A24FF5"/>
    <w:rsid w:val="00A2505C"/>
    <w:rsid w:val="00A25D83"/>
    <w:rsid w:val="00A26241"/>
    <w:rsid w:val="00A26A47"/>
    <w:rsid w:val="00A2790C"/>
    <w:rsid w:val="00A27F9E"/>
    <w:rsid w:val="00A30998"/>
    <w:rsid w:val="00A30B1B"/>
    <w:rsid w:val="00A31589"/>
    <w:rsid w:val="00A31E2F"/>
    <w:rsid w:val="00A37747"/>
    <w:rsid w:val="00A37CCD"/>
    <w:rsid w:val="00A37FA7"/>
    <w:rsid w:val="00A37FCF"/>
    <w:rsid w:val="00A41E65"/>
    <w:rsid w:val="00A42BC6"/>
    <w:rsid w:val="00A435C6"/>
    <w:rsid w:val="00A4445C"/>
    <w:rsid w:val="00A45745"/>
    <w:rsid w:val="00A459C9"/>
    <w:rsid w:val="00A46D41"/>
    <w:rsid w:val="00A47298"/>
    <w:rsid w:val="00A4774D"/>
    <w:rsid w:val="00A47BD0"/>
    <w:rsid w:val="00A506DA"/>
    <w:rsid w:val="00A5283C"/>
    <w:rsid w:val="00A528FC"/>
    <w:rsid w:val="00A53174"/>
    <w:rsid w:val="00A532D4"/>
    <w:rsid w:val="00A55D65"/>
    <w:rsid w:val="00A5614E"/>
    <w:rsid w:val="00A5628F"/>
    <w:rsid w:val="00A56AC0"/>
    <w:rsid w:val="00A575C1"/>
    <w:rsid w:val="00A575E8"/>
    <w:rsid w:val="00A60326"/>
    <w:rsid w:val="00A60361"/>
    <w:rsid w:val="00A60B2A"/>
    <w:rsid w:val="00A60DC2"/>
    <w:rsid w:val="00A62EFA"/>
    <w:rsid w:val="00A64AF3"/>
    <w:rsid w:val="00A6516F"/>
    <w:rsid w:val="00A65600"/>
    <w:rsid w:val="00A65866"/>
    <w:rsid w:val="00A6625F"/>
    <w:rsid w:val="00A66482"/>
    <w:rsid w:val="00A66578"/>
    <w:rsid w:val="00A6700B"/>
    <w:rsid w:val="00A67709"/>
    <w:rsid w:val="00A7021B"/>
    <w:rsid w:val="00A72566"/>
    <w:rsid w:val="00A74428"/>
    <w:rsid w:val="00A74C0F"/>
    <w:rsid w:val="00A74C7B"/>
    <w:rsid w:val="00A75FF8"/>
    <w:rsid w:val="00A7654E"/>
    <w:rsid w:val="00A77336"/>
    <w:rsid w:val="00A81E73"/>
    <w:rsid w:val="00A82D3E"/>
    <w:rsid w:val="00A8362C"/>
    <w:rsid w:val="00A8460C"/>
    <w:rsid w:val="00A85C44"/>
    <w:rsid w:val="00A86C84"/>
    <w:rsid w:val="00A901D5"/>
    <w:rsid w:val="00A903C4"/>
    <w:rsid w:val="00A90EDD"/>
    <w:rsid w:val="00A911A1"/>
    <w:rsid w:val="00A91402"/>
    <w:rsid w:val="00A91598"/>
    <w:rsid w:val="00A91C5A"/>
    <w:rsid w:val="00A91F78"/>
    <w:rsid w:val="00A94AC9"/>
    <w:rsid w:val="00A9621A"/>
    <w:rsid w:val="00A96F58"/>
    <w:rsid w:val="00A97A53"/>
    <w:rsid w:val="00AA0ADF"/>
    <w:rsid w:val="00AA2D64"/>
    <w:rsid w:val="00AA3248"/>
    <w:rsid w:val="00AA405C"/>
    <w:rsid w:val="00AA48B4"/>
    <w:rsid w:val="00AA4BD7"/>
    <w:rsid w:val="00AA4C78"/>
    <w:rsid w:val="00AA6802"/>
    <w:rsid w:val="00AA7F98"/>
    <w:rsid w:val="00AB02CF"/>
    <w:rsid w:val="00AB1A47"/>
    <w:rsid w:val="00AB2D5E"/>
    <w:rsid w:val="00AB3BE5"/>
    <w:rsid w:val="00AB3E3F"/>
    <w:rsid w:val="00AB5D54"/>
    <w:rsid w:val="00AB6268"/>
    <w:rsid w:val="00AB7B6B"/>
    <w:rsid w:val="00AC0CED"/>
    <w:rsid w:val="00AC231D"/>
    <w:rsid w:val="00AC284A"/>
    <w:rsid w:val="00AC291F"/>
    <w:rsid w:val="00AC2E50"/>
    <w:rsid w:val="00AC3E9D"/>
    <w:rsid w:val="00AC48B4"/>
    <w:rsid w:val="00AC4F37"/>
    <w:rsid w:val="00AC52E0"/>
    <w:rsid w:val="00AC57DD"/>
    <w:rsid w:val="00AD11A8"/>
    <w:rsid w:val="00AD35C4"/>
    <w:rsid w:val="00AD5F12"/>
    <w:rsid w:val="00AD6382"/>
    <w:rsid w:val="00AD65F8"/>
    <w:rsid w:val="00AD7109"/>
    <w:rsid w:val="00AD7169"/>
    <w:rsid w:val="00AD7316"/>
    <w:rsid w:val="00AE003A"/>
    <w:rsid w:val="00AE04E8"/>
    <w:rsid w:val="00AE05AA"/>
    <w:rsid w:val="00AE3158"/>
    <w:rsid w:val="00AE3309"/>
    <w:rsid w:val="00AE33C6"/>
    <w:rsid w:val="00AE4189"/>
    <w:rsid w:val="00AE42C9"/>
    <w:rsid w:val="00AE4BC9"/>
    <w:rsid w:val="00AE710A"/>
    <w:rsid w:val="00AE7F93"/>
    <w:rsid w:val="00AF0024"/>
    <w:rsid w:val="00AF092D"/>
    <w:rsid w:val="00AF1D93"/>
    <w:rsid w:val="00AF4C93"/>
    <w:rsid w:val="00AF4E87"/>
    <w:rsid w:val="00AF5248"/>
    <w:rsid w:val="00AF5F81"/>
    <w:rsid w:val="00AF5FE0"/>
    <w:rsid w:val="00AF7D5A"/>
    <w:rsid w:val="00B01571"/>
    <w:rsid w:val="00B027AD"/>
    <w:rsid w:val="00B0325B"/>
    <w:rsid w:val="00B050EF"/>
    <w:rsid w:val="00B072C7"/>
    <w:rsid w:val="00B0740E"/>
    <w:rsid w:val="00B10E62"/>
    <w:rsid w:val="00B12E0F"/>
    <w:rsid w:val="00B1312A"/>
    <w:rsid w:val="00B13D49"/>
    <w:rsid w:val="00B159BC"/>
    <w:rsid w:val="00B15D47"/>
    <w:rsid w:val="00B16133"/>
    <w:rsid w:val="00B17B54"/>
    <w:rsid w:val="00B200CA"/>
    <w:rsid w:val="00B205EC"/>
    <w:rsid w:val="00B225FC"/>
    <w:rsid w:val="00B2496E"/>
    <w:rsid w:val="00B26C6F"/>
    <w:rsid w:val="00B300BC"/>
    <w:rsid w:val="00B30BF6"/>
    <w:rsid w:val="00B3152C"/>
    <w:rsid w:val="00B328C0"/>
    <w:rsid w:val="00B329AD"/>
    <w:rsid w:val="00B34815"/>
    <w:rsid w:val="00B34A40"/>
    <w:rsid w:val="00B35E3F"/>
    <w:rsid w:val="00B36BA5"/>
    <w:rsid w:val="00B36D55"/>
    <w:rsid w:val="00B404EB"/>
    <w:rsid w:val="00B4248F"/>
    <w:rsid w:val="00B440C5"/>
    <w:rsid w:val="00B44734"/>
    <w:rsid w:val="00B449D0"/>
    <w:rsid w:val="00B44EDB"/>
    <w:rsid w:val="00B465B4"/>
    <w:rsid w:val="00B522E0"/>
    <w:rsid w:val="00B5318D"/>
    <w:rsid w:val="00B53B4B"/>
    <w:rsid w:val="00B540AD"/>
    <w:rsid w:val="00B54878"/>
    <w:rsid w:val="00B54B69"/>
    <w:rsid w:val="00B56178"/>
    <w:rsid w:val="00B61643"/>
    <w:rsid w:val="00B61F6F"/>
    <w:rsid w:val="00B62A9A"/>
    <w:rsid w:val="00B62DF0"/>
    <w:rsid w:val="00B6304A"/>
    <w:rsid w:val="00B630BC"/>
    <w:rsid w:val="00B64433"/>
    <w:rsid w:val="00B661E2"/>
    <w:rsid w:val="00B66236"/>
    <w:rsid w:val="00B67207"/>
    <w:rsid w:val="00B67AA2"/>
    <w:rsid w:val="00B67E54"/>
    <w:rsid w:val="00B7096D"/>
    <w:rsid w:val="00B71480"/>
    <w:rsid w:val="00B715F5"/>
    <w:rsid w:val="00B72BB0"/>
    <w:rsid w:val="00B72F21"/>
    <w:rsid w:val="00B73D45"/>
    <w:rsid w:val="00B73ED2"/>
    <w:rsid w:val="00B7600A"/>
    <w:rsid w:val="00B773BC"/>
    <w:rsid w:val="00B80520"/>
    <w:rsid w:val="00B80F41"/>
    <w:rsid w:val="00B819C5"/>
    <w:rsid w:val="00B82237"/>
    <w:rsid w:val="00B8240C"/>
    <w:rsid w:val="00B827DC"/>
    <w:rsid w:val="00B82875"/>
    <w:rsid w:val="00B83C39"/>
    <w:rsid w:val="00B85193"/>
    <w:rsid w:val="00B85C1F"/>
    <w:rsid w:val="00B8639A"/>
    <w:rsid w:val="00B86FF4"/>
    <w:rsid w:val="00B87369"/>
    <w:rsid w:val="00B91C06"/>
    <w:rsid w:val="00B94150"/>
    <w:rsid w:val="00B95B89"/>
    <w:rsid w:val="00B96D5F"/>
    <w:rsid w:val="00BA155F"/>
    <w:rsid w:val="00BA1824"/>
    <w:rsid w:val="00BA1CD7"/>
    <w:rsid w:val="00BA1D55"/>
    <w:rsid w:val="00BA2088"/>
    <w:rsid w:val="00BA2166"/>
    <w:rsid w:val="00BA3824"/>
    <w:rsid w:val="00BA7EF4"/>
    <w:rsid w:val="00BB0034"/>
    <w:rsid w:val="00BB0267"/>
    <w:rsid w:val="00BB1350"/>
    <w:rsid w:val="00BB19E2"/>
    <w:rsid w:val="00BB1DAD"/>
    <w:rsid w:val="00BB2030"/>
    <w:rsid w:val="00BB298E"/>
    <w:rsid w:val="00BB2F7B"/>
    <w:rsid w:val="00BB3EE9"/>
    <w:rsid w:val="00BB5257"/>
    <w:rsid w:val="00BB63AE"/>
    <w:rsid w:val="00BB6884"/>
    <w:rsid w:val="00BB6E81"/>
    <w:rsid w:val="00BB7977"/>
    <w:rsid w:val="00BC02F7"/>
    <w:rsid w:val="00BC1090"/>
    <w:rsid w:val="00BC19E1"/>
    <w:rsid w:val="00BC1DCC"/>
    <w:rsid w:val="00BC1F75"/>
    <w:rsid w:val="00BC22EF"/>
    <w:rsid w:val="00BC323F"/>
    <w:rsid w:val="00BC455C"/>
    <w:rsid w:val="00BC5769"/>
    <w:rsid w:val="00BC57A0"/>
    <w:rsid w:val="00BC5B86"/>
    <w:rsid w:val="00BC61D0"/>
    <w:rsid w:val="00BC621D"/>
    <w:rsid w:val="00BC639B"/>
    <w:rsid w:val="00BC660C"/>
    <w:rsid w:val="00BD13CF"/>
    <w:rsid w:val="00BD35B9"/>
    <w:rsid w:val="00BD3BF7"/>
    <w:rsid w:val="00BD4644"/>
    <w:rsid w:val="00BD4CCC"/>
    <w:rsid w:val="00BD5843"/>
    <w:rsid w:val="00BD6507"/>
    <w:rsid w:val="00BD7B8C"/>
    <w:rsid w:val="00BE024D"/>
    <w:rsid w:val="00BE2836"/>
    <w:rsid w:val="00BE299B"/>
    <w:rsid w:val="00BE2CAE"/>
    <w:rsid w:val="00BE363C"/>
    <w:rsid w:val="00BE5DA9"/>
    <w:rsid w:val="00BE611F"/>
    <w:rsid w:val="00BE6A96"/>
    <w:rsid w:val="00BE6CD9"/>
    <w:rsid w:val="00BE75A8"/>
    <w:rsid w:val="00BE7E48"/>
    <w:rsid w:val="00BF014C"/>
    <w:rsid w:val="00BF33D7"/>
    <w:rsid w:val="00BF39A7"/>
    <w:rsid w:val="00BF474B"/>
    <w:rsid w:val="00BF4E8C"/>
    <w:rsid w:val="00BF4FF7"/>
    <w:rsid w:val="00BF5017"/>
    <w:rsid w:val="00BF5955"/>
    <w:rsid w:val="00BF727D"/>
    <w:rsid w:val="00BF77DE"/>
    <w:rsid w:val="00BF791D"/>
    <w:rsid w:val="00C00195"/>
    <w:rsid w:val="00C01280"/>
    <w:rsid w:val="00C01B00"/>
    <w:rsid w:val="00C0246D"/>
    <w:rsid w:val="00C02B98"/>
    <w:rsid w:val="00C03DB2"/>
    <w:rsid w:val="00C04F91"/>
    <w:rsid w:val="00C068D6"/>
    <w:rsid w:val="00C07D14"/>
    <w:rsid w:val="00C10D09"/>
    <w:rsid w:val="00C1120C"/>
    <w:rsid w:val="00C11F06"/>
    <w:rsid w:val="00C121E0"/>
    <w:rsid w:val="00C17381"/>
    <w:rsid w:val="00C20FF6"/>
    <w:rsid w:val="00C214C4"/>
    <w:rsid w:val="00C2210E"/>
    <w:rsid w:val="00C22592"/>
    <w:rsid w:val="00C22CB5"/>
    <w:rsid w:val="00C23EB2"/>
    <w:rsid w:val="00C25181"/>
    <w:rsid w:val="00C263A8"/>
    <w:rsid w:val="00C27669"/>
    <w:rsid w:val="00C276F4"/>
    <w:rsid w:val="00C31C11"/>
    <w:rsid w:val="00C32100"/>
    <w:rsid w:val="00C32903"/>
    <w:rsid w:val="00C32C7A"/>
    <w:rsid w:val="00C32DD2"/>
    <w:rsid w:val="00C32E10"/>
    <w:rsid w:val="00C32F08"/>
    <w:rsid w:val="00C34198"/>
    <w:rsid w:val="00C3425D"/>
    <w:rsid w:val="00C3448F"/>
    <w:rsid w:val="00C35964"/>
    <w:rsid w:val="00C37316"/>
    <w:rsid w:val="00C41F81"/>
    <w:rsid w:val="00C4277B"/>
    <w:rsid w:val="00C438EA"/>
    <w:rsid w:val="00C43BCD"/>
    <w:rsid w:val="00C4463E"/>
    <w:rsid w:val="00C446D2"/>
    <w:rsid w:val="00C451F0"/>
    <w:rsid w:val="00C4538C"/>
    <w:rsid w:val="00C45842"/>
    <w:rsid w:val="00C458AD"/>
    <w:rsid w:val="00C47349"/>
    <w:rsid w:val="00C475C7"/>
    <w:rsid w:val="00C47B23"/>
    <w:rsid w:val="00C47D9F"/>
    <w:rsid w:val="00C514E2"/>
    <w:rsid w:val="00C51A2C"/>
    <w:rsid w:val="00C52A97"/>
    <w:rsid w:val="00C530DC"/>
    <w:rsid w:val="00C543F6"/>
    <w:rsid w:val="00C54BE8"/>
    <w:rsid w:val="00C56145"/>
    <w:rsid w:val="00C56DB1"/>
    <w:rsid w:val="00C571DF"/>
    <w:rsid w:val="00C609A5"/>
    <w:rsid w:val="00C61303"/>
    <w:rsid w:val="00C6214D"/>
    <w:rsid w:val="00C65D2D"/>
    <w:rsid w:val="00C67639"/>
    <w:rsid w:val="00C67C35"/>
    <w:rsid w:val="00C70022"/>
    <w:rsid w:val="00C700A9"/>
    <w:rsid w:val="00C70856"/>
    <w:rsid w:val="00C71D55"/>
    <w:rsid w:val="00C72099"/>
    <w:rsid w:val="00C72223"/>
    <w:rsid w:val="00C741F6"/>
    <w:rsid w:val="00C7573A"/>
    <w:rsid w:val="00C77FE6"/>
    <w:rsid w:val="00C8018F"/>
    <w:rsid w:val="00C80D9A"/>
    <w:rsid w:val="00C80E28"/>
    <w:rsid w:val="00C80F18"/>
    <w:rsid w:val="00C8296B"/>
    <w:rsid w:val="00C82D13"/>
    <w:rsid w:val="00C830D0"/>
    <w:rsid w:val="00C832D6"/>
    <w:rsid w:val="00C83608"/>
    <w:rsid w:val="00C84AFC"/>
    <w:rsid w:val="00C84F9A"/>
    <w:rsid w:val="00C868F5"/>
    <w:rsid w:val="00C9038E"/>
    <w:rsid w:val="00C91D13"/>
    <w:rsid w:val="00C924F9"/>
    <w:rsid w:val="00C92D6B"/>
    <w:rsid w:val="00C93FBA"/>
    <w:rsid w:val="00C94902"/>
    <w:rsid w:val="00C95309"/>
    <w:rsid w:val="00C95EBB"/>
    <w:rsid w:val="00C96681"/>
    <w:rsid w:val="00C9772E"/>
    <w:rsid w:val="00C97AF2"/>
    <w:rsid w:val="00C97E03"/>
    <w:rsid w:val="00CA04BB"/>
    <w:rsid w:val="00CA0F2F"/>
    <w:rsid w:val="00CA1734"/>
    <w:rsid w:val="00CA4671"/>
    <w:rsid w:val="00CA589D"/>
    <w:rsid w:val="00CA6DCB"/>
    <w:rsid w:val="00CB0683"/>
    <w:rsid w:val="00CB10A9"/>
    <w:rsid w:val="00CB22C7"/>
    <w:rsid w:val="00CB2594"/>
    <w:rsid w:val="00CB29DC"/>
    <w:rsid w:val="00CB3EE0"/>
    <w:rsid w:val="00CB408B"/>
    <w:rsid w:val="00CB4CAD"/>
    <w:rsid w:val="00CB5297"/>
    <w:rsid w:val="00CB544C"/>
    <w:rsid w:val="00CB7F78"/>
    <w:rsid w:val="00CC3E7E"/>
    <w:rsid w:val="00CC5009"/>
    <w:rsid w:val="00CC71EE"/>
    <w:rsid w:val="00CC746A"/>
    <w:rsid w:val="00CC74D6"/>
    <w:rsid w:val="00CC7597"/>
    <w:rsid w:val="00CD0333"/>
    <w:rsid w:val="00CD0797"/>
    <w:rsid w:val="00CD099A"/>
    <w:rsid w:val="00CD17BE"/>
    <w:rsid w:val="00CD1822"/>
    <w:rsid w:val="00CD1BD9"/>
    <w:rsid w:val="00CD4518"/>
    <w:rsid w:val="00CD4F24"/>
    <w:rsid w:val="00CD5447"/>
    <w:rsid w:val="00CD5599"/>
    <w:rsid w:val="00CD5D32"/>
    <w:rsid w:val="00CD5E46"/>
    <w:rsid w:val="00CD699B"/>
    <w:rsid w:val="00CD7E53"/>
    <w:rsid w:val="00CE0A08"/>
    <w:rsid w:val="00CE0A89"/>
    <w:rsid w:val="00CE17A8"/>
    <w:rsid w:val="00CE2FDA"/>
    <w:rsid w:val="00CE350C"/>
    <w:rsid w:val="00CE3D53"/>
    <w:rsid w:val="00CE4F98"/>
    <w:rsid w:val="00CE5961"/>
    <w:rsid w:val="00CE7A75"/>
    <w:rsid w:val="00CE7A7B"/>
    <w:rsid w:val="00CF0279"/>
    <w:rsid w:val="00CF061B"/>
    <w:rsid w:val="00CF0B4D"/>
    <w:rsid w:val="00CF2253"/>
    <w:rsid w:val="00CF3419"/>
    <w:rsid w:val="00CF34BF"/>
    <w:rsid w:val="00CF41E5"/>
    <w:rsid w:val="00CF4979"/>
    <w:rsid w:val="00CF5AFB"/>
    <w:rsid w:val="00CF6A31"/>
    <w:rsid w:val="00CF789E"/>
    <w:rsid w:val="00CF78AC"/>
    <w:rsid w:val="00CF7B84"/>
    <w:rsid w:val="00D003B0"/>
    <w:rsid w:val="00D00A0A"/>
    <w:rsid w:val="00D00ED9"/>
    <w:rsid w:val="00D01739"/>
    <w:rsid w:val="00D01D99"/>
    <w:rsid w:val="00D0512F"/>
    <w:rsid w:val="00D063A8"/>
    <w:rsid w:val="00D10188"/>
    <w:rsid w:val="00D10D33"/>
    <w:rsid w:val="00D120B5"/>
    <w:rsid w:val="00D165AD"/>
    <w:rsid w:val="00D17317"/>
    <w:rsid w:val="00D17784"/>
    <w:rsid w:val="00D212BB"/>
    <w:rsid w:val="00D225EF"/>
    <w:rsid w:val="00D23025"/>
    <w:rsid w:val="00D23488"/>
    <w:rsid w:val="00D2455F"/>
    <w:rsid w:val="00D2513D"/>
    <w:rsid w:val="00D25601"/>
    <w:rsid w:val="00D2758E"/>
    <w:rsid w:val="00D3024E"/>
    <w:rsid w:val="00D3056F"/>
    <w:rsid w:val="00D3133D"/>
    <w:rsid w:val="00D31616"/>
    <w:rsid w:val="00D31737"/>
    <w:rsid w:val="00D317C2"/>
    <w:rsid w:val="00D33581"/>
    <w:rsid w:val="00D3433C"/>
    <w:rsid w:val="00D371C2"/>
    <w:rsid w:val="00D37476"/>
    <w:rsid w:val="00D374D7"/>
    <w:rsid w:val="00D37517"/>
    <w:rsid w:val="00D37A38"/>
    <w:rsid w:val="00D42C6F"/>
    <w:rsid w:val="00D431DB"/>
    <w:rsid w:val="00D4397A"/>
    <w:rsid w:val="00D4505E"/>
    <w:rsid w:val="00D456BA"/>
    <w:rsid w:val="00D459C8"/>
    <w:rsid w:val="00D46445"/>
    <w:rsid w:val="00D46DF9"/>
    <w:rsid w:val="00D47FAC"/>
    <w:rsid w:val="00D50B86"/>
    <w:rsid w:val="00D52285"/>
    <w:rsid w:val="00D52AC2"/>
    <w:rsid w:val="00D55C50"/>
    <w:rsid w:val="00D560B8"/>
    <w:rsid w:val="00D56446"/>
    <w:rsid w:val="00D567DD"/>
    <w:rsid w:val="00D57ED6"/>
    <w:rsid w:val="00D60856"/>
    <w:rsid w:val="00D61EBC"/>
    <w:rsid w:val="00D62045"/>
    <w:rsid w:val="00D62590"/>
    <w:rsid w:val="00D63781"/>
    <w:rsid w:val="00D64DCD"/>
    <w:rsid w:val="00D65F6B"/>
    <w:rsid w:val="00D662AE"/>
    <w:rsid w:val="00D66763"/>
    <w:rsid w:val="00D66B02"/>
    <w:rsid w:val="00D67066"/>
    <w:rsid w:val="00D67828"/>
    <w:rsid w:val="00D70266"/>
    <w:rsid w:val="00D703E2"/>
    <w:rsid w:val="00D72CC2"/>
    <w:rsid w:val="00D73773"/>
    <w:rsid w:val="00D75619"/>
    <w:rsid w:val="00D758F9"/>
    <w:rsid w:val="00D75BAE"/>
    <w:rsid w:val="00D760C1"/>
    <w:rsid w:val="00D765DE"/>
    <w:rsid w:val="00D76831"/>
    <w:rsid w:val="00D8027B"/>
    <w:rsid w:val="00D827A7"/>
    <w:rsid w:val="00D82891"/>
    <w:rsid w:val="00D837E7"/>
    <w:rsid w:val="00D84F7F"/>
    <w:rsid w:val="00D855CC"/>
    <w:rsid w:val="00D856FD"/>
    <w:rsid w:val="00D8636A"/>
    <w:rsid w:val="00D865BC"/>
    <w:rsid w:val="00D870D9"/>
    <w:rsid w:val="00D90571"/>
    <w:rsid w:val="00D90E58"/>
    <w:rsid w:val="00D90E72"/>
    <w:rsid w:val="00D91889"/>
    <w:rsid w:val="00D923AB"/>
    <w:rsid w:val="00D92EFA"/>
    <w:rsid w:val="00D92FC7"/>
    <w:rsid w:val="00D942A0"/>
    <w:rsid w:val="00D957CA"/>
    <w:rsid w:val="00D95827"/>
    <w:rsid w:val="00D95F50"/>
    <w:rsid w:val="00DA043B"/>
    <w:rsid w:val="00DA11C1"/>
    <w:rsid w:val="00DA1702"/>
    <w:rsid w:val="00DA183C"/>
    <w:rsid w:val="00DA18F1"/>
    <w:rsid w:val="00DA19C5"/>
    <w:rsid w:val="00DA2858"/>
    <w:rsid w:val="00DA289A"/>
    <w:rsid w:val="00DA34AE"/>
    <w:rsid w:val="00DA4C20"/>
    <w:rsid w:val="00DA5313"/>
    <w:rsid w:val="00DA5C29"/>
    <w:rsid w:val="00DA649B"/>
    <w:rsid w:val="00DB07AE"/>
    <w:rsid w:val="00DB0882"/>
    <w:rsid w:val="00DB0ED0"/>
    <w:rsid w:val="00DB1FEC"/>
    <w:rsid w:val="00DB2CEA"/>
    <w:rsid w:val="00DB4FDC"/>
    <w:rsid w:val="00DC00B5"/>
    <w:rsid w:val="00DC56C6"/>
    <w:rsid w:val="00DC65FC"/>
    <w:rsid w:val="00DC6776"/>
    <w:rsid w:val="00DC7FE7"/>
    <w:rsid w:val="00DD1DEF"/>
    <w:rsid w:val="00DD26A6"/>
    <w:rsid w:val="00DD26F9"/>
    <w:rsid w:val="00DD382E"/>
    <w:rsid w:val="00DD3CA0"/>
    <w:rsid w:val="00DD3D5A"/>
    <w:rsid w:val="00DD4456"/>
    <w:rsid w:val="00DD5D5C"/>
    <w:rsid w:val="00DD60B0"/>
    <w:rsid w:val="00DD7E4C"/>
    <w:rsid w:val="00DD7FAC"/>
    <w:rsid w:val="00DE1484"/>
    <w:rsid w:val="00DE1C7D"/>
    <w:rsid w:val="00DE2DC3"/>
    <w:rsid w:val="00DE2F2C"/>
    <w:rsid w:val="00DE346C"/>
    <w:rsid w:val="00DE3620"/>
    <w:rsid w:val="00DE38DE"/>
    <w:rsid w:val="00DE41B3"/>
    <w:rsid w:val="00DE48AF"/>
    <w:rsid w:val="00DE4B72"/>
    <w:rsid w:val="00DE672A"/>
    <w:rsid w:val="00DF1C01"/>
    <w:rsid w:val="00DF217C"/>
    <w:rsid w:val="00DF24C7"/>
    <w:rsid w:val="00DF3CF9"/>
    <w:rsid w:val="00DF4EFD"/>
    <w:rsid w:val="00DF50DE"/>
    <w:rsid w:val="00DF5148"/>
    <w:rsid w:val="00DF5E3A"/>
    <w:rsid w:val="00DF6D0E"/>
    <w:rsid w:val="00DF6ED0"/>
    <w:rsid w:val="00E047B5"/>
    <w:rsid w:val="00E04984"/>
    <w:rsid w:val="00E050D4"/>
    <w:rsid w:val="00E05158"/>
    <w:rsid w:val="00E05867"/>
    <w:rsid w:val="00E073CD"/>
    <w:rsid w:val="00E079E6"/>
    <w:rsid w:val="00E1332E"/>
    <w:rsid w:val="00E13A70"/>
    <w:rsid w:val="00E147CB"/>
    <w:rsid w:val="00E158CE"/>
    <w:rsid w:val="00E16006"/>
    <w:rsid w:val="00E164F5"/>
    <w:rsid w:val="00E16B02"/>
    <w:rsid w:val="00E16E76"/>
    <w:rsid w:val="00E2039C"/>
    <w:rsid w:val="00E20771"/>
    <w:rsid w:val="00E20FF1"/>
    <w:rsid w:val="00E2391E"/>
    <w:rsid w:val="00E2480B"/>
    <w:rsid w:val="00E25A29"/>
    <w:rsid w:val="00E26376"/>
    <w:rsid w:val="00E26FD2"/>
    <w:rsid w:val="00E276F2"/>
    <w:rsid w:val="00E27AA2"/>
    <w:rsid w:val="00E27D7F"/>
    <w:rsid w:val="00E319E7"/>
    <w:rsid w:val="00E33000"/>
    <w:rsid w:val="00E33211"/>
    <w:rsid w:val="00E33A06"/>
    <w:rsid w:val="00E343BF"/>
    <w:rsid w:val="00E36466"/>
    <w:rsid w:val="00E36E92"/>
    <w:rsid w:val="00E371D5"/>
    <w:rsid w:val="00E3729B"/>
    <w:rsid w:val="00E373E9"/>
    <w:rsid w:val="00E37B83"/>
    <w:rsid w:val="00E40808"/>
    <w:rsid w:val="00E409B1"/>
    <w:rsid w:val="00E4288A"/>
    <w:rsid w:val="00E43889"/>
    <w:rsid w:val="00E43955"/>
    <w:rsid w:val="00E44453"/>
    <w:rsid w:val="00E45EDD"/>
    <w:rsid w:val="00E5079D"/>
    <w:rsid w:val="00E50AC1"/>
    <w:rsid w:val="00E50D67"/>
    <w:rsid w:val="00E51659"/>
    <w:rsid w:val="00E51D17"/>
    <w:rsid w:val="00E5329B"/>
    <w:rsid w:val="00E53538"/>
    <w:rsid w:val="00E538CF"/>
    <w:rsid w:val="00E53AEC"/>
    <w:rsid w:val="00E54585"/>
    <w:rsid w:val="00E55C81"/>
    <w:rsid w:val="00E570D3"/>
    <w:rsid w:val="00E57376"/>
    <w:rsid w:val="00E57481"/>
    <w:rsid w:val="00E5795A"/>
    <w:rsid w:val="00E57BD8"/>
    <w:rsid w:val="00E60296"/>
    <w:rsid w:val="00E602CF"/>
    <w:rsid w:val="00E60B0E"/>
    <w:rsid w:val="00E60CE3"/>
    <w:rsid w:val="00E60F71"/>
    <w:rsid w:val="00E621F5"/>
    <w:rsid w:val="00E6504E"/>
    <w:rsid w:val="00E655FB"/>
    <w:rsid w:val="00E70DA3"/>
    <w:rsid w:val="00E70F94"/>
    <w:rsid w:val="00E728AD"/>
    <w:rsid w:val="00E74CDA"/>
    <w:rsid w:val="00E75926"/>
    <w:rsid w:val="00E75D80"/>
    <w:rsid w:val="00E76097"/>
    <w:rsid w:val="00E779D6"/>
    <w:rsid w:val="00E81898"/>
    <w:rsid w:val="00E84886"/>
    <w:rsid w:val="00E87E1C"/>
    <w:rsid w:val="00E9035F"/>
    <w:rsid w:val="00E94345"/>
    <w:rsid w:val="00E963FF"/>
    <w:rsid w:val="00E96E98"/>
    <w:rsid w:val="00E974D6"/>
    <w:rsid w:val="00E9772D"/>
    <w:rsid w:val="00EA01F4"/>
    <w:rsid w:val="00EA0649"/>
    <w:rsid w:val="00EA0861"/>
    <w:rsid w:val="00EA0986"/>
    <w:rsid w:val="00EA0994"/>
    <w:rsid w:val="00EA2EF3"/>
    <w:rsid w:val="00EA3BF6"/>
    <w:rsid w:val="00EA3D29"/>
    <w:rsid w:val="00EA40E1"/>
    <w:rsid w:val="00EA510C"/>
    <w:rsid w:val="00EA66C9"/>
    <w:rsid w:val="00EA7271"/>
    <w:rsid w:val="00EA77EF"/>
    <w:rsid w:val="00EB03EF"/>
    <w:rsid w:val="00EB1016"/>
    <w:rsid w:val="00EB15CB"/>
    <w:rsid w:val="00EB3AC6"/>
    <w:rsid w:val="00EB48DA"/>
    <w:rsid w:val="00EC0306"/>
    <w:rsid w:val="00EC1274"/>
    <w:rsid w:val="00EC25A6"/>
    <w:rsid w:val="00EC3946"/>
    <w:rsid w:val="00EC5595"/>
    <w:rsid w:val="00EC5CCA"/>
    <w:rsid w:val="00EC5FE6"/>
    <w:rsid w:val="00EC739A"/>
    <w:rsid w:val="00ED059D"/>
    <w:rsid w:val="00ED1D4F"/>
    <w:rsid w:val="00ED2079"/>
    <w:rsid w:val="00ED26D2"/>
    <w:rsid w:val="00ED4551"/>
    <w:rsid w:val="00ED5D4E"/>
    <w:rsid w:val="00ED6AD7"/>
    <w:rsid w:val="00ED7C72"/>
    <w:rsid w:val="00EE05EB"/>
    <w:rsid w:val="00EE1380"/>
    <w:rsid w:val="00EE1F2D"/>
    <w:rsid w:val="00EE42E5"/>
    <w:rsid w:val="00EE450E"/>
    <w:rsid w:val="00EE4B53"/>
    <w:rsid w:val="00EE4BC3"/>
    <w:rsid w:val="00EE5BDC"/>
    <w:rsid w:val="00EE6562"/>
    <w:rsid w:val="00EE7AC2"/>
    <w:rsid w:val="00EF1825"/>
    <w:rsid w:val="00EF2AEA"/>
    <w:rsid w:val="00EF32C0"/>
    <w:rsid w:val="00EF3DCA"/>
    <w:rsid w:val="00EF4914"/>
    <w:rsid w:val="00EF57E9"/>
    <w:rsid w:val="00EF63C5"/>
    <w:rsid w:val="00EF66A8"/>
    <w:rsid w:val="00EF737E"/>
    <w:rsid w:val="00EF75E7"/>
    <w:rsid w:val="00EF7CA7"/>
    <w:rsid w:val="00F001DF"/>
    <w:rsid w:val="00F003C1"/>
    <w:rsid w:val="00F038C6"/>
    <w:rsid w:val="00F04D66"/>
    <w:rsid w:val="00F051F3"/>
    <w:rsid w:val="00F063BF"/>
    <w:rsid w:val="00F068DF"/>
    <w:rsid w:val="00F111AA"/>
    <w:rsid w:val="00F114EF"/>
    <w:rsid w:val="00F11EBF"/>
    <w:rsid w:val="00F1311B"/>
    <w:rsid w:val="00F138C2"/>
    <w:rsid w:val="00F13F1B"/>
    <w:rsid w:val="00F15454"/>
    <w:rsid w:val="00F15973"/>
    <w:rsid w:val="00F17250"/>
    <w:rsid w:val="00F174AD"/>
    <w:rsid w:val="00F17C15"/>
    <w:rsid w:val="00F17FB3"/>
    <w:rsid w:val="00F17FBE"/>
    <w:rsid w:val="00F20B9D"/>
    <w:rsid w:val="00F21B5C"/>
    <w:rsid w:val="00F232F9"/>
    <w:rsid w:val="00F2372D"/>
    <w:rsid w:val="00F23D82"/>
    <w:rsid w:val="00F24224"/>
    <w:rsid w:val="00F2707C"/>
    <w:rsid w:val="00F30B0A"/>
    <w:rsid w:val="00F3107B"/>
    <w:rsid w:val="00F31583"/>
    <w:rsid w:val="00F3162F"/>
    <w:rsid w:val="00F3217F"/>
    <w:rsid w:val="00F322CD"/>
    <w:rsid w:val="00F3409C"/>
    <w:rsid w:val="00F345D1"/>
    <w:rsid w:val="00F34679"/>
    <w:rsid w:val="00F35B37"/>
    <w:rsid w:val="00F3631C"/>
    <w:rsid w:val="00F3680B"/>
    <w:rsid w:val="00F37277"/>
    <w:rsid w:val="00F3786F"/>
    <w:rsid w:val="00F37B51"/>
    <w:rsid w:val="00F37D91"/>
    <w:rsid w:val="00F41869"/>
    <w:rsid w:val="00F4207F"/>
    <w:rsid w:val="00F420B9"/>
    <w:rsid w:val="00F4233D"/>
    <w:rsid w:val="00F42B1A"/>
    <w:rsid w:val="00F44D94"/>
    <w:rsid w:val="00F46354"/>
    <w:rsid w:val="00F467F3"/>
    <w:rsid w:val="00F501C7"/>
    <w:rsid w:val="00F5039A"/>
    <w:rsid w:val="00F521F8"/>
    <w:rsid w:val="00F52C35"/>
    <w:rsid w:val="00F5368C"/>
    <w:rsid w:val="00F550DD"/>
    <w:rsid w:val="00F61994"/>
    <w:rsid w:val="00F61CCC"/>
    <w:rsid w:val="00F61E54"/>
    <w:rsid w:val="00F626A0"/>
    <w:rsid w:val="00F62CE5"/>
    <w:rsid w:val="00F62D0A"/>
    <w:rsid w:val="00F63761"/>
    <w:rsid w:val="00F645B1"/>
    <w:rsid w:val="00F664D9"/>
    <w:rsid w:val="00F66AB2"/>
    <w:rsid w:val="00F66CE1"/>
    <w:rsid w:val="00F67E32"/>
    <w:rsid w:val="00F745AB"/>
    <w:rsid w:val="00F747D5"/>
    <w:rsid w:val="00F74F54"/>
    <w:rsid w:val="00F75DD5"/>
    <w:rsid w:val="00F768C3"/>
    <w:rsid w:val="00F7760B"/>
    <w:rsid w:val="00F778E0"/>
    <w:rsid w:val="00F8005E"/>
    <w:rsid w:val="00F818CE"/>
    <w:rsid w:val="00F823CE"/>
    <w:rsid w:val="00F825FF"/>
    <w:rsid w:val="00F82D46"/>
    <w:rsid w:val="00F82DB9"/>
    <w:rsid w:val="00F832D0"/>
    <w:rsid w:val="00F84A5E"/>
    <w:rsid w:val="00F863B4"/>
    <w:rsid w:val="00F86937"/>
    <w:rsid w:val="00F90768"/>
    <w:rsid w:val="00F907E3"/>
    <w:rsid w:val="00F91964"/>
    <w:rsid w:val="00F92A43"/>
    <w:rsid w:val="00F93D3A"/>
    <w:rsid w:val="00F9429F"/>
    <w:rsid w:val="00F9544F"/>
    <w:rsid w:val="00F978B4"/>
    <w:rsid w:val="00F97BD5"/>
    <w:rsid w:val="00FA010D"/>
    <w:rsid w:val="00FA142F"/>
    <w:rsid w:val="00FA17AC"/>
    <w:rsid w:val="00FA2608"/>
    <w:rsid w:val="00FA28D4"/>
    <w:rsid w:val="00FA2A03"/>
    <w:rsid w:val="00FA32DA"/>
    <w:rsid w:val="00FA3695"/>
    <w:rsid w:val="00FA3DB4"/>
    <w:rsid w:val="00FA4E96"/>
    <w:rsid w:val="00FA55B5"/>
    <w:rsid w:val="00FA6B41"/>
    <w:rsid w:val="00FA6BB8"/>
    <w:rsid w:val="00FA6DD0"/>
    <w:rsid w:val="00FA763A"/>
    <w:rsid w:val="00FB0781"/>
    <w:rsid w:val="00FB08CE"/>
    <w:rsid w:val="00FB149E"/>
    <w:rsid w:val="00FB2092"/>
    <w:rsid w:val="00FB3CBD"/>
    <w:rsid w:val="00FB3F90"/>
    <w:rsid w:val="00FB404D"/>
    <w:rsid w:val="00FB53F2"/>
    <w:rsid w:val="00FB592E"/>
    <w:rsid w:val="00FB7351"/>
    <w:rsid w:val="00FB78E6"/>
    <w:rsid w:val="00FB7DD8"/>
    <w:rsid w:val="00FC07B2"/>
    <w:rsid w:val="00FC0B33"/>
    <w:rsid w:val="00FC1A81"/>
    <w:rsid w:val="00FC200A"/>
    <w:rsid w:val="00FC214C"/>
    <w:rsid w:val="00FC2E52"/>
    <w:rsid w:val="00FC39B1"/>
    <w:rsid w:val="00FC3FEF"/>
    <w:rsid w:val="00FC53F6"/>
    <w:rsid w:val="00FC59D7"/>
    <w:rsid w:val="00FC6AFD"/>
    <w:rsid w:val="00FC6F2D"/>
    <w:rsid w:val="00FC789C"/>
    <w:rsid w:val="00FC78AD"/>
    <w:rsid w:val="00FC7A0C"/>
    <w:rsid w:val="00FD0771"/>
    <w:rsid w:val="00FD0811"/>
    <w:rsid w:val="00FD2BE9"/>
    <w:rsid w:val="00FD329F"/>
    <w:rsid w:val="00FD4917"/>
    <w:rsid w:val="00FD644F"/>
    <w:rsid w:val="00FD73CB"/>
    <w:rsid w:val="00FD7693"/>
    <w:rsid w:val="00FE082E"/>
    <w:rsid w:val="00FE1351"/>
    <w:rsid w:val="00FE1466"/>
    <w:rsid w:val="00FE1D7C"/>
    <w:rsid w:val="00FE2002"/>
    <w:rsid w:val="00FE2505"/>
    <w:rsid w:val="00FE37AD"/>
    <w:rsid w:val="00FE45BF"/>
    <w:rsid w:val="00FE50DD"/>
    <w:rsid w:val="00FE5415"/>
    <w:rsid w:val="00FE5929"/>
    <w:rsid w:val="00FE5C12"/>
    <w:rsid w:val="00FE6042"/>
    <w:rsid w:val="00FE67A9"/>
    <w:rsid w:val="00FE69EC"/>
    <w:rsid w:val="00FE6E3D"/>
    <w:rsid w:val="00FE6F8C"/>
    <w:rsid w:val="00FE72A1"/>
    <w:rsid w:val="00FF0317"/>
    <w:rsid w:val="00FF0AB3"/>
    <w:rsid w:val="00FF14A5"/>
    <w:rsid w:val="00FF1EE0"/>
    <w:rsid w:val="00FF343D"/>
    <w:rsid w:val="00FF36BB"/>
    <w:rsid w:val="00FF46F3"/>
    <w:rsid w:val="00FF4CC1"/>
    <w:rsid w:val="00FF6877"/>
    <w:rsid w:val="00FF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35F194D5116323E84681BE4687F104DEC506E11E751D6E8C8CB6766B422DD883DEFB8B4G558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5F194D5116323E84681BE4687F104DEC506E11E751D6E8C8CB6766B422DD883DEFB8B45ACE1321G15DJ" TargetMode="External"/><Relationship Id="rId5" Type="http://schemas.openxmlformats.org/officeDocument/2006/relationships/hyperlink" Target="consultantplus://offline/ref=435F194D5116323E84681BE4687F104DEC506E11E751D6E8C8CB6766B422DD883DEFB8B45ACE112FG156J" TargetMode="External"/><Relationship Id="rId4" Type="http://schemas.openxmlformats.org/officeDocument/2006/relationships/hyperlink" Target="consultantplus://offline/ref=435F194D5116323E84681BE4687F104DEC506E11E751D6E8C8CB6766B422DD883DEFB8B45ACE112FG15F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11</cp:revision>
  <cp:lastPrinted>2017-10-03T05:16:00Z</cp:lastPrinted>
  <dcterms:created xsi:type="dcterms:W3CDTF">2017-05-30T04:08:00Z</dcterms:created>
  <dcterms:modified xsi:type="dcterms:W3CDTF">2021-09-29T07:59:00Z</dcterms:modified>
</cp:coreProperties>
</file>